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853EBB">
        <w:rPr>
          <w:rFonts w:ascii="Times New Roman" w:hAnsi="Times New Roman" w:cs="Times New Roman"/>
          <w:sz w:val="24"/>
          <w:szCs w:val="24"/>
        </w:rPr>
        <w:t>0</w:t>
      </w:r>
      <w:r w:rsidR="00E27C2E">
        <w:rPr>
          <w:rFonts w:ascii="Times New Roman" w:hAnsi="Times New Roman" w:cs="Times New Roman"/>
          <w:sz w:val="24"/>
          <w:szCs w:val="24"/>
        </w:rPr>
        <w:t>6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E27C2E">
        <w:rPr>
          <w:rFonts w:ascii="Times New Roman" w:hAnsi="Times New Roman" w:cs="Times New Roman"/>
          <w:sz w:val="24"/>
          <w:szCs w:val="24"/>
        </w:rPr>
        <w:t>79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3D7784">
        <w:rPr>
          <w:rFonts w:ascii="Times New Roman" w:hAnsi="Times New Roman" w:cs="Times New Roman"/>
          <w:sz w:val="24"/>
          <w:szCs w:val="24"/>
        </w:rPr>
        <w:t>0</w:t>
      </w:r>
      <w:r w:rsidR="00E27C2E">
        <w:rPr>
          <w:rFonts w:ascii="Times New Roman" w:hAnsi="Times New Roman" w:cs="Times New Roman"/>
          <w:sz w:val="24"/>
          <w:szCs w:val="24"/>
        </w:rPr>
        <w:t>6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561" w:type="dxa"/>
        <w:tblLook w:val="04A0"/>
      </w:tblPr>
      <w:tblGrid>
        <w:gridCol w:w="477"/>
        <w:gridCol w:w="1296"/>
        <w:gridCol w:w="2389"/>
        <w:gridCol w:w="1296"/>
        <w:gridCol w:w="2103"/>
      </w:tblGrid>
      <w:tr w:rsidR="00DB7202" w:rsidRPr="00FD5861" w:rsidTr="00DB7202">
        <w:tc>
          <w:tcPr>
            <w:tcW w:w="477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9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DB7202" w:rsidRPr="00FD5861" w:rsidRDefault="00DB720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2389" w:type="dxa"/>
          </w:tcPr>
          <w:p w:rsidR="00DB7202" w:rsidRPr="00E27C2E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E">
              <w:rPr>
                <w:rFonts w:ascii="Times New Roman" w:hAnsi="Times New Roman" w:cs="Times New Roman"/>
                <w:sz w:val="24"/>
                <w:szCs w:val="24"/>
              </w:rPr>
              <w:t>6/377/306/211633/</w:t>
            </w:r>
          </w:p>
          <w:p w:rsidR="00DB7202" w:rsidRPr="00E27C2E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2E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Pr="00FD5861" w:rsidRDefault="00DB7202" w:rsidP="00E27C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146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Pr="00FD5861" w:rsidRDefault="00DB7202" w:rsidP="00B444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DB7202" w:rsidRPr="00112681" w:rsidRDefault="00DB720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2389" w:type="dxa"/>
          </w:tcPr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6/377/306/211674/</w:t>
            </w:r>
          </w:p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Default="00DB7202" w:rsidP="00DF40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150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Pr="00FD5861" w:rsidRDefault="00DB7202" w:rsidP="00111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12  «Светлячки»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DB7202" w:rsidRPr="00112681" w:rsidRDefault="00DB720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2389" w:type="dxa"/>
          </w:tcPr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6/377/306/222411/</w:t>
            </w:r>
          </w:p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Default="00DB7202" w:rsidP="00C005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147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Pr="00FD5861" w:rsidRDefault="00DB7202" w:rsidP="00CD79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DB7202" w:rsidRPr="00112681" w:rsidRDefault="00DB7202" w:rsidP="00CD790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  <w:tc>
          <w:tcPr>
            <w:tcW w:w="2389" w:type="dxa"/>
          </w:tcPr>
          <w:p w:rsidR="00DB7202" w:rsidRPr="00112681" w:rsidRDefault="00DB7202" w:rsidP="00096FAB">
            <w:pPr>
              <w:pStyle w:val="a6"/>
              <w:tabs>
                <w:tab w:val="left" w:pos="1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ab/>
              <w:t>6/377/306/201224/</w:t>
            </w:r>
          </w:p>
          <w:p w:rsidR="00DB7202" w:rsidRPr="00112681" w:rsidRDefault="00DB7202" w:rsidP="00096FAB">
            <w:pPr>
              <w:pStyle w:val="a6"/>
              <w:tabs>
                <w:tab w:val="left" w:pos="1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Default="00DB7202" w:rsidP="00CD79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149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Pr="00FD5861" w:rsidRDefault="00DB7202" w:rsidP="00CD79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Pr="00FD5861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DB7202" w:rsidRPr="00112681" w:rsidRDefault="00DB720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23.08.2017</w:t>
            </w:r>
          </w:p>
        </w:tc>
        <w:tc>
          <w:tcPr>
            <w:tcW w:w="2389" w:type="dxa"/>
          </w:tcPr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6/377/2599/203666/</w:t>
            </w:r>
          </w:p>
          <w:p w:rsidR="00DB7202" w:rsidRPr="00112681" w:rsidRDefault="00DB7202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Default="00DB7202" w:rsidP="00DC381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148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Default="00DB7202" w:rsidP="002C355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11 «Пчелки»</w:t>
            </w:r>
          </w:p>
        </w:tc>
      </w:tr>
      <w:tr w:rsidR="00DB7202" w:rsidRPr="00FD5861" w:rsidTr="00DB7202">
        <w:tc>
          <w:tcPr>
            <w:tcW w:w="477" w:type="dxa"/>
          </w:tcPr>
          <w:p w:rsidR="00DB7202" w:rsidRDefault="00DB720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DB7202" w:rsidRPr="00112681" w:rsidRDefault="00DB720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24.09.2015</w:t>
            </w:r>
          </w:p>
        </w:tc>
        <w:tc>
          <w:tcPr>
            <w:tcW w:w="2389" w:type="dxa"/>
          </w:tcPr>
          <w:p w:rsidR="00DB7202" w:rsidRPr="00112681" w:rsidRDefault="00DB7202" w:rsidP="00112681">
            <w:pPr>
              <w:pStyle w:val="a6"/>
              <w:tabs>
                <w:tab w:val="left" w:pos="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ab/>
              <w:t>6/377/2601/44928/</w:t>
            </w:r>
          </w:p>
          <w:p w:rsidR="00DB7202" w:rsidRPr="00112681" w:rsidRDefault="00DB7202" w:rsidP="00112681">
            <w:pPr>
              <w:pStyle w:val="a6"/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81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B7202" w:rsidRDefault="00DB7202" w:rsidP="00CD79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145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103" w:type="dxa"/>
          </w:tcPr>
          <w:p w:rsidR="00DB7202" w:rsidRDefault="00DB7202" w:rsidP="003D1E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10 «Островок»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37413F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85090</wp:posOffset>
            </wp:positionV>
            <wp:extent cx="2094865" cy="1997075"/>
            <wp:effectExtent l="19050" t="0" r="635" b="0"/>
            <wp:wrapNone/>
            <wp:docPr id="2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FDC"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8C09A1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1045210</wp:posOffset>
            </wp:positionH>
            <wp:positionV relativeFrom="paragraph">
              <wp:posOffset>114935</wp:posOffset>
            </wp:positionV>
            <wp:extent cx="1012190" cy="753110"/>
            <wp:effectExtent l="19050" t="0" r="0" b="0"/>
            <wp:wrapNone/>
            <wp:docPr id="1" name="Рисунок 1" descr="C:\Users\-\Рабочий стол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419F2"/>
    <w:rsid w:val="00053F4E"/>
    <w:rsid w:val="000542EC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73D6D"/>
    <w:rsid w:val="00373FA4"/>
    <w:rsid w:val="0037413F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56C9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8680D"/>
    <w:rsid w:val="00895C13"/>
    <w:rsid w:val="008A0DF0"/>
    <w:rsid w:val="008A3B11"/>
    <w:rsid w:val="008B3D2D"/>
    <w:rsid w:val="008B5907"/>
    <w:rsid w:val="008C09A1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E5E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29BE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33E37"/>
    <w:rsid w:val="00D44B26"/>
    <w:rsid w:val="00D46AED"/>
    <w:rsid w:val="00D660AA"/>
    <w:rsid w:val="00D72FCC"/>
    <w:rsid w:val="00D8420A"/>
    <w:rsid w:val="00DA0714"/>
    <w:rsid w:val="00DA4359"/>
    <w:rsid w:val="00DA44AF"/>
    <w:rsid w:val="00DB7202"/>
    <w:rsid w:val="00DC3819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66888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6</cp:revision>
  <cp:lastPrinted>2020-08-04T07:04:00Z</cp:lastPrinted>
  <dcterms:created xsi:type="dcterms:W3CDTF">2021-09-13T13:59:00Z</dcterms:created>
  <dcterms:modified xsi:type="dcterms:W3CDTF">2021-09-13T14:06:00Z</dcterms:modified>
</cp:coreProperties>
</file>