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CD4" w:rsidRPr="007F1CD4" w:rsidRDefault="007F1CD4" w:rsidP="007F1CD4">
      <w:pPr>
        <w:tabs>
          <w:tab w:val="left" w:pos="11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1CD4" w:rsidRPr="007F1CD4" w:rsidRDefault="007F1CD4" w:rsidP="007F1C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CD4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 комбинированного вида № 2 «Капелька»</w:t>
      </w:r>
    </w:p>
    <w:p w:rsidR="007F1CD4" w:rsidRDefault="007F1CD4" w:rsidP="007F1CD4">
      <w:pPr>
        <w:pStyle w:val="1"/>
        <w:jc w:val="center"/>
        <w:rPr>
          <w:sz w:val="28"/>
          <w:szCs w:val="28"/>
        </w:rPr>
      </w:pPr>
    </w:p>
    <w:p w:rsidR="007F1CD4" w:rsidRDefault="007F1CD4" w:rsidP="007F1CD4">
      <w:pPr>
        <w:pStyle w:val="1"/>
        <w:jc w:val="center"/>
        <w:rPr>
          <w:sz w:val="28"/>
          <w:szCs w:val="28"/>
        </w:rPr>
      </w:pPr>
    </w:p>
    <w:p w:rsidR="00D10FF1" w:rsidRDefault="00D10FF1" w:rsidP="007F1CD4">
      <w:pPr>
        <w:pStyle w:val="1"/>
        <w:jc w:val="center"/>
        <w:rPr>
          <w:sz w:val="28"/>
          <w:szCs w:val="28"/>
        </w:rPr>
      </w:pPr>
    </w:p>
    <w:p w:rsidR="00D10FF1" w:rsidRDefault="00D10FF1" w:rsidP="007F1CD4">
      <w:pPr>
        <w:pStyle w:val="1"/>
        <w:jc w:val="center"/>
        <w:rPr>
          <w:sz w:val="28"/>
          <w:szCs w:val="28"/>
        </w:rPr>
      </w:pPr>
    </w:p>
    <w:p w:rsidR="007F1CD4" w:rsidRDefault="007F1CD4" w:rsidP="007F1CD4">
      <w:pPr>
        <w:pStyle w:val="1"/>
        <w:jc w:val="center"/>
        <w:rPr>
          <w:sz w:val="28"/>
          <w:szCs w:val="28"/>
        </w:rPr>
      </w:pPr>
    </w:p>
    <w:p w:rsidR="007562D2" w:rsidRDefault="00257A78" w:rsidP="007562D2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Конспект</w:t>
      </w:r>
      <w:r w:rsidR="007F1CD4" w:rsidRPr="007F1CD4">
        <w:rPr>
          <w:sz w:val="28"/>
          <w:szCs w:val="28"/>
        </w:rPr>
        <w:t xml:space="preserve"> спортивного досуга </w:t>
      </w:r>
    </w:p>
    <w:p w:rsidR="007F1CD4" w:rsidRPr="0044769B" w:rsidRDefault="00A12F23" w:rsidP="007562D2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44769B">
        <w:rPr>
          <w:sz w:val="28"/>
          <w:szCs w:val="28"/>
        </w:rPr>
        <w:t>для детей старшего</w:t>
      </w:r>
      <w:r w:rsidR="00F23DD3" w:rsidRPr="0044769B">
        <w:rPr>
          <w:sz w:val="28"/>
          <w:szCs w:val="28"/>
        </w:rPr>
        <w:t xml:space="preserve"> дошкольного возраста</w:t>
      </w:r>
    </w:p>
    <w:p w:rsidR="00F23DD3" w:rsidRDefault="00F23DD3" w:rsidP="007562D2">
      <w:pPr>
        <w:pStyle w:val="1"/>
        <w:spacing w:before="0" w:beforeAutospacing="0" w:after="0" w:afterAutospacing="0"/>
        <w:jc w:val="center"/>
        <w:rPr>
          <w:i/>
          <w:sz w:val="28"/>
          <w:szCs w:val="28"/>
        </w:rPr>
      </w:pPr>
      <w:r w:rsidRPr="0044769B">
        <w:rPr>
          <w:i/>
          <w:sz w:val="28"/>
          <w:szCs w:val="28"/>
        </w:rPr>
        <w:t>с использованием</w:t>
      </w:r>
      <w:r w:rsidR="00EB6BF1" w:rsidRPr="0044769B">
        <w:rPr>
          <w:i/>
          <w:sz w:val="28"/>
          <w:szCs w:val="28"/>
        </w:rPr>
        <w:t xml:space="preserve"> игровых технологий</w:t>
      </w:r>
      <w:r w:rsidR="009F1ECA">
        <w:rPr>
          <w:i/>
          <w:sz w:val="28"/>
          <w:szCs w:val="28"/>
        </w:rPr>
        <w:t>,</w:t>
      </w:r>
    </w:p>
    <w:p w:rsidR="009F1ECA" w:rsidRPr="0044769B" w:rsidRDefault="009F1ECA" w:rsidP="007562D2">
      <w:pPr>
        <w:pStyle w:val="1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технологии взаимодействия с семьями воспитанников.</w:t>
      </w:r>
    </w:p>
    <w:p w:rsidR="007F1CD4" w:rsidRPr="0044769B" w:rsidRDefault="007F1CD4" w:rsidP="007562D2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D10FF1" w:rsidRDefault="00D10FF1" w:rsidP="007F1CD4">
      <w:pPr>
        <w:pStyle w:val="1"/>
        <w:jc w:val="center"/>
        <w:rPr>
          <w:sz w:val="28"/>
          <w:szCs w:val="28"/>
        </w:rPr>
      </w:pPr>
    </w:p>
    <w:p w:rsidR="00D10FF1" w:rsidRDefault="00D10FF1" w:rsidP="00F23DD3">
      <w:pPr>
        <w:pStyle w:val="1"/>
        <w:rPr>
          <w:sz w:val="28"/>
          <w:szCs w:val="28"/>
        </w:rPr>
      </w:pPr>
    </w:p>
    <w:p w:rsidR="00D10FF1" w:rsidRPr="007F1CD4" w:rsidRDefault="00D10FF1" w:rsidP="007F1CD4">
      <w:pPr>
        <w:pStyle w:val="1"/>
        <w:jc w:val="center"/>
        <w:rPr>
          <w:sz w:val="28"/>
          <w:szCs w:val="28"/>
        </w:rPr>
      </w:pPr>
    </w:p>
    <w:p w:rsidR="007F1CD4" w:rsidRPr="007F1CD4" w:rsidRDefault="007F1CD4" w:rsidP="007F1C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1CD4">
        <w:rPr>
          <w:rFonts w:ascii="Times New Roman" w:hAnsi="Times New Roman" w:cs="Times New Roman"/>
          <w:b/>
          <w:bCs/>
          <w:sz w:val="28"/>
          <w:szCs w:val="28"/>
        </w:rPr>
        <w:t>Тема:</w:t>
      </w:r>
    </w:p>
    <w:p w:rsidR="007F1CD4" w:rsidRPr="008345DE" w:rsidRDefault="00257A78" w:rsidP="00D10FF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345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16F1A" w:rsidRPr="008345DE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44318E" w:rsidRPr="008345DE">
        <w:rPr>
          <w:rFonts w:ascii="Times New Roman" w:hAnsi="Times New Roman" w:cs="Times New Roman"/>
          <w:b/>
          <w:i/>
          <w:sz w:val="28"/>
          <w:szCs w:val="28"/>
        </w:rPr>
        <w:t>Фестиваль дворовых игр</w:t>
      </w:r>
      <w:r w:rsidR="007F1CD4" w:rsidRPr="008345DE">
        <w:rPr>
          <w:rStyle w:val="c13"/>
          <w:rFonts w:ascii="Times New Roman" w:hAnsi="Times New Roman" w:cs="Times New Roman"/>
          <w:b/>
          <w:i/>
          <w:sz w:val="28"/>
          <w:szCs w:val="28"/>
        </w:rPr>
        <w:t>»</w:t>
      </w:r>
      <w:r w:rsidR="000914B4" w:rsidRPr="008345DE">
        <w:rPr>
          <w:rStyle w:val="c13"/>
          <w:rFonts w:ascii="Times New Roman" w:hAnsi="Times New Roman" w:cs="Times New Roman"/>
          <w:b/>
          <w:i/>
          <w:sz w:val="28"/>
          <w:szCs w:val="28"/>
        </w:rPr>
        <w:t>.</w:t>
      </w:r>
    </w:p>
    <w:p w:rsidR="007F1CD4" w:rsidRPr="007F1CD4" w:rsidRDefault="007F1CD4" w:rsidP="007F1C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1CD4" w:rsidRPr="007F1CD4" w:rsidRDefault="007F1CD4" w:rsidP="007F1C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1CD4" w:rsidRPr="007F1CD4" w:rsidRDefault="007F1CD4" w:rsidP="007F1C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1CD4" w:rsidRPr="007F1CD4" w:rsidRDefault="007F1CD4" w:rsidP="007F1C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1CD4" w:rsidRPr="007F1CD4" w:rsidRDefault="007F1CD4" w:rsidP="007F1C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1CD4" w:rsidRDefault="007F1CD4" w:rsidP="007F1C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A78" w:rsidRPr="007F1CD4" w:rsidRDefault="00257A78" w:rsidP="007F1C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1CD4" w:rsidRPr="007F1CD4" w:rsidRDefault="007F1CD4" w:rsidP="007F1C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1CD4" w:rsidRPr="007F1CD4" w:rsidRDefault="007F1CD4" w:rsidP="00EB6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1CD4">
        <w:rPr>
          <w:rFonts w:ascii="Times New Roman" w:hAnsi="Times New Roman" w:cs="Times New Roman"/>
          <w:b/>
          <w:bCs/>
          <w:sz w:val="28"/>
          <w:szCs w:val="28"/>
        </w:rPr>
        <w:t>г. Керчь.</w:t>
      </w:r>
    </w:p>
    <w:p w:rsidR="007F1CD4" w:rsidRDefault="008345DE" w:rsidP="00EB6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2024</w:t>
      </w:r>
      <w:r w:rsidR="007F1CD4" w:rsidRPr="007F1CD4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EB6BF1" w:rsidRPr="007F1CD4" w:rsidRDefault="00EB6BF1" w:rsidP="00EB6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1CD4" w:rsidRPr="000861A4" w:rsidRDefault="007F1CD4" w:rsidP="00D03300">
      <w:pPr>
        <w:spacing w:line="240" w:lineRule="auto"/>
        <w:ind w:left="-72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9F1ECA">
        <w:rPr>
          <w:rFonts w:ascii="Times New Roman" w:hAnsi="Times New Roman" w:cs="Times New Roman"/>
          <w:b/>
          <w:kern w:val="36"/>
          <w:sz w:val="28"/>
          <w:szCs w:val="28"/>
        </w:rPr>
        <w:t>Цель:</w:t>
      </w:r>
      <w:r w:rsidRPr="000861A4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="000861A4" w:rsidRPr="000861A4">
        <w:rPr>
          <w:rFonts w:ascii="Times New Roman" w:hAnsi="Times New Roman" w:cs="Times New Roman"/>
          <w:sz w:val="28"/>
          <w:szCs w:val="28"/>
        </w:rPr>
        <w:t xml:space="preserve">сохранять и укреплять здоровье  детей дошкольного возраста; </w:t>
      </w:r>
      <w:r w:rsidR="00D70F0E" w:rsidRPr="000861A4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9F1ECA">
        <w:rPr>
          <w:rFonts w:ascii="Times New Roman" w:hAnsi="Times New Roman" w:cs="Times New Roman"/>
          <w:sz w:val="28"/>
          <w:szCs w:val="28"/>
        </w:rPr>
        <w:t xml:space="preserve">совместно с семьями воспитанников </w:t>
      </w:r>
      <w:r w:rsidR="00D70F0E" w:rsidRPr="000861A4">
        <w:rPr>
          <w:rFonts w:ascii="Times New Roman" w:hAnsi="Times New Roman" w:cs="Times New Roman"/>
          <w:sz w:val="28"/>
          <w:szCs w:val="28"/>
        </w:rPr>
        <w:t>у детей потр</w:t>
      </w:r>
      <w:r w:rsidR="00D03300" w:rsidRPr="000861A4">
        <w:rPr>
          <w:rFonts w:ascii="Times New Roman" w:hAnsi="Times New Roman" w:cs="Times New Roman"/>
          <w:sz w:val="28"/>
          <w:szCs w:val="28"/>
        </w:rPr>
        <w:t>ебность в здоровом образе жизни.</w:t>
      </w:r>
      <w:r w:rsidR="00D70F0E" w:rsidRPr="000861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1A4" w:rsidRDefault="007F1CD4" w:rsidP="009C0A70">
      <w:pPr>
        <w:pStyle w:val="a4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7F1CD4">
        <w:rPr>
          <w:b/>
          <w:bCs/>
          <w:color w:val="000000"/>
          <w:sz w:val="28"/>
          <w:szCs w:val="28"/>
        </w:rPr>
        <w:t>Задачи</w:t>
      </w:r>
      <w:r w:rsidR="009F1ECA">
        <w:rPr>
          <w:b/>
          <w:bCs/>
          <w:color w:val="000000"/>
          <w:sz w:val="28"/>
          <w:szCs w:val="28"/>
        </w:rPr>
        <w:t>.</w:t>
      </w:r>
    </w:p>
    <w:p w:rsidR="009C0A70" w:rsidRPr="00EA6784" w:rsidRDefault="009F1ECA" w:rsidP="009C0A70">
      <w:pPr>
        <w:numPr>
          <w:ilvl w:val="0"/>
          <w:numId w:val="1"/>
        </w:numPr>
        <w:tabs>
          <w:tab w:val="clear" w:pos="720"/>
          <w:tab w:val="num" w:pos="-540"/>
        </w:tabs>
        <w:spacing w:before="100" w:beforeAutospacing="1" w:after="100" w:afterAutospacing="1" w:line="240" w:lineRule="auto"/>
        <w:ind w:left="-540" w:firstLine="0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Ознакомление</w:t>
      </w:r>
      <w:r w:rsidR="009C0A7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детей с</w:t>
      </w:r>
      <w:r w:rsidR="009C0A70" w:rsidRPr="00EA678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подвижным</w:t>
      </w:r>
      <w:r w:rsidR="009C0A70">
        <w:rPr>
          <w:rStyle w:val="c0"/>
          <w:rFonts w:ascii="Times New Roman" w:hAnsi="Times New Roman" w:cs="Times New Roman"/>
          <w:color w:val="000000"/>
          <w:sz w:val="28"/>
          <w:szCs w:val="28"/>
        </w:rPr>
        <w:t>и</w:t>
      </w:r>
      <w:r w:rsidR="009C0A70" w:rsidRPr="00EA678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дворовым</w:t>
      </w:r>
      <w:r w:rsidR="009C0A70">
        <w:rPr>
          <w:rStyle w:val="c0"/>
          <w:rFonts w:ascii="Times New Roman" w:hAnsi="Times New Roman" w:cs="Times New Roman"/>
          <w:color w:val="000000"/>
          <w:sz w:val="28"/>
          <w:szCs w:val="28"/>
        </w:rPr>
        <w:t>и</w:t>
      </w:r>
      <w:r w:rsidR="009C0A70" w:rsidRPr="00EA678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играм</w:t>
      </w:r>
      <w:r w:rsidR="009C0A70">
        <w:rPr>
          <w:rStyle w:val="c0"/>
          <w:rFonts w:ascii="Times New Roman" w:hAnsi="Times New Roman" w:cs="Times New Roman"/>
          <w:color w:val="000000"/>
          <w:sz w:val="28"/>
          <w:szCs w:val="28"/>
        </w:rPr>
        <w:t>и</w:t>
      </w:r>
      <w:r w:rsidR="009C0A70" w:rsidRPr="00EA6784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:rsidR="009C0A70" w:rsidRPr="009C0A70" w:rsidRDefault="009F1ECA" w:rsidP="000861A4">
      <w:pPr>
        <w:numPr>
          <w:ilvl w:val="0"/>
          <w:numId w:val="1"/>
        </w:numPr>
        <w:tabs>
          <w:tab w:val="clear" w:pos="720"/>
          <w:tab w:val="num" w:pos="-540"/>
        </w:tabs>
        <w:spacing w:before="100" w:beforeAutospacing="1" w:after="100" w:afterAutospacing="1" w:line="240" w:lineRule="auto"/>
        <w:ind w:left="-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способности</w:t>
      </w:r>
      <w:r w:rsidR="009C0A70" w:rsidRPr="009C0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взаимодействию с партнерами по игре.</w:t>
      </w:r>
    </w:p>
    <w:p w:rsidR="009C0A70" w:rsidRPr="009C0A70" w:rsidRDefault="009F1ECA" w:rsidP="000861A4">
      <w:pPr>
        <w:numPr>
          <w:ilvl w:val="0"/>
          <w:numId w:val="1"/>
        </w:numPr>
        <w:tabs>
          <w:tab w:val="clear" w:pos="720"/>
          <w:tab w:val="num" w:pos="-540"/>
        </w:tabs>
        <w:spacing w:before="100" w:beforeAutospacing="1" w:after="100" w:afterAutospacing="1" w:line="240" w:lineRule="auto"/>
        <w:ind w:left="-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самостоятельности</w:t>
      </w:r>
      <w:r w:rsidR="007F1CD4" w:rsidRPr="009C0A70">
        <w:rPr>
          <w:rFonts w:ascii="Times New Roman" w:hAnsi="Times New Roman" w:cs="Times New Roman"/>
          <w:sz w:val="28"/>
          <w:szCs w:val="28"/>
        </w:rPr>
        <w:t xml:space="preserve"> в использовании приобретенных двигательных навыков у детей.</w:t>
      </w:r>
      <w:r w:rsidR="009C0A70" w:rsidRPr="009C0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861A4" w:rsidRPr="009C0A70" w:rsidRDefault="009F1ECA" w:rsidP="000861A4">
      <w:pPr>
        <w:numPr>
          <w:ilvl w:val="0"/>
          <w:numId w:val="1"/>
        </w:numPr>
        <w:tabs>
          <w:tab w:val="clear" w:pos="720"/>
          <w:tab w:val="num" w:pos="-540"/>
        </w:tabs>
        <w:spacing w:before="100" w:beforeAutospacing="1" w:after="100" w:afterAutospacing="1" w:line="240" w:lineRule="auto"/>
        <w:ind w:left="-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Закрепление  спортивных умений и навыков, полученных</w:t>
      </w:r>
      <w:r w:rsidR="009C0A70" w:rsidRPr="009C0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год, в подвижных играх.</w:t>
      </w:r>
    </w:p>
    <w:p w:rsidR="00EA6784" w:rsidRPr="00EA6784" w:rsidRDefault="009F1ECA" w:rsidP="00EA6784">
      <w:pPr>
        <w:numPr>
          <w:ilvl w:val="0"/>
          <w:numId w:val="1"/>
        </w:numPr>
        <w:tabs>
          <w:tab w:val="clear" w:pos="720"/>
          <w:tab w:val="num" w:pos="-540"/>
        </w:tabs>
        <w:spacing w:before="100" w:beforeAutospacing="1" w:after="100" w:afterAutospacing="1" w:line="240" w:lineRule="auto"/>
        <w:ind w:left="-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</w:t>
      </w:r>
      <w:r w:rsidR="000861A4" w:rsidRPr="009C0A70">
        <w:rPr>
          <w:rFonts w:ascii="Times New Roman" w:hAnsi="Times New Roman" w:cs="Times New Roman"/>
          <w:sz w:val="28"/>
          <w:szCs w:val="28"/>
        </w:rPr>
        <w:t xml:space="preserve"> родителей к решению проблем физического воспитания дошкольников</w:t>
      </w:r>
      <w:r w:rsidR="000861A4" w:rsidRPr="00EA6784">
        <w:rPr>
          <w:rFonts w:ascii="Times New Roman" w:hAnsi="Times New Roman" w:cs="Times New Roman"/>
          <w:sz w:val="27"/>
          <w:szCs w:val="27"/>
        </w:rPr>
        <w:t>.</w:t>
      </w:r>
    </w:p>
    <w:p w:rsidR="00EA6784" w:rsidRPr="009C0A70" w:rsidRDefault="009F1ECA" w:rsidP="009C0A70">
      <w:pPr>
        <w:numPr>
          <w:ilvl w:val="0"/>
          <w:numId w:val="1"/>
        </w:numPr>
        <w:tabs>
          <w:tab w:val="clear" w:pos="720"/>
          <w:tab w:val="num" w:pos="-540"/>
        </w:tabs>
        <w:spacing w:before="100" w:beforeAutospacing="1" w:after="100" w:afterAutospacing="1" w:line="240" w:lineRule="auto"/>
        <w:ind w:left="-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Создание радостного, бодрого настроения</w:t>
      </w:r>
      <w:r w:rsidR="00EA6784" w:rsidRPr="00EA678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A6784">
        <w:rPr>
          <w:rStyle w:val="c0"/>
          <w:rFonts w:ascii="Times New Roman" w:hAnsi="Times New Roman" w:cs="Times New Roman"/>
          <w:color w:val="000000"/>
          <w:sz w:val="28"/>
          <w:szCs w:val="28"/>
        </w:rPr>
        <w:t>во время</w:t>
      </w:r>
      <w:r w:rsidR="00EA6784" w:rsidRPr="00EA678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организации активного отдыха на свежем воздухе</w:t>
      </w:r>
      <w:r w:rsidR="00EA6784" w:rsidRPr="00EA6784">
        <w:rPr>
          <w:rStyle w:val="c0"/>
          <w:color w:val="000000"/>
          <w:sz w:val="28"/>
          <w:szCs w:val="28"/>
        </w:rPr>
        <w:t>.</w:t>
      </w:r>
    </w:p>
    <w:p w:rsidR="009535D5" w:rsidRPr="000861A4" w:rsidRDefault="009535D5" w:rsidP="009535D5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7F1CD4" w:rsidRPr="00AE7E1C" w:rsidRDefault="007F1CD4" w:rsidP="007F1CD4">
      <w:pPr>
        <w:spacing w:before="100" w:beforeAutospacing="1" w:after="100" w:afterAutospacing="1"/>
        <w:ind w:left="-540"/>
        <w:rPr>
          <w:rFonts w:ascii="Times New Roman" w:hAnsi="Times New Roman" w:cs="Times New Roman"/>
          <w:b/>
          <w:sz w:val="28"/>
          <w:szCs w:val="28"/>
        </w:rPr>
      </w:pPr>
      <w:r w:rsidRPr="00AE7E1C">
        <w:rPr>
          <w:rFonts w:ascii="Times New Roman" w:hAnsi="Times New Roman" w:cs="Times New Roman"/>
          <w:b/>
          <w:sz w:val="28"/>
          <w:szCs w:val="28"/>
        </w:rPr>
        <w:t>Оборудование.</w:t>
      </w:r>
    </w:p>
    <w:p w:rsidR="009B01A5" w:rsidRPr="00AE7E1C" w:rsidRDefault="00F23DD3" w:rsidP="007F1CD4">
      <w:pPr>
        <w:spacing w:before="100" w:beforeAutospacing="1" w:after="100" w:afterAutospacing="1"/>
        <w:ind w:left="-540"/>
        <w:rPr>
          <w:rFonts w:ascii="Times New Roman" w:hAnsi="Times New Roman" w:cs="Times New Roman"/>
          <w:sz w:val="28"/>
          <w:szCs w:val="28"/>
        </w:rPr>
      </w:pPr>
      <w:r w:rsidRPr="00AE7E1C">
        <w:rPr>
          <w:rFonts w:ascii="Times New Roman" w:hAnsi="Times New Roman" w:cs="Times New Roman"/>
          <w:sz w:val="28"/>
          <w:szCs w:val="28"/>
        </w:rPr>
        <w:t xml:space="preserve">Компьютер, </w:t>
      </w:r>
      <w:r w:rsidR="009535D5" w:rsidRPr="00AE7E1C">
        <w:rPr>
          <w:rFonts w:ascii="Times New Roman" w:hAnsi="Times New Roman" w:cs="Times New Roman"/>
          <w:sz w:val="28"/>
          <w:szCs w:val="28"/>
        </w:rPr>
        <w:t xml:space="preserve">аудиосистема, </w:t>
      </w:r>
      <w:r w:rsidR="009C0A70" w:rsidRPr="00AE7E1C">
        <w:rPr>
          <w:rFonts w:ascii="Times New Roman" w:hAnsi="Times New Roman" w:cs="Times New Roman"/>
          <w:sz w:val="28"/>
          <w:szCs w:val="28"/>
        </w:rPr>
        <w:t>атрибуты к играм «Классики», «</w:t>
      </w:r>
      <w:proofErr w:type="spellStart"/>
      <w:r w:rsidR="009C0A70" w:rsidRPr="00AE7E1C">
        <w:rPr>
          <w:rFonts w:ascii="Times New Roman" w:hAnsi="Times New Roman" w:cs="Times New Roman"/>
          <w:sz w:val="28"/>
          <w:szCs w:val="28"/>
        </w:rPr>
        <w:t>Резиночки</w:t>
      </w:r>
      <w:proofErr w:type="spellEnd"/>
      <w:r w:rsidR="009C0A70" w:rsidRPr="00AE7E1C">
        <w:rPr>
          <w:rFonts w:ascii="Times New Roman" w:hAnsi="Times New Roman" w:cs="Times New Roman"/>
          <w:sz w:val="28"/>
          <w:szCs w:val="28"/>
        </w:rPr>
        <w:t>»,</w:t>
      </w:r>
      <w:r w:rsidR="000E1FC2">
        <w:rPr>
          <w:rFonts w:ascii="Times New Roman" w:hAnsi="Times New Roman" w:cs="Times New Roman"/>
          <w:sz w:val="28"/>
          <w:szCs w:val="28"/>
        </w:rPr>
        <w:t xml:space="preserve"> «Колечко-колечко», «Вышибалы»</w:t>
      </w:r>
      <w:proofErr w:type="gramStart"/>
      <w:r w:rsidR="000E1FC2">
        <w:rPr>
          <w:rFonts w:ascii="Times New Roman" w:hAnsi="Times New Roman" w:cs="Times New Roman"/>
          <w:sz w:val="28"/>
          <w:szCs w:val="28"/>
        </w:rPr>
        <w:t>,</w:t>
      </w:r>
      <w:r w:rsidR="009C0A70" w:rsidRPr="00AE7E1C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9C0A70" w:rsidRPr="00AE7E1C">
        <w:rPr>
          <w:rFonts w:ascii="Times New Roman" w:hAnsi="Times New Roman" w:cs="Times New Roman"/>
          <w:sz w:val="28"/>
          <w:szCs w:val="28"/>
        </w:rPr>
        <w:t xml:space="preserve">Высокий пас», «Море волнуется», </w:t>
      </w:r>
      <w:r w:rsidR="00AE7E1C" w:rsidRPr="00AE7E1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E7E1C" w:rsidRPr="00AE7E1C">
        <w:rPr>
          <w:rFonts w:ascii="Times New Roman" w:hAnsi="Times New Roman" w:cs="Times New Roman"/>
          <w:sz w:val="28"/>
          <w:szCs w:val="28"/>
          <w:shd w:val="clear" w:color="auto" w:fill="FFFFFF"/>
        </w:rPr>
        <w:t>Апанас</w:t>
      </w:r>
      <w:proofErr w:type="spellEnd"/>
      <w:r w:rsidR="00AE7E1C" w:rsidRPr="00AE7E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AE7E1C" w:rsidRPr="00AE7E1C">
        <w:rPr>
          <w:rFonts w:ascii="Times New Roman" w:hAnsi="Times New Roman" w:cs="Times New Roman"/>
          <w:sz w:val="28"/>
          <w:szCs w:val="28"/>
          <w:shd w:val="clear" w:color="auto" w:fill="FFFFFF"/>
        </w:rPr>
        <w:t>апанас</w:t>
      </w:r>
      <w:proofErr w:type="spellEnd"/>
      <w:r w:rsidR="00AE7E1C" w:rsidRPr="00AE7E1C">
        <w:rPr>
          <w:rFonts w:ascii="Times New Roman" w:hAnsi="Times New Roman" w:cs="Times New Roman"/>
          <w:sz w:val="28"/>
          <w:szCs w:val="28"/>
          <w:shd w:val="clear" w:color="auto" w:fill="FFFFFF"/>
        </w:rPr>
        <w:t>»,</w:t>
      </w:r>
      <w:r w:rsidR="00AE7E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«Городки», </w:t>
      </w:r>
      <w:r w:rsidR="002C6B52">
        <w:rPr>
          <w:rFonts w:ascii="Times New Roman" w:hAnsi="Times New Roman" w:cs="Times New Roman"/>
          <w:sz w:val="28"/>
          <w:szCs w:val="28"/>
          <w:shd w:val="clear" w:color="auto" w:fill="FFFFFF"/>
        </w:rPr>
        <w:t>«Скакалки», «</w:t>
      </w:r>
      <w:r w:rsidR="0044769B">
        <w:rPr>
          <w:rFonts w:ascii="Times New Roman" w:hAnsi="Times New Roman" w:cs="Times New Roman"/>
          <w:sz w:val="28"/>
          <w:szCs w:val="28"/>
          <w:shd w:val="clear" w:color="auto" w:fill="FFFFFF"/>
        </w:rPr>
        <w:t>Платочек</w:t>
      </w:r>
      <w:r w:rsidR="000E1FC2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2C6B5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10FF1" w:rsidRPr="009C0A70" w:rsidRDefault="00B0371C" w:rsidP="007F1CD4">
      <w:pPr>
        <w:spacing w:before="100" w:beforeAutospacing="1" w:after="100" w:afterAutospacing="1"/>
        <w:ind w:left="-540"/>
        <w:rPr>
          <w:rFonts w:ascii="Times New Roman" w:hAnsi="Times New Roman" w:cs="Times New Roman"/>
          <w:b/>
          <w:sz w:val="28"/>
          <w:szCs w:val="28"/>
        </w:rPr>
      </w:pPr>
      <w:r w:rsidRPr="009C0A70"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B0371C" w:rsidRPr="009C0A70" w:rsidRDefault="00B0371C" w:rsidP="007F1CD4">
      <w:pPr>
        <w:spacing w:before="100" w:beforeAutospacing="1" w:after="100" w:afterAutospacing="1"/>
        <w:ind w:left="-540"/>
        <w:rPr>
          <w:rFonts w:ascii="Times New Roman" w:hAnsi="Times New Roman" w:cs="Times New Roman"/>
          <w:sz w:val="28"/>
          <w:szCs w:val="28"/>
        </w:rPr>
      </w:pPr>
      <w:r w:rsidRPr="009C0A70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9B01A5" w:rsidRPr="009C0A70">
        <w:rPr>
          <w:rFonts w:ascii="Times New Roman" w:hAnsi="Times New Roman" w:cs="Times New Roman"/>
          <w:sz w:val="28"/>
          <w:szCs w:val="28"/>
        </w:rPr>
        <w:t xml:space="preserve">спортивно-музыкального </w:t>
      </w:r>
      <w:r w:rsidR="009C0A70" w:rsidRPr="009C0A70">
        <w:rPr>
          <w:rFonts w:ascii="Times New Roman" w:hAnsi="Times New Roman" w:cs="Times New Roman"/>
          <w:sz w:val="28"/>
          <w:szCs w:val="28"/>
        </w:rPr>
        <w:t>комплекса с мячами.</w:t>
      </w:r>
    </w:p>
    <w:p w:rsidR="007F1CD4" w:rsidRPr="000861A4" w:rsidRDefault="007F1CD4" w:rsidP="007F1CD4">
      <w:pPr>
        <w:ind w:left="-540"/>
        <w:rPr>
          <w:rFonts w:ascii="Times New Roman" w:hAnsi="Times New Roman" w:cs="Times New Roman"/>
          <w:color w:val="FF0000"/>
          <w:sz w:val="28"/>
          <w:szCs w:val="28"/>
        </w:rPr>
      </w:pPr>
    </w:p>
    <w:p w:rsidR="007F1CD4" w:rsidRPr="000861A4" w:rsidRDefault="007F1CD4" w:rsidP="007F1CD4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F1CD4" w:rsidRPr="007F1CD4" w:rsidRDefault="007F1CD4" w:rsidP="007F1CD4">
      <w:pPr>
        <w:rPr>
          <w:rFonts w:ascii="Times New Roman" w:hAnsi="Times New Roman" w:cs="Times New Roman"/>
          <w:sz w:val="28"/>
          <w:szCs w:val="28"/>
        </w:rPr>
      </w:pPr>
    </w:p>
    <w:p w:rsidR="007F1CD4" w:rsidRPr="007F1CD4" w:rsidRDefault="007F1CD4" w:rsidP="007F1CD4">
      <w:pPr>
        <w:rPr>
          <w:rFonts w:ascii="Times New Roman" w:hAnsi="Times New Roman" w:cs="Times New Roman"/>
          <w:sz w:val="28"/>
          <w:szCs w:val="28"/>
        </w:rPr>
      </w:pPr>
    </w:p>
    <w:p w:rsidR="007F1CD4" w:rsidRDefault="007F1CD4" w:rsidP="007F1CD4">
      <w:pPr>
        <w:rPr>
          <w:rFonts w:ascii="Times New Roman" w:hAnsi="Times New Roman" w:cs="Times New Roman"/>
          <w:sz w:val="28"/>
          <w:szCs w:val="28"/>
        </w:rPr>
      </w:pPr>
    </w:p>
    <w:p w:rsidR="00D10FF1" w:rsidRDefault="00D10FF1" w:rsidP="007F1CD4">
      <w:pPr>
        <w:rPr>
          <w:rFonts w:ascii="Times New Roman" w:hAnsi="Times New Roman" w:cs="Times New Roman"/>
          <w:sz w:val="28"/>
          <w:szCs w:val="28"/>
        </w:rPr>
      </w:pPr>
    </w:p>
    <w:p w:rsidR="002C6B52" w:rsidRDefault="002C6B52" w:rsidP="007F1CD4">
      <w:pPr>
        <w:rPr>
          <w:rFonts w:ascii="Times New Roman" w:hAnsi="Times New Roman" w:cs="Times New Roman"/>
          <w:sz w:val="28"/>
          <w:szCs w:val="28"/>
        </w:rPr>
      </w:pPr>
    </w:p>
    <w:p w:rsidR="00D378DE" w:rsidRDefault="00D378DE" w:rsidP="007F1CD4">
      <w:pPr>
        <w:rPr>
          <w:rFonts w:ascii="Times New Roman" w:hAnsi="Times New Roman" w:cs="Times New Roman"/>
          <w:sz w:val="28"/>
          <w:szCs w:val="28"/>
        </w:rPr>
      </w:pPr>
    </w:p>
    <w:p w:rsidR="00D378DE" w:rsidRDefault="00D378DE" w:rsidP="007F1CD4">
      <w:pPr>
        <w:rPr>
          <w:rFonts w:ascii="Times New Roman" w:hAnsi="Times New Roman" w:cs="Times New Roman"/>
          <w:sz w:val="28"/>
          <w:szCs w:val="28"/>
        </w:rPr>
      </w:pPr>
    </w:p>
    <w:p w:rsidR="00D10FF1" w:rsidRPr="007F1CD4" w:rsidRDefault="00D10FF1" w:rsidP="007F1CD4">
      <w:pPr>
        <w:rPr>
          <w:rFonts w:ascii="Times New Roman" w:hAnsi="Times New Roman" w:cs="Times New Roman"/>
          <w:sz w:val="28"/>
          <w:szCs w:val="28"/>
        </w:rPr>
      </w:pPr>
    </w:p>
    <w:p w:rsidR="007F1CD4" w:rsidRPr="00D10FF1" w:rsidRDefault="007F1CD4" w:rsidP="00D10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CD4">
        <w:rPr>
          <w:rFonts w:ascii="Times New Roman" w:hAnsi="Times New Roman" w:cs="Times New Roman"/>
          <w:b/>
          <w:sz w:val="28"/>
          <w:szCs w:val="28"/>
        </w:rPr>
        <w:t>Ход мероприятия.</w:t>
      </w:r>
      <w:r w:rsidR="0065102C" w:rsidRPr="0065102C">
        <w:rPr>
          <w:noProof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6189"/>
      </w:tblGrid>
      <w:tr w:rsidR="007F1CD4" w:rsidRPr="007F1CD4" w:rsidTr="00E52361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A4" w:rsidRPr="007F1CD4" w:rsidRDefault="00D10FF1" w:rsidP="000861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Мероприятие проводится </w:t>
            </w:r>
            <w:r w:rsidR="000861A4">
              <w:rPr>
                <w:rFonts w:ascii="Times New Roman" w:hAnsi="Times New Roman" w:cs="Times New Roman"/>
                <w:bCs/>
                <w:sz w:val="28"/>
                <w:szCs w:val="28"/>
              </w:rPr>
              <w:t>на улице.</w:t>
            </w:r>
          </w:p>
          <w:p w:rsidR="00D10FF1" w:rsidRPr="007F1CD4" w:rsidRDefault="00D10FF1" w:rsidP="000861A4">
            <w:pPr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10FF1" w:rsidRPr="007F1CD4" w:rsidTr="00E52361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F1" w:rsidRDefault="00D10FF1" w:rsidP="000861A4">
            <w:pPr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10FF1" w:rsidRDefault="00B0371C" w:rsidP="00086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07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Построение детей</w:t>
            </w:r>
            <w:r w:rsidR="00F8520C" w:rsidRPr="009007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площадке</w:t>
            </w:r>
            <w:r w:rsidR="000861A4" w:rsidRPr="009007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для массовых мероприятий</w:t>
            </w:r>
            <w:r w:rsidRPr="009007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65102C" w:rsidRDefault="0065102C" w:rsidP="00086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124460</wp:posOffset>
                  </wp:positionV>
                  <wp:extent cx="5554345" cy="2228850"/>
                  <wp:effectExtent l="19050" t="0" r="8255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17278" r="1277" b="193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4345" cy="2228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02C" w:rsidRDefault="0065102C" w:rsidP="00086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5102C" w:rsidRDefault="0065102C" w:rsidP="00086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5102C" w:rsidRDefault="0065102C" w:rsidP="00086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5102C" w:rsidRDefault="0065102C" w:rsidP="00086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5102C" w:rsidRDefault="0065102C" w:rsidP="00086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5102C" w:rsidRDefault="0065102C" w:rsidP="00086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5102C" w:rsidRDefault="0065102C" w:rsidP="00086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5102C" w:rsidRDefault="0065102C" w:rsidP="00086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5102C" w:rsidRDefault="0065102C" w:rsidP="00086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5102C" w:rsidRPr="0090076A" w:rsidRDefault="0065102C" w:rsidP="00086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40E6A" w:rsidRDefault="00B40E6A" w:rsidP="00B40E6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371C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1C" w:rsidRPr="00462944" w:rsidRDefault="000861A4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Ведущий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6A" w:rsidRPr="00B40E6A" w:rsidRDefault="00B40E6A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40E6A">
              <w:rPr>
                <w:sz w:val="28"/>
                <w:szCs w:val="28"/>
              </w:rPr>
              <w:t>Здравствуй, здравствуй детвора!</w:t>
            </w:r>
          </w:p>
          <w:p w:rsidR="00B40E6A" w:rsidRPr="00B40E6A" w:rsidRDefault="00B40E6A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40E6A">
              <w:rPr>
                <w:sz w:val="28"/>
                <w:szCs w:val="28"/>
              </w:rPr>
              <w:t>Как идут у всех дела?</w:t>
            </w:r>
          </w:p>
          <w:p w:rsidR="00B40E6A" w:rsidRPr="00B40E6A" w:rsidRDefault="00B40E6A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40E6A">
              <w:rPr>
                <w:sz w:val="28"/>
                <w:szCs w:val="28"/>
              </w:rPr>
              <w:t xml:space="preserve">Начинаем, начинаем! </w:t>
            </w:r>
          </w:p>
          <w:p w:rsidR="00B40E6A" w:rsidRPr="00B40E6A" w:rsidRDefault="002C6B52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Всех на праздник </w:t>
            </w:r>
            <w:r w:rsidR="00B40E6A" w:rsidRPr="00B40E6A">
              <w:rPr>
                <w:sz w:val="28"/>
                <w:szCs w:val="28"/>
              </w:rPr>
              <w:t xml:space="preserve"> приглашаю! </w:t>
            </w:r>
          </w:p>
          <w:p w:rsidR="00B40E6A" w:rsidRPr="00B40E6A" w:rsidRDefault="00B40E6A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40E6A">
              <w:rPr>
                <w:sz w:val="28"/>
                <w:szCs w:val="28"/>
              </w:rPr>
              <w:t xml:space="preserve">И девчонок, и мальчишек, </w:t>
            </w:r>
          </w:p>
          <w:p w:rsidR="00B40E6A" w:rsidRPr="00B40E6A" w:rsidRDefault="00B40E6A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40E6A">
              <w:rPr>
                <w:sz w:val="28"/>
                <w:szCs w:val="28"/>
              </w:rPr>
              <w:t xml:space="preserve">И </w:t>
            </w:r>
            <w:proofErr w:type="spellStart"/>
            <w:r w:rsidRPr="00B40E6A">
              <w:rPr>
                <w:sz w:val="28"/>
                <w:szCs w:val="28"/>
              </w:rPr>
              <w:t>тихонь</w:t>
            </w:r>
            <w:proofErr w:type="spellEnd"/>
            <w:r w:rsidRPr="00B40E6A">
              <w:rPr>
                <w:sz w:val="28"/>
                <w:szCs w:val="28"/>
              </w:rPr>
              <w:t>, и шалунишек!</w:t>
            </w:r>
          </w:p>
          <w:p w:rsidR="00B40E6A" w:rsidRPr="00B40E6A" w:rsidRDefault="00B40E6A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A61D4" w:rsidRPr="007F1CD4" w:rsidTr="008A4BB2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D4" w:rsidRDefault="006A61D4" w:rsidP="006A61D4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6A61D4" w:rsidRDefault="006A61D4" w:rsidP="006A61D4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proofErr w:type="gramStart"/>
            <w:r w:rsidRPr="006A61D4">
              <w:rPr>
                <w:b/>
                <w:sz w:val="28"/>
                <w:szCs w:val="28"/>
              </w:rPr>
              <w:t>Музыкальный</w:t>
            </w:r>
            <w:proofErr w:type="gramEnd"/>
            <w:r w:rsidRPr="006A61D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A61D4">
              <w:rPr>
                <w:b/>
                <w:sz w:val="28"/>
                <w:szCs w:val="28"/>
              </w:rPr>
              <w:t>флешмоб</w:t>
            </w:r>
            <w:proofErr w:type="spellEnd"/>
            <w:r w:rsidRPr="006A61D4">
              <w:rPr>
                <w:b/>
                <w:sz w:val="28"/>
                <w:szCs w:val="28"/>
              </w:rPr>
              <w:t xml:space="preserve"> с мячами</w:t>
            </w:r>
          </w:p>
          <w:p w:rsidR="006A61D4" w:rsidRDefault="006A61D4" w:rsidP="006A61D4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6A61D4">
              <w:rPr>
                <w:i/>
                <w:sz w:val="28"/>
                <w:szCs w:val="28"/>
              </w:rPr>
              <w:t>(Выполняют дети подготовительных групп)</w:t>
            </w:r>
          </w:p>
          <w:p w:rsidR="0065102C" w:rsidRDefault="0065102C" w:rsidP="006A61D4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586740</wp:posOffset>
                  </wp:positionH>
                  <wp:positionV relativeFrom="paragraph">
                    <wp:posOffset>138430</wp:posOffset>
                  </wp:positionV>
                  <wp:extent cx="4343400" cy="2066925"/>
                  <wp:effectExtent l="1905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7330" r="-22" b="164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0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02C" w:rsidRDefault="0065102C" w:rsidP="006A61D4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</w:p>
          <w:p w:rsidR="0065102C" w:rsidRDefault="0065102C" w:rsidP="006A61D4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</w:p>
          <w:p w:rsidR="0065102C" w:rsidRDefault="0065102C" w:rsidP="006A61D4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</w:p>
          <w:p w:rsidR="0065102C" w:rsidRDefault="0065102C" w:rsidP="006A61D4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</w:p>
          <w:p w:rsidR="0065102C" w:rsidRDefault="0065102C" w:rsidP="006A61D4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</w:p>
          <w:p w:rsidR="0065102C" w:rsidRDefault="0065102C" w:rsidP="006A61D4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</w:p>
          <w:p w:rsidR="0065102C" w:rsidRDefault="0065102C" w:rsidP="006A61D4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</w:p>
          <w:p w:rsidR="0065102C" w:rsidRDefault="0065102C" w:rsidP="006A61D4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</w:p>
          <w:p w:rsidR="0065102C" w:rsidRDefault="0065102C" w:rsidP="006A61D4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</w:p>
          <w:p w:rsidR="006A61D4" w:rsidRPr="006A61D4" w:rsidRDefault="006A61D4" w:rsidP="006A61D4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</w:p>
        </w:tc>
      </w:tr>
      <w:tr w:rsidR="00B40E6A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6A" w:rsidRDefault="00B40E6A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Родители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6A" w:rsidRDefault="00B40E6A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40E6A">
              <w:rPr>
                <w:sz w:val="28"/>
                <w:szCs w:val="28"/>
              </w:rPr>
              <w:t>Сегодня мы, родители, пришли к вам в гости, чтобы поиграть в дворовые подвижные игры. Когда</w:t>
            </w:r>
            <w:r w:rsidR="00B47661">
              <w:rPr>
                <w:sz w:val="28"/>
                <w:szCs w:val="28"/>
              </w:rPr>
              <w:t xml:space="preserve"> </w:t>
            </w:r>
            <w:r w:rsidRPr="00B40E6A">
              <w:rPr>
                <w:sz w:val="28"/>
                <w:szCs w:val="28"/>
              </w:rPr>
              <w:t xml:space="preserve">- то я тоже была маленьким ребенком и любила играть в разные игры со своими </w:t>
            </w:r>
            <w:r w:rsidRPr="00B40E6A">
              <w:rPr>
                <w:sz w:val="28"/>
                <w:szCs w:val="28"/>
              </w:rPr>
              <w:lastRenderedPageBreak/>
              <w:t xml:space="preserve">друзьями. Друзей у меня было много. А у вас есть друзья? Их много? Это хорошо, когда много друзей! В детстве во дворе мы играли в разные дворовые игры. </w:t>
            </w:r>
            <w:r w:rsidR="00E4470D">
              <w:rPr>
                <w:sz w:val="28"/>
                <w:szCs w:val="28"/>
              </w:rPr>
              <w:t xml:space="preserve">Игры на свежем воздухе - очень полезны </w:t>
            </w:r>
            <w:r w:rsidR="00E4470D" w:rsidRPr="00E4470D">
              <w:rPr>
                <w:sz w:val="28"/>
                <w:szCs w:val="28"/>
              </w:rPr>
              <w:t xml:space="preserve">для </w:t>
            </w:r>
            <w:r w:rsidR="00E4470D" w:rsidRPr="00E4470D">
              <w:rPr>
                <w:rStyle w:val="hgkelc"/>
                <w:sz w:val="28"/>
                <w:szCs w:val="28"/>
              </w:rPr>
              <w:t xml:space="preserve"> развития и укрепления мышц, </w:t>
            </w:r>
            <w:r w:rsidR="00E4470D">
              <w:rPr>
                <w:rStyle w:val="hgkelc"/>
                <w:sz w:val="28"/>
                <w:szCs w:val="28"/>
              </w:rPr>
              <w:t xml:space="preserve">а также наших </w:t>
            </w:r>
            <w:r w:rsidR="00E4470D" w:rsidRPr="00E4470D">
              <w:rPr>
                <w:rStyle w:val="hgkelc"/>
                <w:sz w:val="28"/>
                <w:szCs w:val="28"/>
              </w:rPr>
              <w:t>легких</w:t>
            </w:r>
            <w:r w:rsidR="00E4470D">
              <w:rPr>
                <w:rStyle w:val="hgkelc"/>
              </w:rPr>
              <w:t xml:space="preserve">. </w:t>
            </w:r>
            <w:r w:rsidRPr="00B40E6A">
              <w:rPr>
                <w:sz w:val="28"/>
                <w:szCs w:val="28"/>
              </w:rPr>
              <w:t>А вы знаете, что это за дворовые подвижные игры? А кто вам про них рассказывал? Ваши мамы, папы играли в них, и даже ваши бабушки и дедушки. Но многие родители выросли и забыли про них. Сегодня мы поиграем в некоторые из них. Хотите? А вы расскажете родителям и все вместе дружным двором поиграете в них. А начнем с проверки вашего внимания!</w:t>
            </w:r>
          </w:p>
          <w:p w:rsidR="0065102C" w:rsidRDefault="0065102C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106045</wp:posOffset>
                  </wp:positionV>
                  <wp:extent cx="3123565" cy="1971675"/>
                  <wp:effectExtent l="19050" t="0" r="635" b="0"/>
                  <wp:wrapNone/>
                  <wp:docPr id="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8522" t="19895" r="31873" b="19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3565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02C" w:rsidRDefault="0065102C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102C" w:rsidRDefault="0065102C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102C" w:rsidRDefault="0065102C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102C" w:rsidRDefault="0065102C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102C" w:rsidRDefault="0065102C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102C" w:rsidRDefault="0065102C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C0A70" w:rsidRDefault="009C0A70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sz w:val="28"/>
                <w:szCs w:val="28"/>
              </w:rPr>
            </w:pPr>
          </w:p>
          <w:p w:rsidR="0065102C" w:rsidRDefault="0065102C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sz w:val="28"/>
                <w:szCs w:val="28"/>
              </w:rPr>
            </w:pPr>
          </w:p>
          <w:p w:rsidR="0065102C" w:rsidRDefault="0065102C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sz w:val="28"/>
                <w:szCs w:val="28"/>
              </w:rPr>
            </w:pPr>
          </w:p>
          <w:p w:rsidR="0065102C" w:rsidRPr="00B40E6A" w:rsidRDefault="0065102C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sz w:val="28"/>
                <w:szCs w:val="28"/>
              </w:rPr>
            </w:pPr>
          </w:p>
        </w:tc>
      </w:tr>
      <w:tr w:rsidR="0090076A" w:rsidRPr="007F1CD4" w:rsidTr="001A235C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37" w:rsidRDefault="003C5737" w:rsidP="0090076A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90076A" w:rsidRDefault="0090076A" w:rsidP="0090076A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0076A">
              <w:rPr>
                <w:b/>
                <w:sz w:val="28"/>
                <w:szCs w:val="28"/>
              </w:rPr>
              <w:t>Игра «Четыре стихии: земля, воздух, вода, огонь»</w:t>
            </w:r>
          </w:p>
          <w:p w:rsidR="0090076A" w:rsidRDefault="0090076A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90076A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90076A">
              <w:rPr>
                <w:sz w:val="28"/>
                <w:szCs w:val="28"/>
              </w:rPr>
              <w:t xml:space="preserve"> слово «земля», все должны присесть, на слово «вода» - вытянуть руки вперед, на слово «воздух» - поднять руки вверх, на слово «огонь» - произвести вращение руками в лучезапястных и локтевых суставах.</w:t>
            </w:r>
            <w:proofErr w:type="gramEnd"/>
            <w:r w:rsidRPr="0090076A">
              <w:rPr>
                <w:sz w:val="28"/>
                <w:szCs w:val="28"/>
              </w:rPr>
              <w:t xml:space="preserve"> Кто ошибается, тот проигрывает</w:t>
            </w:r>
            <w:proofErr w:type="gramStart"/>
            <w:r w:rsidRPr="0090076A">
              <w:rPr>
                <w:sz w:val="28"/>
                <w:szCs w:val="28"/>
              </w:rPr>
              <w:t>.</w:t>
            </w:r>
            <w:proofErr w:type="gramEnd"/>
            <w:r w:rsidRPr="0090076A">
              <w:rPr>
                <w:sz w:val="28"/>
                <w:szCs w:val="28"/>
              </w:rPr>
              <w:t xml:space="preserve"> (</w:t>
            </w:r>
            <w:proofErr w:type="gramStart"/>
            <w:r w:rsidRPr="0090076A">
              <w:rPr>
                <w:sz w:val="28"/>
                <w:szCs w:val="28"/>
              </w:rPr>
              <w:t>в</w:t>
            </w:r>
            <w:proofErr w:type="gramEnd"/>
            <w:r w:rsidRPr="0090076A">
              <w:rPr>
                <w:sz w:val="28"/>
                <w:szCs w:val="28"/>
              </w:rPr>
              <w:t xml:space="preserve">одящий называет стихию, а дети показывают условленное действие, водящий может показывать неправильно). </w:t>
            </w:r>
          </w:p>
          <w:p w:rsidR="0065102C" w:rsidRDefault="0065102C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26036</wp:posOffset>
                  </wp:positionV>
                  <wp:extent cx="5467350" cy="2362200"/>
                  <wp:effectExtent l="1905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171" t="8901" r="-43" b="17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0" cy="236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02C" w:rsidRDefault="0065102C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102C" w:rsidRDefault="0065102C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102C" w:rsidRDefault="0065102C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102C" w:rsidRDefault="0065102C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102C" w:rsidRDefault="0065102C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102C" w:rsidRDefault="0065102C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102C" w:rsidRDefault="0065102C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102C" w:rsidRDefault="0065102C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102C" w:rsidRDefault="0065102C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102C" w:rsidRDefault="0065102C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102C" w:rsidRPr="00B40E6A" w:rsidRDefault="0065102C" w:rsidP="0090076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0076A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6A" w:rsidRPr="00330ABC" w:rsidRDefault="0090076A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0A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Родители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6A" w:rsidRPr="00330ABC" w:rsidRDefault="0090076A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30ABC">
              <w:rPr>
                <w:sz w:val="28"/>
                <w:szCs w:val="28"/>
              </w:rPr>
              <w:t>Что же внимание проверили, пора его и применить.</w:t>
            </w:r>
          </w:p>
          <w:p w:rsidR="0090076A" w:rsidRPr="00330ABC" w:rsidRDefault="0090076A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30ABC">
              <w:rPr>
                <w:sz w:val="28"/>
                <w:szCs w:val="28"/>
              </w:rPr>
              <w:t>В каждой группе сегодня в гостях – родители, которые познакомят с играми</w:t>
            </w:r>
            <w:r w:rsidR="00330ABC" w:rsidRPr="00330ABC">
              <w:rPr>
                <w:sz w:val="28"/>
                <w:szCs w:val="28"/>
              </w:rPr>
              <w:t xml:space="preserve"> их детства.</w:t>
            </w:r>
          </w:p>
          <w:p w:rsidR="0090076A" w:rsidRPr="00330ABC" w:rsidRDefault="0090076A" w:rsidP="00B40E6A">
            <w:pPr>
              <w:pStyle w:val="c2"/>
              <w:shd w:val="clear" w:color="auto" w:fill="FFFFFF"/>
              <w:spacing w:before="0" w:beforeAutospacing="0" w:after="0" w:afterAutospacing="0"/>
            </w:pPr>
          </w:p>
        </w:tc>
      </w:tr>
      <w:tr w:rsidR="00B40E6A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6A" w:rsidRDefault="0090076A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Ведущий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6A" w:rsidRDefault="00B40E6A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Собирайся народ,</w:t>
            </w:r>
          </w:p>
          <w:p w:rsidR="0090076A" w:rsidRPr="00EA6784" w:rsidRDefault="00B40E6A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Кто играть идет!</w:t>
            </w:r>
          </w:p>
          <w:p w:rsidR="00EA6784" w:rsidRPr="00EA6784" w:rsidRDefault="00EA6784" w:rsidP="00EA6784">
            <w:pPr>
              <w:pStyle w:val="a4"/>
              <w:shd w:val="clear" w:color="auto" w:fill="FFFFFF"/>
              <w:spacing w:before="0" w:beforeAutospacing="0" w:after="0" w:afterAutospacing="0" w:line="384" w:lineRule="atLeast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Сколько игр на белом свете: </w:t>
            </w:r>
          </w:p>
          <w:p w:rsidR="00EA6784" w:rsidRDefault="00EA6784" w:rsidP="00EA6784">
            <w:pPr>
              <w:pStyle w:val="a4"/>
              <w:shd w:val="clear" w:color="auto" w:fill="FFFFFF"/>
              <w:spacing w:before="0" w:beforeAutospacing="0" w:after="0" w:afterAutospacing="0" w:line="384" w:lineRule="atLeast"/>
              <w:rPr>
                <w:sz w:val="20"/>
                <w:szCs w:val="20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«салки», «жмурки», «мак», «горшки»,</w:t>
            </w:r>
          </w:p>
          <w:p w:rsidR="00EA6784" w:rsidRPr="00EA6784" w:rsidRDefault="00EA6784" w:rsidP="00EA6784">
            <w:pPr>
              <w:pStyle w:val="a4"/>
              <w:shd w:val="clear" w:color="auto" w:fill="FFFFFF"/>
              <w:spacing w:before="0" w:beforeAutospacing="0" w:after="0" w:afterAutospacing="0" w:line="384" w:lineRule="atLeast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Целый день играйте, дети, </w:t>
            </w:r>
          </w:p>
          <w:p w:rsidR="00EA6784" w:rsidRDefault="00EA6784" w:rsidP="00EA6784">
            <w:pPr>
              <w:pStyle w:val="a4"/>
              <w:shd w:val="clear" w:color="auto" w:fill="FFFFFF"/>
              <w:spacing w:before="0" w:beforeAutospacing="0" w:after="0" w:afterAutospacing="0" w:line="384" w:lineRule="atLeast"/>
              <w:rPr>
                <w:sz w:val="20"/>
                <w:szCs w:val="20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нет ни скуки, ни тоски!</w:t>
            </w:r>
          </w:p>
          <w:p w:rsidR="00EA6784" w:rsidRPr="00B47661" w:rsidRDefault="00EA6784" w:rsidP="00EA6784">
            <w:pPr>
              <w:pStyle w:val="a4"/>
              <w:shd w:val="clear" w:color="auto" w:fill="FFFFFF"/>
              <w:spacing w:before="0" w:beforeAutospacing="0" w:after="0" w:afterAutospacing="0" w:line="384" w:lineRule="atLeast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«Прятки», «краски», «</w:t>
            </w:r>
            <w:proofErr w:type="spellStart"/>
            <w:r>
              <w:rPr>
                <w:sz w:val="28"/>
                <w:szCs w:val="28"/>
                <w:bdr w:val="none" w:sz="0" w:space="0" w:color="auto" w:frame="1"/>
              </w:rPr>
              <w:t>выручалка</w:t>
            </w:r>
            <w:proofErr w:type="spellEnd"/>
            <w:r>
              <w:rPr>
                <w:sz w:val="28"/>
                <w:szCs w:val="28"/>
                <w:bdr w:val="none" w:sz="0" w:space="0" w:color="auto" w:frame="1"/>
              </w:rPr>
              <w:t xml:space="preserve">»... </w:t>
            </w:r>
          </w:p>
          <w:p w:rsidR="00EA6784" w:rsidRDefault="00EA6784" w:rsidP="00EA6784">
            <w:pPr>
              <w:pStyle w:val="a4"/>
              <w:shd w:val="clear" w:color="auto" w:fill="FFFFFF"/>
              <w:spacing w:before="0" w:beforeAutospacing="0" w:after="0" w:afterAutospacing="0" w:line="384" w:lineRule="atLeast"/>
              <w:rPr>
                <w:sz w:val="20"/>
                <w:szCs w:val="20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Сколько всех - не рассказать,</w:t>
            </w:r>
          </w:p>
          <w:p w:rsidR="00EA6784" w:rsidRDefault="00EA6784" w:rsidP="00EA6784">
            <w:pPr>
              <w:pStyle w:val="a4"/>
              <w:shd w:val="clear" w:color="auto" w:fill="FFFFFF"/>
              <w:spacing w:before="0" w:beforeAutospacing="0" w:after="0" w:afterAutospacing="0" w:line="384" w:lineRule="atLeast"/>
              <w:rPr>
                <w:sz w:val="20"/>
                <w:szCs w:val="20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Приглашаем в эти игры вместе с нами поиграть!</w:t>
            </w:r>
          </w:p>
          <w:p w:rsidR="00EA6784" w:rsidRDefault="00EA6784" w:rsidP="00EA6784">
            <w:pPr>
              <w:pStyle w:val="a4"/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</w:p>
          <w:p w:rsidR="00EA6784" w:rsidRDefault="00EA6784" w:rsidP="00EA678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 Мы желаем от души</w:t>
            </w:r>
          </w:p>
          <w:p w:rsidR="00EA6784" w:rsidRDefault="00EA6784" w:rsidP="00EA678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Чтоб результаты ваши были хороши!</w:t>
            </w:r>
          </w:p>
          <w:p w:rsidR="00EA6784" w:rsidRDefault="00EA6784" w:rsidP="00EA678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Чтоб не знали сегодня усталости,</w:t>
            </w:r>
          </w:p>
          <w:p w:rsidR="00EA6784" w:rsidRDefault="00EA6784" w:rsidP="00EA678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И доставили вам игры много радости!</w:t>
            </w:r>
          </w:p>
          <w:p w:rsidR="0065102C" w:rsidRDefault="0065102C" w:rsidP="00EA678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69850</wp:posOffset>
                  </wp:positionV>
                  <wp:extent cx="3810000" cy="2009775"/>
                  <wp:effectExtent l="1905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10471" r="17301" b="198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02C" w:rsidRDefault="0065102C" w:rsidP="00EA678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bdr w:val="none" w:sz="0" w:space="0" w:color="auto" w:frame="1"/>
              </w:rPr>
            </w:pPr>
          </w:p>
          <w:p w:rsidR="0065102C" w:rsidRDefault="0065102C" w:rsidP="00EA678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bdr w:val="none" w:sz="0" w:space="0" w:color="auto" w:frame="1"/>
              </w:rPr>
            </w:pPr>
          </w:p>
          <w:p w:rsidR="0065102C" w:rsidRDefault="0065102C" w:rsidP="00EA678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bdr w:val="none" w:sz="0" w:space="0" w:color="auto" w:frame="1"/>
              </w:rPr>
            </w:pPr>
          </w:p>
          <w:p w:rsidR="0065102C" w:rsidRDefault="0065102C" w:rsidP="00EA678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bdr w:val="none" w:sz="0" w:space="0" w:color="auto" w:frame="1"/>
              </w:rPr>
            </w:pPr>
          </w:p>
          <w:p w:rsidR="0065102C" w:rsidRDefault="0065102C" w:rsidP="00EA678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5102C" w:rsidRDefault="0065102C" w:rsidP="00EA678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5102C" w:rsidRDefault="0065102C" w:rsidP="00EA678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5102C" w:rsidRDefault="0065102C" w:rsidP="00EA678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EA6784" w:rsidRDefault="00EA6784" w:rsidP="00B40E6A">
            <w:pPr>
              <w:pStyle w:val="c2"/>
              <w:shd w:val="clear" w:color="auto" w:fill="FFFFFF"/>
              <w:spacing w:before="0" w:beforeAutospacing="0" w:after="0" w:afterAutospacing="0"/>
            </w:pPr>
          </w:p>
          <w:p w:rsidR="0065102C" w:rsidRDefault="0065102C" w:rsidP="00B40E6A">
            <w:pPr>
              <w:pStyle w:val="c2"/>
              <w:shd w:val="clear" w:color="auto" w:fill="FFFFFF"/>
              <w:spacing w:before="0" w:beforeAutospacing="0" w:after="0" w:afterAutospacing="0"/>
            </w:pPr>
          </w:p>
          <w:p w:rsidR="0065102C" w:rsidRPr="00EA6784" w:rsidRDefault="0065102C" w:rsidP="00B40E6A">
            <w:pPr>
              <w:pStyle w:val="c2"/>
              <w:shd w:val="clear" w:color="auto" w:fill="FFFFFF"/>
              <w:spacing w:before="0" w:beforeAutospacing="0" w:after="0" w:afterAutospacing="0"/>
            </w:pPr>
          </w:p>
        </w:tc>
      </w:tr>
      <w:tr w:rsidR="00D378DE" w:rsidRPr="007F1CD4" w:rsidTr="00156EB9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8DE" w:rsidRDefault="00D378DE" w:rsidP="00D378DE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Группы детей расходятся ну прогулочные участки, на которых подготовлено игровое пространство и атрибуты.</w:t>
            </w:r>
          </w:p>
          <w:p w:rsidR="00D378DE" w:rsidRDefault="00D378DE" w:rsidP="00D378DE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8"/>
                <w:szCs w:val="28"/>
              </w:rPr>
            </w:pPr>
          </w:p>
        </w:tc>
      </w:tr>
      <w:tr w:rsidR="0090076A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6A" w:rsidRDefault="00D378DE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группа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6A" w:rsidRPr="000E1FC2" w:rsidRDefault="00B47661" w:rsidP="000E1FC2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</w:pPr>
            <w:r w:rsidRPr="000E1FC2"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  <w:t>Игры с платочком</w:t>
            </w:r>
          </w:p>
          <w:p w:rsidR="0065102C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50800</wp:posOffset>
                  </wp:positionV>
                  <wp:extent cx="3752850" cy="1895475"/>
                  <wp:effectExtent l="19050" t="0" r="0" b="0"/>
                  <wp:wrapNone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3141" r="929" b="170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02C" w:rsidRDefault="0065102C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65102C" w:rsidRDefault="0065102C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65102C" w:rsidRDefault="0065102C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65102C" w:rsidRDefault="0065102C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</w:tc>
      </w:tr>
      <w:tr w:rsidR="00D378DE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8DE" w:rsidRDefault="00B14B6D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 группа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8DE" w:rsidRPr="000E1FC2" w:rsidRDefault="009C0A70" w:rsidP="000E1FC2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</w:pPr>
            <w:r w:rsidRPr="000E1FC2"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  <w:t>Игра «Классики»</w:t>
            </w:r>
          </w:p>
          <w:p w:rsidR="00147748" w:rsidRDefault="000E1FC2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59690</wp:posOffset>
                  </wp:positionV>
                  <wp:extent cx="3409950" cy="2295525"/>
                  <wp:effectExtent l="19050" t="0" r="0" b="0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3927" r="26644" b="172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229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</w:tc>
      </w:tr>
      <w:tr w:rsidR="00D378DE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8DE" w:rsidRDefault="00B14B6D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группа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8DE" w:rsidRPr="000E1FC2" w:rsidRDefault="00B47661" w:rsidP="000E1FC2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</w:pPr>
            <w:r w:rsidRPr="000E1FC2"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  <w:t>Игра «Колечко-колечко»</w:t>
            </w: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33655</wp:posOffset>
                  </wp:positionV>
                  <wp:extent cx="3467100" cy="2047875"/>
                  <wp:effectExtent l="19050" t="0" r="0" b="0"/>
                  <wp:wrapNone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5732" t="16230" r="30850" b="196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</w:tc>
      </w:tr>
      <w:tr w:rsidR="00D378DE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8DE" w:rsidRDefault="00B14B6D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  <w:r w:rsidR="00B758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  <w:proofErr w:type="spellEnd"/>
            <w:r w:rsidR="00B758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11 группа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8DE" w:rsidRPr="000E1FC2" w:rsidRDefault="00B47661" w:rsidP="000E1FC2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</w:pPr>
            <w:r w:rsidRPr="000E1FC2"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  <w:t>Игры со скакалками</w:t>
            </w:r>
          </w:p>
          <w:p w:rsidR="004712F7" w:rsidRDefault="000E1FC2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146050</wp:posOffset>
                  </wp:positionV>
                  <wp:extent cx="3743325" cy="1914525"/>
                  <wp:effectExtent l="19050" t="0" r="9525" b="0"/>
                  <wp:wrapNone/>
                  <wp:docPr id="15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7330" r="10261" b="193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</w:tc>
      </w:tr>
      <w:tr w:rsidR="004712F7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F7" w:rsidRDefault="004712F7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группа 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F7" w:rsidRPr="000E1FC2" w:rsidRDefault="004712F7" w:rsidP="000E1FC2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</w:pPr>
            <w:r w:rsidRPr="000E1FC2"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  <w:t xml:space="preserve">Игры для детей с ослабленным </w:t>
            </w:r>
            <w:proofErr w:type="spellStart"/>
            <w:r w:rsidRPr="000E1FC2"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  <w:t>здровье</w:t>
            </w:r>
            <w:proofErr w:type="gramStart"/>
            <w:r w:rsidRPr="000E1FC2"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  <w:t>м</w:t>
            </w:r>
            <w:proofErr w:type="spellEnd"/>
            <w:r w:rsidRPr="000E1FC2"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  <w:t>(</w:t>
            </w:r>
            <w:proofErr w:type="gramEnd"/>
            <w:r w:rsidRPr="000E1FC2"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  <w:t>малоподвижные)</w:t>
            </w:r>
          </w:p>
          <w:p w:rsidR="004712F7" w:rsidRDefault="000E1FC2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34290</wp:posOffset>
                  </wp:positionV>
                  <wp:extent cx="3181350" cy="1514475"/>
                  <wp:effectExtent l="19050" t="0" r="0" b="0"/>
                  <wp:wrapNone/>
                  <wp:docPr id="14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0813" t="7330" r="10096" b="18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</w:tc>
      </w:tr>
      <w:tr w:rsidR="00D378DE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8DE" w:rsidRDefault="00B14B6D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 группа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8DE" w:rsidRPr="000E1FC2" w:rsidRDefault="00B47661" w:rsidP="000E1FC2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i/>
                <w:color w:val="000000"/>
                <w:sz w:val="28"/>
                <w:szCs w:val="28"/>
                <w:u w:val="single"/>
              </w:rPr>
            </w:pPr>
            <w:r w:rsidRPr="000E1FC2"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  <w:t>Игра «</w:t>
            </w:r>
            <w:r w:rsidR="004712F7" w:rsidRPr="000E1FC2">
              <w:rPr>
                <w:b/>
                <w:bCs/>
                <w:i/>
                <w:color w:val="000000"/>
                <w:sz w:val="56"/>
                <w:szCs w:val="56"/>
                <w:u w:val="single"/>
              </w:rPr>
              <w:t xml:space="preserve"> </w:t>
            </w:r>
            <w:proofErr w:type="gramStart"/>
            <w:r w:rsidR="004712F7" w:rsidRPr="000E1FC2">
              <w:rPr>
                <w:b/>
                <w:bCs/>
                <w:i/>
                <w:color w:val="000000"/>
                <w:sz w:val="28"/>
                <w:szCs w:val="28"/>
                <w:u w:val="single"/>
              </w:rPr>
              <w:t>Последний</w:t>
            </w:r>
            <w:proofErr w:type="gramEnd"/>
            <w:r w:rsidR="004712F7" w:rsidRPr="000E1FC2">
              <w:rPr>
                <w:b/>
                <w:bCs/>
                <w:i/>
                <w:color w:val="000000"/>
                <w:sz w:val="28"/>
                <w:szCs w:val="28"/>
                <w:u w:val="single"/>
              </w:rPr>
              <w:t xml:space="preserve"> выбывает»</w:t>
            </w:r>
          </w:p>
          <w:p w:rsidR="004712F7" w:rsidRDefault="000E1FC2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59690</wp:posOffset>
                  </wp:positionV>
                  <wp:extent cx="3676650" cy="1971675"/>
                  <wp:effectExtent l="19050" t="0" r="0" b="0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4422" t="12304" r="13160" b="170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</w:tc>
      </w:tr>
      <w:tr w:rsidR="00D378DE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8DE" w:rsidRDefault="00B14B6D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группа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8DE" w:rsidRPr="000E1FC2" w:rsidRDefault="00B47661" w:rsidP="000E1FC2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</w:pPr>
            <w:r w:rsidRPr="000E1FC2"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  <w:t>Игра «Высокий пас»</w:t>
            </w: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51758</wp:posOffset>
                  </wp:positionH>
                  <wp:positionV relativeFrom="paragraph">
                    <wp:posOffset>123825</wp:posOffset>
                  </wp:positionV>
                  <wp:extent cx="3600450" cy="2038350"/>
                  <wp:effectExtent l="19050" t="0" r="0" b="0"/>
                  <wp:wrapNone/>
                  <wp:docPr id="8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25057" t="18327" r="5464" b="18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</w:tc>
      </w:tr>
      <w:tr w:rsidR="00D378DE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8DE" w:rsidRDefault="00B14B6D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группа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8DE" w:rsidRPr="000E1FC2" w:rsidRDefault="00147748" w:rsidP="000E1FC2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</w:pPr>
            <w:r w:rsidRPr="000E1FC2"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  <w:t>Игра «</w:t>
            </w:r>
            <w:proofErr w:type="spellStart"/>
            <w:r w:rsidRPr="000E1FC2"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  <w:t>Апанас</w:t>
            </w:r>
            <w:proofErr w:type="spellEnd"/>
            <w:r w:rsidR="00B47661" w:rsidRPr="000E1FC2"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  <w:t>»</w:t>
            </w:r>
          </w:p>
          <w:p w:rsidR="00147748" w:rsidRDefault="000E1FC2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112394</wp:posOffset>
                  </wp:positionH>
                  <wp:positionV relativeFrom="paragraph">
                    <wp:posOffset>140970</wp:posOffset>
                  </wp:positionV>
                  <wp:extent cx="3533775" cy="2108218"/>
                  <wp:effectExtent l="19050" t="0" r="9525" b="0"/>
                  <wp:wrapNone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4097" t="4188" r="15509" b="191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21082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</w:tc>
      </w:tr>
      <w:tr w:rsidR="00D378DE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8DE" w:rsidRPr="000E1FC2" w:rsidRDefault="00B14B6D" w:rsidP="000E1F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1F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группа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8DE" w:rsidRPr="000E1FC2" w:rsidRDefault="000E1FC2" w:rsidP="000E1FC2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</w:pPr>
            <w:r w:rsidRPr="000E1FC2">
              <w:rPr>
                <w:b/>
                <w:i/>
                <w:noProof/>
                <w:color w:val="000000"/>
                <w:sz w:val="28"/>
                <w:szCs w:val="28"/>
                <w:u w:val="single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162560</wp:posOffset>
                  </wp:positionV>
                  <wp:extent cx="3486150" cy="2099310"/>
                  <wp:effectExtent l="19050" t="0" r="0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14584" t="8901" r="20220" b="282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209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47661" w:rsidRPr="000E1FC2"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  <w:t>Игра «Вышибала»</w:t>
            </w:r>
          </w:p>
          <w:p w:rsidR="00147748" w:rsidRPr="000E1FC2" w:rsidRDefault="00147748" w:rsidP="000E1FC2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i/>
                <w:color w:val="000000"/>
                <w:sz w:val="28"/>
                <w:szCs w:val="28"/>
                <w:u w:val="single"/>
              </w:rPr>
            </w:pPr>
          </w:p>
          <w:p w:rsidR="00147748" w:rsidRPr="000E1FC2" w:rsidRDefault="00147748" w:rsidP="000E1FC2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i/>
                <w:color w:val="000000"/>
                <w:sz w:val="28"/>
                <w:szCs w:val="28"/>
                <w:u w:val="single"/>
              </w:rPr>
            </w:pPr>
          </w:p>
          <w:p w:rsidR="00147748" w:rsidRPr="000E1FC2" w:rsidRDefault="00147748" w:rsidP="000E1FC2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i/>
                <w:color w:val="000000"/>
                <w:sz w:val="28"/>
                <w:szCs w:val="28"/>
                <w:u w:val="single"/>
              </w:rPr>
            </w:pPr>
          </w:p>
          <w:p w:rsidR="00147748" w:rsidRPr="000E1FC2" w:rsidRDefault="00147748" w:rsidP="000E1FC2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i/>
                <w:color w:val="000000"/>
                <w:sz w:val="28"/>
                <w:szCs w:val="28"/>
                <w:u w:val="single"/>
              </w:rPr>
            </w:pPr>
          </w:p>
          <w:p w:rsidR="00147748" w:rsidRPr="000E1FC2" w:rsidRDefault="00147748" w:rsidP="000E1FC2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i/>
                <w:color w:val="000000"/>
                <w:sz w:val="28"/>
                <w:szCs w:val="28"/>
                <w:u w:val="single"/>
              </w:rPr>
            </w:pPr>
          </w:p>
          <w:p w:rsidR="00147748" w:rsidRPr="000E1FC2" w:rsidRDefault="00147748" w:rsidP="000E1FC2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i/>
                <w:color w:val="000000"/>
                <w:sz w:val="28"/>
                <w:szCs w:val="28"/>
                <w:u w:val="single"/>
              </w:rPr>
            </w:pPr>
          </w:p>
          <w:p w:rsidR="00147748" w:rsidRPr="000E1FC2" w:rsidRDefault="00147748" w:rsidP="000E1FC2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i/>
                <w:color w:val="000000"/>
                <w:sz w:val="28"/>
                <w:szCs w:val="28"/>
                <w:u w:val="single"/>
              </w:rPr>
            </w:pPr>
          </w:p>
        </w:tc>
      </w:tr>
      <w:tr w:rsidR="00D378DE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8DE" w:rsidRDefault="00B14B6D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10 группа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8DE" w:rsidRPr="000E1FC2" w:rsidRDefault="00B47661" w:rsidP="000E1FC2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</w:pPr>
            <w:r w:rsidRPr="000E1FC2"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  <w:t>Игра «Море волнуется»</w:t>
            </w:r>
          </w:p>
          <w:p w:rsidR="00147748" w:rsidRDefault="000E1FC2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97790</wp:posOffset>
                  </wp:positionV>
                  <wp:extent cx="3638550" cy="1724025"/>
                  <wp:effectExtent l="19050" t="0" r="0" b="0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t="2618" r="-11" b="217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147748" w:rsidRDefault="00147748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</w:tc>
      </w:tr>
      <w:tr w:rsidR="00D378DE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8DE" w:rsidRDefault="00B14B6D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 группа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8DE" w:rsidRPr="000E1FC2" w:rsidRDefault="00B47661" w:rsidP="000E1FC2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</w:pPr>
            <w:r w:rsidRPr="000E1FC2"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  <w:t>Игра «</w:t>
            </w:r>
            <w:proofErr w:type="spellStart"/>
            <w:r w:rsidRPr="000E1FC2"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  <w:t>Резиночки</w:t>
            </w:r>
            <w:proofErr w:type="spellEnd"/>
            <w:r w:rsidRPr="000E1FC2">
              <w:rPr>
                <w:rStyle w:val="c4"/>
                <w:b/>
                <w:i/>
                <w:color w:val="000000"/>
                <w:sz w:val="28"/>
                <w:szCs w:val="28"/>
                <w:u w:val="single"/>
              </w:rPr>
              <w:t>»</w:t>
            </w: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71120</wp:posOffset>
                  </wp:positionV>
                  <wp:extent cx="3476625" cy="2171700"/>
                  <wp:effectExtent l="19050" t="0" r="9525" b="0"/>
                  <wp:wrapNone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t="3665" r="21395" b="178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4712F7" w:rsidRDefault="004712F7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</w:tc>
      </w:tr>
      <w:tr w:rsidR="00D378DE" w:rsidRPr="007F1CD4" w:rsidTr="006229FB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8DE" w:rsidRDefault="00D378DE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D378DE" w:rsidRDefault="00B14B6D" w:rsidP="00B14B6D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Далее группы детей переходят на соседний участок и играют в следующую игру. Дети вторых младших групп на спортивной площадке играют в хороводные игры.</w:t>
            </w:r>
          </w:p>
          <w:p w:rsidR="00B14B6D" w:rsidRDefault="00B14B6D" w:rsidP="00B14B6D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8"/>
                <w:szCs w:val="28"/>
              </w:rPr>
            </w:pPr>
          </w:p>
        </w:tc>
      </w:tr>
      <w:tr w:rsidR="0090076A" w:rsidRPr="0090076A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6A" w:rsidRPr="0090076A" w:rsidRDefault="0090076A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07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Ведущий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6A" w:rsidRPr="0090076A" w:rsidRDefault="0090076A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0076A">
              <w:rPr>
                <w:sz w:val="28"/>
                <w:szCs w:val="28"/>
              </w:rPr>
              <w:t xml:space="preserve">Быстро время пролетело, </w:t>
            </w:r>
          </w:p>
          <w:p w:rsidR="0090076A" w:rsidRPr="0090076A" w:rsidRDefault="0090076A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0076A">
              <w:rPr>
                <w:sz w:val="28"/>
                <w:szCs w:val="28"/>
              </w:rPr>
              <w:t xml:space="preserve">Не сидели мы без дела! </w:t>
            </w:r>
          </w:p>
          <w:p w:rsidR="0090076A" w:rsidRPr="0090076A" w:rsidRDefault="0090076A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0076A">
              <w:rPr>
                <w:sz w:val="28"/>
                <w:szCs w:val="28"/>
              </w:rPr>
              <w:t xml:space="preserve">Наигрались мы отлично! </w:t>
            </w:r>
          </w:p>
          <w:p w:rsidR="0090076A" w:rsidRPr="0090076A" w:rsidRDefault="0090076A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0076A">
              <w:rPr>
                <w:sz w:val="28"/>
                <w:szCs w:val="28"/>
              </w:rPr>
              <w:t>Игра игрой сменяется,</w:t>
            </w:r>
          </w:p>
          <w:p w:rsidR="0090076A" w:rsidRPr="0090076A" w:rsidRDefault="0090076A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0076A">
              <w:rPr>
                <w:sz w:val="28"/>
                <w:szCs w:val="28"/>
              </w:rPr>
              <w:t xml:space="preserve"> Кончается игра.</w:t>
            </w:r>
          </w:p>
          <w:p w:rsidR="0090076A" w:rsidRPr="0090076A" w:rsidRDefault="0090076A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0076A">
              <w:rPr>
                <w:sz w:val="28"/>
                <w:szCs w:val="28"/>
              </w:rPr>
              <w:t xml:space="preserve"> А дружба не кончается, </w:t>
            </w:r>
          </w:p>
          <w:p w:rsidR="0090076A" w:rsidRPr="0090076A" w:rsidRDefault="0090076A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0076A">
              <w:rPr>
                <w:sz w:val="28"/>
                <w:szCs w:val="28"/>
              </w:rPr>
              <w:t>Так крикнем все: «Ура!»</w:t>
            </w:r>
          </w:p>
          <w:p w:rsidR="0090076A" w:rsidRPr="0090076A" w:rsidRDefault="0090076A" w:rsidP="0090076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</w:tc>
      </w:tr>
      <w:tr w:rsidR="00330ABC" w:rsidRPr="0090076A" w:rsidTr="00464D34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ABC" w:rsidRDefault="00330ABC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07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Ведущий</w:t>
            </w:r>
          </w:p>
          <w:p w:rsidR="000E1FC2" w:rsidRDefault="000E1FC2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E1FC2" w:rsidRDefault="000E1FC2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E1FC2" w:rsidRDefault="000E1FC2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E1FC2" w:rsidRDefault="000E1FC2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E1FC2" w:rsidRDefault="000E1FC2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E1FC2" w:rsidRDefault="000E1FC2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E1FC2" w:rsidRDefault="000E1FC2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E1FC2" w:rsidRDefault="000E1FC2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E1FC2" w:rsidRDefault="000E1FC2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E1FC2" w:rsidRPr="0090076A" w:rsidRDefault="001618EA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262890</wp:posOffset>
                  </wp:positionH>
                  <wp:positionV relativeFrom="paragraph">
                    <wp:posOffset>45720</wp:posOffset>
                  </wp:positionV>
                  <wp:extent cx="5162550" cy="2408504"/>
                  <wp:effectExtent l="19050" t="0" r="0" b="0"/>
                  <wp:wrapNone/>
                  <wp:docPr id="16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t="9424" r="1093" b="180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5382" cy="240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30ABC" w:rsidRDefault="00330ABC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30ABC" w:rsidRPr="0090076A" w:rsidRDefault="00330ABC" w:rsidP="00464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BC" w:rsidRPr="0090076A" w:rsidRDefault="00330ABC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0076A">
              <w:rPr>
                <w:sz w:val="28"/>
                <w:szCs w:val="28"/>
              </w:rPr>
              <w:lastRenderedPageBreak/>
              <w:t>Когда будете гулять с родителями, расскажете им и своим друзьям правила</w:t>
            </w:r>
            <w:r>
              <w:rPr>
                <w:sz w:val="28"/>
                <w:szCs w:val="28"/>
              </w:rPr>
              <w:t xml:space="preserve"> игр</w:t>
            </w:r>
            <w:r w:rsidRPr="0090076A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с которыми вы сегодня познакомились </w:t>
            </w:r>
            <w:r w:rsidRPr="0090076A">
              <w:rPr>
                <w:sz w:val="28"/>
                <w:szCs w:val="28"/>
              </w:rPr>
              <w:t>и можете все вместе играть.</w:t>
            </w:r>
          </w:p>
        </w:tc>
      </w:tr>
      <w:tr w:rsidR="00330ABC" w:rsidRPr="0090076A" w:rsidTr="00464D34"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BC" w:rsidRPr="0090076A" w:rsidRDefault="00330ABC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BC" w:rsidRDefault="00330ABC" w:rsidP="00E4470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теперь вас ждет </w:t>
            </w:r>
            <w:proofErr w:type="spellStart"/>
            <w:r>
              <w:rPr>
                <w:sz w:val="28"/>
                <w:szCs w:val="28"/>
              </w:rPr>
              <w:t>танцпол</w:t>
            </w:r>
            <w:proofErr w:type="spellEnd"/>
            <w:r w:rsidR="00E4470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E4470D">
              <w:rPr>
                <w:sz w:val="28"/>
                <w:szCs w:val="28"/>
              </w:rPr>
              <w:t xml:space="preserve">К нам в гости пришла мама, которая очень любила в детстве скакалки, а сейчас она тренируется  </w:t>
            </w:r>
            <w:r w:rsidR="00E4470D" w:rsidRPr="00E4470D">
              <w:rPr>
                <w:sz w:val="28"/>
                <w:szCs w:val="28"/>
              </w:rPr>
              <w:t xml:space="preserve">на </w:t>
            </w:r>
            <w:proofErr w:type="spellStart"/>
            <w:r w:rsidR="00E4470D" w:rsidRPr="00E4470D">
              <w:rPr>
                <w:sz w:val="28"/>
                <w:szCs w:val="28"/>
              </w:rPr>
              <w:t>джампах</w:t>
            </w:r>
            <w:proofErr w:type="spellEnd"/>
            <w:r w:rsidR="00E4470D">
              <w:rPr>
                <w:sz w:val="28"/>
                <w:szCs w:val="28"/>
              </w:rPr>
              <w:t>.</w:t>
            </w:r>
          </w:p>
          <w:p w:rsidR="000E1FC2" w:rsidRDefault="000E1FC2" w:rsidP="00E4470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4470D" w:rsidRDefault="00E4470D" w:rsidP="00E4470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Она покажет свое мастерство и предлагает потанцевать вместе с ней.</w:t>
            </w:r>
          </w:p>
          <w:p w:rsidR="00E4470D" w:rsidRDefault="00E4470D" w:rsidP="00E4470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4470D" w:rsidRDefault="00E4470D" w:rsidP="00E4470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4470D" w:rsidRDefault="00E4470D" w:rsidP="00E4470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4470D" w:rsidRDefault="00E4470D" w:rsidP="00E4470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4470D" w:rsidRDefault="00E4470D" w:rsidP="00E4470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4470D" w:rsidRDefault="00E4470D" w:rsidP="00E4470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4470D" w:rsidRDefault="00E4470D" w:rsidP="00E4470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4470D" w:rsidRDefault="00E4470D" w:rsidP="00E4470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4470D" w:rsidRDefault="00E4470D" w:rsidP="00E4470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0E1FC2" w:rsidRDefault="000E1FC2" w:rsidP="00E4470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0E1FC2" w:rsidRDefault="000E1FC2" w:rsidP="00E4470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0E1FC2" w:rsidRPr="0090076A" w:rsidRDefault="000E1FC2" w:rsidP="00E4470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30ABC" w:rsidRPr="0090076A" w:rsidTr="000F634A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BC" w:rsidRDefault="00330ABC" w:rsidP="00330ABC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330ABC" w:rsidRDefault="00E4470D" w:rsidP="00330ABC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Веселые танцы.</w:t>
            </w:r>
          </w:p>
          <w:p w:rsidR="00E4470D" w:rsidRDefault="00E4470D" w:rsidP="00330ABC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1320165</wp:posOffset>
                  </wp:positionH>
                  <wp:positionV relativeFrom="paragraph">
                    <wp:posOffset>34290</wp:posOffset>
                  </wp:positionV>
                  <wp:extent cx="3025775" cy="2409825"/>
                  <wp:effectExtent l="19050" t="0" r="3175" b="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23504" t="3665" r="15329" b="18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775" cy="240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4470D" w:rsidRDefault="00E4470D" w:rsidP="00330ABC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E4470D" w:rsidRDefault="00E4470D" w:rsidP="00330ABC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E4470D" w:rsidRDefault="00E4470D" w:rsidP="00330ABC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E4470D" w:rsidRDefault="00E4470D" w:rsidP="00330ABC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E4470D" w:rsidRDefault="00E4470D" w:rsidP="00330ABC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E4470D" w:rsidRDefault="00E4470D" w:rsidP="00330ABC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E4470D" w:rsidRDefault="00E4470D" w:rsidP="00330ABC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0E1FC2" w:rsidRDefault="000E1FC2" w:rsidP="00330ABC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0E1FC2" w:rsidRDefault="000E1FC2" w:rsidP="00330ABC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0E1FC2" w:rsidRDefault="000E1FC2" w:rsidP="00330ABC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0E1FC2" w:rsidRPr="00330ABC" w:rsidRDefault="000E1FC2" w:rsidP="00330ABC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330ABC" w:rsidRDefault="00330ABC" w:rsidP="00B40E6A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2279C8" w:rsidRDefault="002279C8" w:rsidP="00EC7059">
      <w:pPr>
        <w:spacing w:after="0"/>
        <w:rPr>
          <w:sz w:val="28"/>
          <w:szCs w:val="28"/>
        </w:rPr>
      </w:pPr>
    </w:p>
    <w:p w:rsidR="00D378DE" w:rsidRPr="0090076A" w:rsidRDefault="00D378DE" w:rsidP="00EC7059">
      <w:pPr>
        <w:spacing w:after="0"/>
        <w:rPr>
          <w:sz w:val="28"/>
          <w:szCs w:val="28"/>
        </w:rPr>
      </w:pPr>
    </w:p>
    <w:sectPr w:rsidR="00D378DE" w:rsidRPr="0090076A" w:rsidSect="007F1CD4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B5F59"/>
    <w:multiLevelType w:val="multilevel"/>
    <w:tmpl w:val="6CA0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883819"/>
    <w:multiLevelType w:val="hybridMultilevel"/>
    <w:tmpl w:val="C05877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1CD4"/>
    <w:rsid w:val="00002C3E"/>
    <w:rsid w:val="000861A4"/>
    <w:rsid w:val="00087F82"/>
    <w:rsid w:val="000914B4"/>
    <w:rsid w:val="000A65D7"/>
    <w:rsid w:val="000D338F"/>
    <w:rsid w:val="000E1FC2"/>
    <w:rsid w:val="000E663F"/>
    <w:rsid w:val="00112560"/>
    <w:rsid w:val="00113D03"/>
    <w:rsid w:val="00147748"/>
    <w:rsid w:val="001618EA"/>
    <w:rsid w:val="0019108C"/>
    <w:rsid w:val="002279C8"/>
    <w:rsid w:val="0025728F"/>
    <w:rsid w:val="00257A78"/>
    <w:rsid w:val="002C6B52"/>
    <w:rsid w:val="0030350D"/>
    <w:rsid w:val="00330ABC"/>
    <w:rsid w:val="00343CCF"/>
    <w:rsid w:val="00353B35"/>
    <w:rsid w:val="003B28A2"/>
    <w:rsid w:val="003C5737"/>
    <w:rsid w:val="00405F1A"/>
    <w:rsid w:val="004216B1"/>
    <w:rsid w:val="00442297"/>
    <w:rsid w:val="0044318E"/>
    <w:rsid w:val="0044769B"/>
    <w:rsid w:val="00462944"/>
    <w:rsid w:val="004712F7"/>
    <w:rsid w:val="00502551"/>
    <w:rsid w:val="00516F1A"/>
    <w:rsid w:val="00561388"/>
    <w:rsid w:val="00577010"/>
    <w:rsid w:val="005B3229"/>
    <w:rsid w:val="005B6619"/>
    <w:rsid w:val="005C3D88"/>
    <w:rsid w:val="0065102C"/>
    <w:rsid w:val="00692D59"/>
    <w:rsid w:val="006A61D4"/>
    <w:rsid w:val="006D39AE"/>
    <w:rsid w:val="007562D2"/>
    <w:rsid w:val="00780DE4"/>
    <w:rsid w:val="007F1CD4"/>
    <w:rsid w:val="008345DE"/>
    <w:rsid w:val="00862560"/>
    <w:rsid w:val="008D7DDE"/>
    <w:rsid w:val="0090076A"/>
    <w:rsid w:val="009535D5"/>
    <w:rsid w:val="009718D8"/>
    <w:rsid w:val="0098359E"/>
    <w:rsid w:val="009937C1"/>
    <w:rsid w:val="00997C8E"/>
    <w:rsid w:val="009B01A5"/>
    <w:rsid w:val="009C0A70"/>
    <w:rsid w:val="009F1ECA"/>
    <w:rsid w:val="00A12F23"/>
    <w:rsid w:val="00A279E3"/>
    <w:rsid w:val="00A64240"/>
    <w:rsid w:val="00A95AEB"/>
    <w:rsid w:val="00AA4457"/>
    <w:rsid w:val="00AE7E1C"/>
    <w:rsid w:val="00B0371C"/>
    <w:rsid w:val="00B14B6D"/>
    <w:rsid w:val="00B40E6A"/>
    <w:rsid w:val="00B47480"/>
    <w:rsid w:val="00B47661"/>
    <w:rsid w:val="00B758C7"/>
    <w:rsid w:val="00BF2BEF"/>
    <w:rsid w:val="00C266FF"/>
    <w:rsid w:val="00C73A8D"/>
    <w:rsid w:val="00C755BF"/>
    <w:rsid w:val="00C958F6"/>
    <w:rsid w:val="00CA1198"/>
    <w:rsid w:val="00CB4152"/>
    <w:rsid w:val="00CC11FD"/>
    <w:rsid w:val="00CD2CF0"/>
    <w:rsid w:val="00D03300"/>
    <w:rsid w:val="00D05770"/>
    <w:rsid w:val="00D10FF1"/>
    <w:rsid w:val="00D378DE"/>
    <w:rsid w:val="00D70F0E"/>
    <w:rsid w:val="00E4470D"/>
    <w:rsid w:val="00E50046"/>
    <w:rsid w:val="00E52361"/>
    <w:rsid w:val="00EA6784"/>
    <w:rsid w:val="00EB6BF1"/>
    <w:rsid w:val="00EC4C51"/>
    <w:rsid w:val="00EC7059"/>
    <w:rsid w:val="00F23DD3"/>
    <w:rsid w:val="00F47906"/>
    <w:rsid w:val="00F82486"/>
    <w:rsid w:val="00F8520C"/>
    <w:rsid w:val="00FE3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198"/>
  </w:style>
  <w:style w:type="paragraph" w:styleId="1">
    <w:name w:val="heading 1"/>
    <w:basedOn w:val="a"/>
    <w:link w:val="10"/>
    <w:qFormat/>
    <w:rsid w:val="007F1C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1CD4"/>
    <w:rPr>
      <w:b/>
      <w:bCs/>
    </w:rPr>
  </w:style>
  <w:style w:type="paragraph" w:styleId="a4">
    <w:name w:val="Normal (Web)"/>
    <w:basedOn w:val="a"/>
    <w:uiPriority w:val="99"/>
    <w:rsid w:val="007F1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7F1C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rsid w:val="007F1CD4"/>
    <w:rPr>
      <w:color w:val="0000FF"/>
      <w:u w:val="single"/>
    </w:rPr>
  </w:style>
  <w:style w:type="character" w:customStyle="1" w:styleId="c13">
    <w:name w:val="c13"/>
    <w:basedOn w:val="a0"/>
    <w:rsid w:val="007F1CD4"/>
  </w:style>
  <w:style w:type="paragraph" w:styleId="a6">
    <w:name w:val="Balloon Text"/>
    <w:basedOn w:val="a"/>
    <w:link w:val="a7"/>
    <w:uiPriority w:val="99"/>
    <w:semiHidden/>
    <w:unhideWhenUsed/>
    <w:rsid w:val="005B3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229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086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861A4"/>
  </w:style>
  <w:style w:type="character" w:customStyle="1" w:styleId="c4">
    <w:name w:val="c4"/>
    <w:basedOn w:val="a0"/>
    <w:rsid w:val="000861A4"/>
  </w:style>
  <w:style w:type="character" w:customStyle="1" w:styleId="c0">
    <w:name w:val="c0"/>
    <w:basedOn w:val="a0"/>
    <w:rsid w:val="00EA6784"/>
  </w:style>
  <w:style w:type="character" w:customStyle="1" w:styleId="hgkelc">
    <w:name w:val="hgkelc"/>
    <w:basedOn w:val="a0"/>
    <w:rsid w:val="00E447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1052</TotalTime>
  <Pages>1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42</cp:revision>
  <cp:lastPrinted>2023-05-16T10:28:00Z</cp:lastPrinted>
  <dcterms:created xsi:type="dcterms:W3CDTF">2022-05-05T11:46:00Z</dcterms:created>
  <dcterms:modified xsi:type="dcterms:W3CDTF">2025-09-11T12:24:00Z</dcterms:modified>
</cp:coreProperties>
</file>