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73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uto"/>
        </w:tblBorders>
        <w:tblLook w:val="04A0"/>
      </w:tblPr>
      <w:tblGrid>
        <w:gridCol w:w="7715"/>
        <w:gridCol w:w="8020"/>
      </w:tblGrid>
      <w:tr w:rsidR="006839E6" w:rsidRPr="006839E6" w:rsidTr="003F3748">
        <w:trPr>
          <w:trHeight w:val="9917"/>
        </w:trPr>
        <w:tc>
          <w:tcPr>
            <w:tcW w:w="7715" w:type="dxa"/>
          </w:tcPr>
          <w:p w:rsidR="006839E6" w:rsidRDefault="006839E6" w:rsidP="006839E6">
            <w:pPr>
              <w:shd w:val="clear" w:color="auto" w:fill="FFFFFF"/>
              <w:autoSpaceDE w:val="0"/>
              <w:autoSpaceDN w:val="0"/>
              <w:adjustRightInd w:val="0"/>
              <w:ind w:left="38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г. Керчи</w:t>
            </w:r>
            <w:r w:rsidRPr="0068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РК «Детс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кий сад комбинированного вида №</w:t>
            </w:r>
            <w:r w:rsidRPr="0068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«Капелька"</w:t>
            </w:r>
          </w:p>
          <w:p w:rsidR="006839E6" w:rsidRDefault="006839E6" w:rsidP="006839E6">
            <w:pPr>
              <w:shd w:val="clear" w:color="auto" w:fill="FFFFFF"/>
              <w:autoSpaceDE w:val="0"/>
              <w:autoSpaceDN w:val="0"/>
              <w:adjustRightInd w:val="0"/>
              <w:ind w:left="38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839E6" w:rsidRDefault="006839E6" w:rsidP="006839E6">
            <w:pPr>
              <w:shd w:val="clear" w:color="auto" w:fill="FFFFFF"/>
              <w:autoSpaceDE w:val="0"/>
              <w:autoSpaceDN w:val="0"/>
              <w:adjustRightInd w:val="0"/>
              <w:ind w:left="38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839E6" w:rsidRPr="006839E6" w:rsidRDefault="006839E6" w:rsidP="006839E6">
            <w:pPr>
              <w:shd w:val="clear" w:color="auto" w:fill="FFFFFF"/>
              <w:autoSpaceDE w:val="0"/>
              <w:autoSpaceDN w:val="0"/>
              <w:adjustRightInd w:val="0"/>
              <w:ind w:left="382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9E6" w:rsidRPr="006839E6" w:rsidRDefault="006839E6" w:rsidP="006839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9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Согласие</w:t>
            </w:r>
          </w:p>
          <w:p w:rsidR="006839E6" w:rsidRPr="006839E6" w:rsidRDefault="006839E6" w:rsidP="006839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 фото и видеосъемку, обработку и</w:t>
            </w:r>
            <w:r w:rsidRPr="006839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публикацию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фотографических</w:t>
            </w:r>
          </w:p>
          <w:p w:rsidR="006839E6" w:rsidRDefault="006839E6" w:rsidP="006839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39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снимков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r w:rsidRPr="006839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видеоматериала</w:t>
            </w:r>
          </w:p>
          <w:p w:rsidR="006839E6" w:rsidRDefault="006839E6" w:rsidP="006839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839E6" w:rsidRPr="006839E6" w:rsidRDefault="006839E6" w:rsidP="006839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Я,___________________________________________________________</w:t>
            </w:r>
          </w:p>
          <w:p w:rsidR="006839E6" w:rsidRPr="006839E6" w:rsidRDefault="006839E6" w:rsidP="006839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68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 И. О.)</w:t>
            </w:r>
          </w:p>
          <w:p w:rsidR="006839E6" w:rsidRDefault="006839E6" w:rsidP="006839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даю согласие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</w:t>
            </w:r>
            <w:r w:rsidRPr="0068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пальному бюджетному</w:t>
            </w:r>
            <w:r w:rsidRPr="0068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дошкольному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образовательному учреждению города Керчи</w:t>
            </w:r>
            <w:r w:rsidRPr="0068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Республики Крым «Детский сад </w:t>
            </w:r>
            <w:proofErr w:type="gramStart"/>
            <w:r w:rsidRPr="0068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комбинированною</w:t>
            </w:r>
            <w:proofErr w:type="gramEnd"/>
            <w:r w:rsidRPr="0068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68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«</w:t>
            </w:r>
            <w:r w:rsidRPr="0068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Капелька» самостоятельно или с привлечение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третьих лиц производить фото и</w:t>
            </w:r>
            <w:r w:rsidRPr="0068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видеосъемку моего ребенк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6839E6" w:rsidRPr="006839E6" w:rsidRDefault="006839E6" w:rsidP="006839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</w:t>
            </w:r>
          </w:p>
          <w:p w:rsidR="006839E6" w:rsidRDefault="006839E6" w:rsidP="006839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68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 И О.)</w:t>
            </w:r>
          </w:p>
          <w:p w:rsidR="006839E6" w:rsidRDefault="006839E6" w:rsidP="006839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839E6" w:rsidRPr="006839E6" w:rsidRDefault="006839E6" w:rsidP="006839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9E6" w:rsidRDefault="006839E6" w:rsidP="006839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обработку, хранение, публик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ацию,</w:t>
            </w:r>
            <w:r w:rsidRPr="006839E6">
              <w:rPr>
                <w:rFonts w:ascii="Times New Roman" w:eastAsia="Times New Roman" w:hAnsi="Times New Roman" w:cs="Times New Roman"/>
                <w:smallCap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т.ч. </w:t>
            </w:r>
            <w:r w:rsidRPr="0068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фотовыставках</w:t>
            </w:r>
            <w:r w:rsidR="00735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сайте ДОУ</w:t>
            </w:r>
            <w:r w:rsidR="00735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официальной странице «</w:t>
            </w:r>
            <w:proofErr w:type="spellStart"/>
            <w:r w:rsidR="00735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ВКонтакте</w:t>
            </w:r>
            <w:proofErr w:type="spellEnd"/>
            <w:r w:rsidR="00735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результатов фото и</w:t>
            </w:r>
            <w:r w:rsidRPr="0068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видео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съемки в целях, соответствующих</w:t>
            </w:r>
            <w:r w:rsidRPr="0068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 МБДОУ г. Керчи РК «</w:t>
            </w:r>
            <w:r w:rsidRPr="0068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Детский сад комбинированного вида № 2 «Капелька»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Настоящее согласие дае</w:t>
            </w:r>
            <w:r w:rsidRPr="0068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 на время пребывания ребенка в детском саду.</w:t>
            </w:r>
          </w:p>
          <w:p w:rsidR="006839E6" w:rsidRDefault="006839E6" w:rsidP="006839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839E6" w:rsidRDefault="006839E6" w:rsidP="006839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F3748" w:rsidRDefault="003F3748" w:rsidP="006839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839E6" w:rsidRPr="006839E6" w:rsidRDefault="006839E6" w:rsidP="006839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9E6" w:rsidRPr="006839E6" w:rsidRDefault="006839E6" w:rsidP="006839E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«____»___________20     г.</w:t>
            </w:r>
            <w:r w:rsidRPr="006839E6">
              <w:rPr>
                <w:rFonts w:ascii="Arial" w:eastAsia="Times New Roman" w:hAnsi="Times New Roman" w:cs="Arial"/>
                <w:color w:val="000000"/>
                <w:sz w:val="24"/>
                <w:szCs w:val="24"/>
              </w:rPr>
              <w:t xml:space="preserve">      </w:t>
            </w:r>
            <w:r w:rsidRPr="0068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______________/__________________</w:t>
            </w:r>
          </w:p>
          <w:p w:rsidR="006839E6" w:rsidRPr="006839E6" w:rsidRDefault="006839E6" w:rsidP="006839E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</w:t>
            </w:r>
            <w:r w:rsidRPr="00683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68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Подпись)</w:t>
            </w:r>
            <w:r w:rsidRPr="006839E6">
              <w:rPr>
                <w:rFonts w:ascii="Arial" w:eastAsia="Times New Roman" w:hAnsi="Times New Roman" w:cs="Arial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Arial" w:eastAsia="Times New Roman" w:hAnsi="Times New Roman" w:cs="Arial"/>
                <w:color w:val="000000"/>
                <w:sz w:val="24"/>
                <w:szCs w:val="24"/>
              </w:rPr>
              <w:t>(</w:t>
            </w:r>
            <w:r>
              <w:rPr>
                <w:rFonts w:ascii="Arial" w:eastAsia="Times New Roman" w:hAnsi="Times New Roman" w:cs="Arial"/>
                <w:color w:val="000000"/>
                <w:sz w:val="24"/>
                <w:szCs w:val="24"/>
              </w:rPr>
              <w:t>ФИО</w:t>
            </w:r>
            <w:r>
              <w:rPr>
                <w:rFonts w:ascii="Arial" w:eastAsia="Times New Roman" w:hAnsi="Times New Roman" w:cs="Arial"/>
                <w:color w:val="000000"/>
                <w:sz w:val="24"/>
                <w:szCs w:val="24"/>
              </w:rPr>
              <w:t>)</w:t>
            </w:r>
          </w:p>
          <w:p w:rsidR="006839E6" w:rsidRPr="006839E6" w:rsidRDefault="006839E6" w:rsidP="006839E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20" w:type="dxa"/>
          </w:tcPr>
          <w:p w:rsidR="006839E6" w:rsidRDefault="006839E6" w:rsidP="006839E6">
            <w:pPr>
              <w:shd w:val="clear" w:color="auto" w:fill="FFFFFF"/>
              <w:autoSpaceDE w:val="0"/>
              <w:autoSpaceDN w:val="0"/>
              <w:adjustRightInd w:val="0"/>
              <w:ind w:left="38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г. Керчи</w:t>
            </w:r>
            <w:r w:rsidRPr="0068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РК «Детс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кий сад комбинированного вида №</w:t>
            </w:r>
            <w:r w:rsidRPr="0068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«Капелька"</w:t>
            </w:r>
          </w:p>
          <w:p w:rsidR="006839E6" w:rsidRDefault="006839E6" w:rsidP="006839E6">
            <w:pPr>
              <w:shd w:val="clear" w:color="auto" w:fill="FFFFFF"/>
              <w:autoSpaceDE w:val="0"/>
              <w:autoSpaceDN w:val="0"/>
              <w:adjustRightInd w:val="0"/>
              <w:ind w:left="38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839E6" w:rsidRDefault="006839E6" w:rsidP="006839E6">
            <w:pPr>
              <w:shd w:val="clear" w:color="auto" w:fill="FFFFFF"/>
              <w:autoSpaceDE w:val="0"/>
              <w:autoSpaceDN w:val="0"/>
              <w:adjustRightInd w:val="0"/>
              <w:ind w:left="38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839E6" w:rsidRPr="006839E6" w:rsidRDefault="006839E6" w:rsidP="006839E6">
            <w:pPr>
              <w:shd w:val="clear" w:color="auto" w:fill="FFFFFF"/>
              <w:autoSpaceDE w:val="0"/>
              <w:autoSpaceDN w:val="0"/>
              <w:adjustRightInd w:val="0"/>
              <w:ind w:left="382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9E6" w:rsidRPr="006839E6" w:rsidRDefault="006839E6" w:rsidP="006839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9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Согласие</w:t>
            </w:r>
          </w:p>
          <w:p w:rsidR="006839E6" w:rsidRPr="006839E6" w:rsidRDefault="006839E6" w:rsidP="006839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 фото и видеосъемку, обработку и</w:t>
            </w:r>
            <w:r w:rsidRPr="006839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публикацию </w:t>
            </w:r>
            <w:r w:rsidR="00D76E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фотографических</w:t>
            </w:r>
          </w:p>
          <w:p w:rsidR="006839E6" w:rsidRDefault="006839E6" w:rsidP="006839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39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снимков</w:t>
            </w:r>
            <w:r w:rsidR="00D76E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r w:rsidRPr="006839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видеоматериала</w:t>
            </w:r>
          </w:p>
          <w:p w:rsidR="006839E6" w:rsidRDefault="006839E6" w:rsidP="006839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839E6" w:rsidRPr="006839E6" w:rsidRDefault="006839E6" w:rsidP="006839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Я,___________________________________________________________</w:t>
            </w:r>
          </w:p>
          <w:p w:rsidR="006839E6" w:rsidRPr="006839E6" w:rsidRDefault="006839E6" w:rsidP="006839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68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 И. О.)</w:t>
            </w:r>
          </w:p>
          <w:p w:rsidR="006839E6" w:rsidRDefault="006839E6" w:rsidP="006839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даю согласие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</w:t>
            </w:r>
            <w:r w:rsidRPr="0068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пальному бюджетному</w:t>
            </w:r>
            <w:r w:rsidRPr="0068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дошкольному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образовательному учреждению города Керчи</w:t>
            </w:r>
            <w:r w:rsidRPr="0068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Республики Крым «Детский сад </w:t>
            </w:r>
            <w:proofErr w:type="gramStart"/>
            <w:r w:rsidRPr="0068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комбинированною</w:t>
            </w:r>
            <w:proofErr w:type="gramEnd"/>
            <w:r w:rsidRPr="0068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68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«</w:t>
            </w:r>
            <w:r w:rsidRPr="0068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Капелька» самостоятельно или с привлечение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третьих лиц производить фото и</w:t>
            </w:r>
            <w:r w:rsidRPr="0068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видеосъемку моего ребенк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6839E6" w:rsidRPr="006839E6" w:rsidRDefault="006839E6" w:rsidP="006839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</w:t>
            </w:r>
          </w:p>
          <w:p w:rsidR="006839E6" w:rsidRDefault="006839E6" w:rsidP="006839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68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 И О.)</w:t>
            </w:r>
          </w:p>
          <w:p w:rsidR="006839E6" w:rsidRDefault="006839E6" w:rsidP="006839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839E6" w:rsidRPr="006839E6" w:rsidRDefault="006839E6" w:rsidP="006839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5DD" w:rsidRDefault="007355DD" w:rsidP="007355D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обработку, хранение, публик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ацию,</w:t>
            </w:r>
            <w:r w:rsidRPr="006839E6">
              <w:rPr>
                <w:rFonts w:ascii="Times New Roman" w:eastAsia="Times New Roman" w:hAnsi="Times New Roman" w:cs="Times New Roman"/>
                <w:smallCap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т.ч. </w:t>
            </w:r>
            <w:r w:rsidRPr="0068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фотовыставках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сайте ДОУ, официальной странице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результатов фото и</w:t>
            </w:r>
            <w:r w:rsidRPr="0068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видео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съемки в целях, соответствующих</w:t>
            </w:r>
            <w:r w:rsidRPr="0068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 МБДОУ г. Керчи РК «</w:t>
            </w:r>
            <w:r w:rsidRPr="0068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Детский сад комбинированного вида № 2 «Капелька»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Настоящее согласие дае</w:t>
            </w:r>
            <w:r w:rsidRPr="0068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 на время пребывания ребенка в детском саду.</w:t>
            </w:r>
          </w:p>
          <w:p w:rsidR="006839E6" w:rsidRDefault="006839E6" w:rsidP="006839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839E6" w:rsidRDefault="006839E6" w:rsidP="006839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F3748" w:rsidRDefault="003F3748" w:rsidP="006839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F3748" w:rsidRDefault="003F3748" w:rsidP="006839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839E6" w:rsidRPr="006839E6" w:rsidRDefault="006839E6" w:rsidP="006839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9E6" w:rsidRPr="006839E6" w:rsidRDefault="006839E6" w:rsidP="006839E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«____»___________20     г.</w:t>
            </w:r>
            <w:r w:rsidRPr="006839E6">
              <w:rPr>
                <w:rFonts w:ascii="Arial" w:eastAsia="Times New Roman" w:hAnsi="Times New Roman" w:cs="Arial"/>
                <w:color w:val="000000"/>
                <w:sz w:val="24"/>
                <w:szCs w:val="24"/>
              </w:rPr>
              <w:t xml:space="preserve">      </w:t>
            </w:r>
            <w:r w:rsidRPr="0068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______________/__________________</w:t>
            </w:r>
          </w:p>
          <w:p w:rsidR="006839E6" w:rsidRPr="006839E6" w:rsidRDefault="006839E6" w:rsidP="006839E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</w:t>
            </w:r>
            <w:r w:rsidRPr="00683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68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Подпись)</w:t>
            </w:r>
            <w:r w:rsidRPr="006839E6">
              <w:rPr>
                <w:rFonts w:ascii="Arial" w:eastAsia="Times New Roman" w:hAnsi="Times New Roman" w:cs="Arial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Arial" w:eastAsia="Times New Roman" w:hAnsi="Times New Roman" w:cs="Arial"/>
                <w:color w:val="000000"/>
                <w:sz w:val="24"/>
                <w:szCs w:val="24"/>
              </w:rPr>
              <w:t>(</w:t>
            </w:r>
            <w:r>
              <w:rPr>
                <w:rFonts w:ascii="Arial" w:eastAsia="Times New Roman" w:hAnsi="Times New Roman" w:cs="Arial"/>
                <w:color w:val="000000"/>
                <w:sz w:val="24"/>
                <w:szCs w:val="24"/>
              </w:rPr>
              <w:t>ФИО</w:t>
            </w:r>
            <w:r>
              <w:rPr>
                <w:rFonts w:ascii="Arial" w:eastAsia="Times New Roman" w:hAnsi="Times New Roman" w:cs="Arial"/>
                <w:color w:val="000000"/>
                <w:sz w:val="24"/>
                <w:szCs w:val="24"/>
              </w:rPr>
              <w:t>)</w:t>
            </w:r>
          </w:p>
          <w:p w:rsidR="006839E6" w:rsidRPr="006839E6" w:rsidRDefault="006839E6" w:rsidP="006839E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839E6" w:rsidRDefault="006839E6" w:rsidP="006839E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sectPr w:rsidR="006839E6" w:rsidSect="006839E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39E6"/>
    <w:rsid w:val="003F3748"/>
    <w:rsid w:val="005C4BF6"/>
    <w:rsid w:val="006839E6"/>
    <w:rsid w:val="007355DD"/>
    <w:rsid w:val="00B0338E"/>
    <w:rsid w:val="00C511D6"/>
    <w:rsid w:val="00D76EF1"/>
    <w:rsid w:val="00DF5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39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3</cp:revision>
  <dcterms:created xsi:type="dcterms:W3CDTF">2019-10-28T10:24:00Z</dcterms:created>
  <dcterms:modified xsi:type="dcterms:W3CDTF">2024-04-15T06:43:00Z</dcterms:modified>
</cp:coreProperties>
</file>