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C9" w:rsidRDefault="006D6AB5" w:rsidP="000661CD">
      <w:pPr>
        <w:pStyle w:val="a3"/>
        <w:spacing w:before="0" w:beforeAutospacing="0" w:after="0" w:afterAutospacing="0" w:line="23" w:lineRule="atLeast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sz w:val="36"/>
          <w:szCs w:val="36"/>
          <w:lang w:eastAsia="en-US"/>
        </w:rPr>
        <w:t xml:space="preserve">                                      </w:t>
      </w:r>
    </w:p>
    <w:p w:rsidR="007A2EC9" w:rsidRPr="007A2EC9" w:rsidRDefault="007A2EC9" w:rsidP="007A2E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НОД 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«Зимние приключения</w:t>
      </w:r>
      <w:r w:rsidRPr="007A2EC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A2EC9" w:rsidRPr="00BC4C8D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</w:pPr>
      <w:r w:rsidRPr="00BC4C8D"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>(</w:t>
      </w:r>
      <w:r w:rsidRPr="00BC4C8D">
        <w:rPr>
          <w:rFonts w:ascii="Times New Roman" w:hAnsi="Times New Roman" w:cs="Times New Roman"/>
          <w:b/>
          <w:i/>
          <w:color w:val="0000FF"/>
          <w:sz w:val="28"/>
          <w:szCs w:val="28"/>
        </w:rPr>
        <w:t>с использованием тех</w:t>
      </w:r>
      <w:r w:rsidR="00BC4C8D" w:rsidRPr="00BC4C8D">
        <w:rPr>
          <w:rFonts w:ascii="Times New Roman" w:hAnsi="Times New Roman" w:cs="Times New Roman"/>
          <w:b/>
          <w:i/>
          <w:color w:val="0000FF"/>
          <w:sz w:val="28"/>
          <w:szCs w:val="28"/>
        </w:rPr>
        <w:t>нологии интегрированного обучения</w:t>
      </w:r>
      <w:r w:rsidRPr="00BC4C8D">
        <w:rPr>
          <w:rFonts w:ascii="Times New Roman" w:hAnsi="Times New Roman" w:cs="Times New Roman"/>
          <w:b/>
          <w:i/>
          <w:color w:val="0000FF"/>
          <w:sz w:val="28"/>
          <w:szCs w:val="28"/>
        </w:rPr>
        <w:t>)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Разновозрастная группа компенсирующей направленности для детей с ЗПР (4-6 лет)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Воспитатель: Чернявская Ж.А.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A2EC9" w:rsidRPr="007A2EC9" w:rsidRDefault="001E042F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1835785</wp:posOffset>
            </wp:positionH>
            <wp:positionV relativeFrom="paragraph">
              <wp:posOffset>122555</wp:posOffset>
            </wp:positionV>
            <wp:extent cx="2411095" cy="2487295"/>
            <wp:effectExtent l="19050" t="0" r="8255" b="0"/>
            <wp:wrapNone/>
            <wp:docPr id="14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945" t="5950" r="6704" b="5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48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P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C9" w:rsidRDefault="007A2EC9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042F" w:rsidRPr="007A2EC9" w:rsidRDefault="001E042F" w:rsidP="007A2EC9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042F" w:rsidRDefault="001E042F" w:rsidP="001E042F">
      <w:pPr>
        <w:autoSpaceDE w:val="0"/>
        <w:autoSpaceDN w:val="0"/>
        <w:adjustRightInd w:val="0"/>
        <w:spacing w:after="0"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Керчь</w:t>
      </w:r>
    </w:p>
    <w:p w:rsidR="007A2EC9" w:rsidRPr="007A2EC9" w:rsidRDefault="007A2EC9" w:rsidP="001E042F">
      <w:pPr>
        <w:autoSpaceDE w:val="0"/>
        <w:autoSpaceDN w:val="0"/>
        <w:adjustRightInd w:val="0"/>
        <w:spacing w:after="0" w:line="259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C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026</w:t>
      </w:r>
      <w:r w:rsidRPr="007A2EC9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A2EC9" w:rsidRDefault="007A2EC9" w:rsidP="001E042F">
      <w:pPr>
        <w:pStyle w:val="a3"/>
        <w:spacing w:before="0" w:beforeAutospacing="0" w:after="0" w:afterAutospacing="0" w:line="23" w:lineRule="atLeast"/>
        <w:rPr>
          <w:rFonts w:ascii="Times New Roman" w:hAnsi="Times New Roman" w:cs="Times New Roman"/>
          <w:sz w:val="36"/>
          <w:szCs w:val="36"/>
          <w:lang w:eastAsia="en-US"/>
        </w:rPr>
      </w:pPr>
    </w:p>
    <w:p w:rsidR="007A2EC9" w:rsidRDefault="007A2EC9" w:rsidP="000661CD">
      <w:pPr>
        <w:pStyle w:val="a3"/>
        <w:spacing w:before="0" w:beforeAutospacing="0" w:after="0" w:afterAutospacing="0" w:line="23" w:lineRule="atLeast"/>
        <w:rPr>
          <w:rFonts w:ascii="Times New Roman" w:hAnsi="Times New Roman" w:cs="Times New Roman"/>
          <w:sz w:val="36"/>
          <w:szCs w:val="36"/>
          <w:lang w:eastAsia="en-US"/>
        </w:rPr>
      </w:pP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области:</w:t>
      </w: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познавательное развитие, социально-коммуникативное развитие, речевое развитие, физическое развитие.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знаний</w:t>
      </w: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 характерных признаках зимы и </w:t>
      </w:r>
      <w:r w:rsid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предметно-практической, речевой и игровой деятельности.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Коррекционно-образовательные:</w:t>
      </w:r>
    </w:p>
    <w:p w:rsidR="00BC4C8D" w:rsidRPr="00BC4C8D" w:rsidRDefault="00BC4C8D" w:rsidP="007A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ОО «Речевое развитие» </w:t>
      </w:r>
    </w:p>
    <w:p w:rsidR="00BC4C8D" w:rsidRPr="00BC4C8D" w:rsidRDefault="00BC4C8D" w:rsidP="007A2EC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родолжить работу по формированию </w:t>
      </w:r>
      <w:r w:rsidRPr="00BC4C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артикуляционных навыков звукопроизношения, фонематического слуха и восприятия;</w:t>
      </w:r>
      <w:r w:rsidRPr="00BC4C8D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4C8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уточнению, расширению и обогащению лексического запаса</w:t>
      </w:r>
      <w:r w:rsidRPr="00BC4C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BC4C8D" w:rsidRPr="00BC4C8D" w:rsidRDefault="00BC4C8D" w:rsidP="007A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8D" w:rsidRDefault="00BC4C8D" w:rsidP="007A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ОО «Познавательное  развитие»</w:t>
      </w:r>
    </w:p>
    <w:p w:rsidR="00BC4C8D" w:rsidRPr="00BC4C8D" w:rsidRDefault="00BC4C8D" w:rsidP="007A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A2EC9" w:rsidRPr="00BC4C8D" w:rsidRDefault="00BC4C8D" w:rsidP="007A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акреплять знания детей о признаках зимы, о лесных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 животных).</w:t>
      </w:r>
    </w:p>
    <w:p w:rsidR="00BC4C8D" w:rsidRDefault="00BC4C8D" w:rsidP="00BC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ориентироваться 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плоскости ( «вверху»-«внизу», «посередине», «между»).</w:t>
      </w:r>
    </w:p>
    <w:p w:rsidR="007A2EC9" w:rsidRDefault="00BC4C8D" w:rsidP="00BC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закрепит</w:t>
      </w:r>
      <w:r w:rsidR="007A2EC9"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элементарные математические представления: </w:t>
      </w:r>
      <w:r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в прямом порядке до 5) ;</w:t>
      </w:r>
      <w:r w:rsidR="007A2EC9" w:rsidRPr="00BC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соотносить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цифру с количеством предметов в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ределах 5;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геометрических фигур (круг, квадрат, треугольник) </w:t>
      </w:r>
    </w:p>
    <w:p w:rsidR="00BC4C8D" w:rsidRDefault="00BC4C8D" w:rsidP="00BC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8D" w:rsidRDefault="00BC4C8D" w:rsidP="00BC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ОО «Социально-коммуникативное развитие»</w:t>
      </w:r>
    </w:p>
    <w:p w:rsidR="00BC4C8D" w:rsidRDefault="00BC4C8D" w:rsidP="00BC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C8D" w:rsidRDefault="00BC4C8D" w:rsidP="00BC4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C7289E" w:rsidRP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>родолжить работу по формированию</w:t>
      </w:r>
      <w:r w:rsidRP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навыков общения и взаимодействия со взрослыми и сверстниками</w:t>
      </w:r>
      <w:r w:rsid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289E" w:rsidRDefault="00C7289E" w:rsidP="00BC4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289E" w:rsidRDefault="00C7289E" w:rsidP="00C72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«Физическое</w:t>
      </w:r>
      <w:r w:rsidRPr="00BC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развитие»</w:t>
      </w:r>
    </w:p>
    <w:p w:rsidR="00C7289E" w:rsidRDefault="00C7289E" w:rsidP="00C72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7289E" w:rsidRPr="00C7289E" w:rsidRDefault="00C7289E" w:rsidP="00BC4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89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7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Продолжить работу по развитию координации предметных действий, согласованности движений рук, ног, туловища.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Коррекционно-развивающие: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Обогащать и развивать словарь по теме, развивать связную речь детей.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логическое мышление (проблемные ситуации).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произвольное внимание, зрительную память и восприятие.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Совершенствовать конструктивную  практику, развивать целостность восприятия (составление целого из частей).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Коррекционно-воспитательные:</w:t>
      </w:r>
    </w:p>
    <w:p w:rsidR="007A2EC9" w:rsidRPr="007A2EC9" w:rsidRDefault="00C7289E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положительный  эмоциональный фон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</w:t>
      </w:r>
      <w:r w:rsidR="007A2EC9"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видеть красоту природы, воспитывать бережное отношение к природе.</w:t>
      </w:r>
    </w:p>
    <w:p w:rsidR="007A2EC9" w:rsidRPr="007A2EC9" w:rsidRDefault="007A2EC9" w:rsidP="007A2EC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2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Развивать коммуникативные навыки - желание совместно выполнять задания и получать результат.</w:t>
      </w:r>
    </w:p>
    <w:p w:rsidR="007A2EC9" w:rsidRPr="00A71F00" w:rsidRDefault="007A2EC9" w:rsidP="007A2EC9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73A3" w:rsidRPr="00A71F00" w:rsidRDefault="00AB297E" w:rsidP="007A2EC9">
      <w:pPr>
        <w:pStyle w:val="a3"/>
        <w:spacing w:before="0" w:beforeAutospacing="0" w:after="0" w:afterAutospacing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00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FA3499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</w:p>
    <w:p w:rsidR="00AB297E" w:rsidRDefault="00AB297E" w:rsidP="00E26FF3">
      <w:pPr>
        <w:pStyle w:val="a3"/>
        <w:spacing w:before="0" w:beforeAutospacing="0" w:after="0" w:afterAutospacing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619"/>
      </w:tblGrid>
      <w:tr w:rsidR="00F773A3" w:rsidRPr="00460032" w:rsidTr="00460032">
        <w:tc>
          <w:tcPr>
            <w:tcW w:w="9570" w:type="dxa"/>
            <w:gridSpan w:val="2"/>
          </w:tcPr>
          <w:p w:rsidR="00F773A3" w:rsidRPr="00A86C93" w:rsidRDefault="00F773A3" w:rsidP="0046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C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проведения:</w:t>
            </w:r>
            <w:r w:rsidR="001805F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F84454" w:rsidRPr="00A86C93" w:rsidRDefault="00F84454" w:rsidP="00460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B2" w:rsidRPr="00460032" w:rsidTr="00460032">
        <w:tc>
          <w:tcPr>
            <w:tcW w:w="9570" w:type="dxa"/>
            <w:gridSpan w:val="2"/>
          </w:tcPr>
          <w:p w:rsidR="00DD4AB2" w:rsidRPr="00A86C93" w:rsidRDefault="001805FF" w:rsidP="00DD4AB2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группу входят дети.</w:t>
            </w:r>
          </w:p>
          <w:p w:rsidR="00DD4AB2" w:rsidRPr="00A86C93" w:rsidRDefault="00DD4AB2" w:rsidP="00DD4AB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73A3" w:rsidRPr="00460032" w:rsidTr="00460032">
        <w:tc>
          <w:tcPr>
            <w:tcW w:w="1951" w:type="dxa"/>
          </w:tcPr>
          <w:p w:rsidR="00F773A3" w:rsidRPr="00A86C93" w:rsidRDefault="00075111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  <w:tc>
          <w:tcPr>
            <w:tcW w:w="7619" w:type="dxa"/>
          </w:tcPr>
          <w:p w:rsidR="00326D5D" w:rsidRDefault="00075111" w:rsidP="00DD4A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 ребята</w:t>
            </w:r>
            <w:r w:rsidR="0062558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581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586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r w:rsidR="00581A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5586">
              <w:rPr>
                <w:rFonts w:ascii="Times New Roman" w:hAnsi="Times New Roman" w:cs="Times New Roman"/>
                <w:sz w:val="24"/>
                <w:szCs w:val="24"/>
              </w:rPr>
              <w:t xml:space="preserve"> какая елочка у нас в группе с</w:t>
            </w:r>
            <w:r w:rsidR="00F8680B">
              <w:rPr>
                <w:rFonts w:ascii="Times New Roman" w:hAnsi="Times New Roman" w:cs="Times New Roman"/>
                <w:sz w:val="24"/>
                <w:szCs w:val="24"/>
              </w:rPr>
              <w:t>тоит,</w:t>
            </w:r>
          </w:p>
          <w:p w:rsidR="00E82E27" w:rsidRDefault="00581A36" w:rsidP="00DD4A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ней снежинка весит.</w:t>
            </w:r>
            <w:r w:rsidR="000D20BD">
              <w:rPr>
                <w:rFonts w:ascii="Times New Roman" w:hAnsi="Times New Roman" w:cs="Times New Roman"/>
                <w:sz w:val="24"/>
                <w:szCs w:val="24"/>
              </w:rPr>
              <w:t xml:space="preserve"> Она нам что-то сказать хочет, она говорит о том, ч</w:t>
            </w:r>
            <w:r w:rsidR="001F7ED8">
              <w:rPr>
                <w:rFonts w:ascii="Times New Roman" w:hAnsi="Times New Roman" w:cs="Times New Roman"/>
                <w:sz w:val="24"/>
                <w:szCs w:val="24"/>
              </w:rPr>
              <w:t>то злая Волшебница</w:t>
            </w:r>
            <w:r w:rsidR="00026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D8">
              <w:rPr>
                <w:rFonts w:ascii="Times New Roman" w:hAnsi="Times New Roman" w:cs="Times New Roman"/>
                <w:sz w:val="24"/>
                <w:szCs w:val="24"/>
              </w:rPr>
              <w:t>заколдовала</w:t>
            </w:r>
            <w:r w:rsidR="00026342">
              <w:rPr>
                <w:rFonts w:ascii="Times New Roman" w:hAnsi="Times New Roman" w:cs="Times New Roman"/>
                <w:sz w:val="24"/>
                <w:szCs w:val="24"/>
              </w:rPr>
              <w:t xml:space="preserve"> всех лесных жителей и сделала их невидимыми.</w:t>
            </w:r>
            <w:r w:rsidR="00E82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A36" w:rsidRDefault="00E82E27" w:rsidP="00DD4A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тут видите кого-нибудь</w:t>
            </w:r>
            <w:r w:rsidR="000356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8410D" w:rsidRDefault="0098410D" w:rsidP="00DD4A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803274</wp:posOffset>
                  </wp:positionH>
                  <wp:positionV relativeFrom="paragraph">
                    <wp:posOffset>57922</wp:posOffset>
                  </wp:positionV>
                  <wp:extent cx="2316686" cy="1738184"/>
                  <wp:effectExtent l="19050" t="0" r="7414" b="0"/>
                  <wp:wrapNone/>
                  <wp:docPr id="1" name="Рисунок 1" descr="F:\ФОТО\2025-2026\итоговые (янв.2026)\светлячки\20260204_090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\2025-2026\итоговые (янв.2026)\светлячки\20260204_090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86" cy="1738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73A3" w:rsidRDefault="00F773A3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0D" w:rsidRPr="00A86C93" w:rsidRDefault="0098410D" w:rsidP="00DD4A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B2" w:rsidRPr="00460032" w:rsidTr="00460032">
        <w:tc>
          <w:tcPr>
            <w:tcW w:w="1951" w:type="dxa"/>
          </w:tcPr>
          <w:p w:rsidR="00DD4AB2" w:rsidRPr="00A86C93" w:rsidRDefault="00DD4AB2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6C93">
              <w:rPr>
                <w:rFonts w:ascii="Times New Roman" w:hAnsi="Times New Roman" w:cs="Times New Roman"/>
                <w:b/>
              </w:rPr>
              <w:t>Дети</w:t>
            </w:r>
          </w:p>
        </w:tc>
        <w:tc>
          <w:tcPr>
            <w:tcW w:w="7619" w:type="dxa"/>
          </w:tcPr>
          <w:p w:rsidR="00DD4AB2" w:rsidRPr="00A86C93" w:rsidRDefault="00035691" w:rsidP="0046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никого.</w:t>
            </w:r>
          </w:p>
        </w:tc>
      </w:tr>
      <w:tr w:rsidR="00DD4AB2" w:rsidRPr="00460032" w:rsidTr="00460032">
        <w:tc>
          <w:tcPr>
            <w:tcW w:w="1951" w:type="dxa"/>
          </w:tcPr>
          <w:p w:rsidR="00DD4AB2" w:rsidRPr="00A86C93" w:rsidRDefault="00DD4AB2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 w:rsidR="00972263">
              <w:rPr>
                <w:rFonts w:ascii="Times New Roman" w:hAnsi="Times New Roman" w:cs="Times New Roman"/>
                <w:b/>
              </w:rPr>
              <w:t>оспитатель</w:t>
            </w:r>
          </w:p>
        </w:tc>
        <w:tc>
          <w:tcPr>
            <w:tcW w:w="7619" w:type="dxa"/>
          </w:tcPr>
          <w:p w:rsidR="00A426CA" w:rsidRDefault="00A426CA" w:rsidP="00AB3B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Снежинка просит вас ей помочь. </w:t>
            </w:r>
          </w:p>
          <w:p w:rsidR="00B44802" w:rsidRDefault="00A426CA" w:rsidP="00AB3B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готовы?</w:t>
            </w:r>
          </w:p>
          <w:p w:rsidR="00A426CA" w:rsidRPr="00B44802" w:rsidRDefault="00A426CA" w:rsidP="00AB3B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B2" w:rsidRPr="00460032" w:rsidTr="00460032">
        <w:tc>
          <w:tcPr>
            <w:tcW w:w="1951" w:type="dxa"/>
          </w:tcPr>
          <w:p w:rsidR="00DD4AB2" w:rsidRPr="00A86C93" w:rsidRDefault="00A426CA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Дети</w:t>
            </w:r>
          </w:p>
        </w:tc>
        <w:tc>
          <w:tcPr>
            <w:tcW w:w="7619" w:type="dxa"/>
          </w:tcPr>
          <w:p w:rsidR="00DD4AB2" w:rsidRPr="00A86C93" w:rsidRDefault="00A426CA" w:rsidP="00A8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Да!</w:t>
            </w:r>
          </w:p>
        </w:tc>
      </w:tr>
      <w:tr w:rsidR="00A86C93" w:rsidRPr="00460032" w:rsidTr="006E238C">
        <w:trPr>
          <w:trHeight w:val="1233"/>
        </w:trPr>
        <w:tc>
          <w:tcPr>
            <w:tcW w:w="1951" w:type="dxa"/>
            <w:tcBorders>
              <w:bottom w:val="single" w:sz="4" w:space="0" w:color="auto"/>
            </w:tcBorders>
          </w:tcPr>
          <w:p w:rsidR="006E238C" w:rsidRDefault="009210B4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6E238C" w:rsidRPr="006E238C" w:rsidRDefault="006E238C" w:rsidP="006E238C">
            <w:pPr>
              <w:rPr>
                <w:lang w:eastAsia="ru-RU"/>
              </w:rPr>
            </w:pPr>
          </w:p>
          <w:p w:rsidR="001B2F8B" w:rsidRPr="001B2F8B" w:rsidRDefault="00F93325" w:rsidP="006E238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  <w:p w:rsidR="00A86C93" w:rsidRDefault="00A86C93" w:rsidP="001B2F8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1B2F8B" w:rsidRPr="001B2F8B" w:rsidRDefault="001B2F8B" w:rsidP="001B2F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98410D" w:rsidRDefault="0041344A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предстоит дальняя дорога.</w:t>
            </w:r>
            <w:r w:rsidR="00984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(переход к заданиям по корригирующей дорожке)</w:t>
            </w: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860939</wp:posOffset>
                  </wp:positionH>
                  <wp:positionV relativeFrom="paragraph">
                    <wp:posOffset>143931</wp:posOffset>
                  </wp:positionV>
                  <wp:extent cx="2354701" cy="1771135"/>
                  <wp:effectExtent l="19050" t="0" r="7499" b="0"/>
                  <wp:wrapNone/>
                  <wp:docPr id="2" name="Рисунок 2" descr="F:\ФОТО\2025-2026\итоговые (янв.2026)\светлячки\20260204_090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\2025-2026\итоговые (янв.2026)\светлячки\20260204_090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701" cy="177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410D" w:rsidRDefault="0098410D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680B" w:rsidRDefault="0041344A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2357" w:rsidRDefault="007A2EC9" w:rsidP="005F2357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</w:t>
            </w:r>
            <w:r w:rsidR="005F2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2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сейчас время года?</w:t>
            </w:r>
          </w:p>
          <w:p w:rsidR="001B2F8B" w:rsidRDefault="001B2F8B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3325" w:rsidRDefault="00F93325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  <w:r w:rsidR="001B2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325" w:rsidRDefault="00F93325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C93" w:rsidRDefault="0041344A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 нам приготовила вот такие игры</w:t>
            </w:r>
            <w:r w:rsidR="0074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посмотрите. </w:t>
            </w:r>
          </w:p>
          <w:p w:rsidR="00740533" w:rsidRDefault="007A2EC9" w:rsidP="00B44802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Д/У</w:t>
            </w:r>
            <w:r w:rsidR="0074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Зимушка-зима» (признаки зимы)</w:t>
            </w:r>
            <w:r w:rsidR="002C3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7583" w:rsidRDefault="00B17583" w:rsidP="00B17583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(дети по очереди размещают на магнитной доске карточки с </w:t>
            </w:r>
            <w:r w:rsidR="0004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признаками зимы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проговаривая, что на ней нарисовано).</w:t>
            </w:r>
          </w:p>
          <w:p w:rsidR="00C21954" w:rsidRDefault="00A34DB9" w:rsidP="001B2F8B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правильно. Вы справились и снежинка принесла вам в подарок вот такую игру .</w:t>
            </w:r>
          </w:p>
          <w:p w:rsidR="00A34DB9" w:rsidRDefault="007A2EC9" w:rsidP="00A3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 «</w:t>
            </w:r>
            <w:r w:rsidR="00A34DB9">
              <w:rPr>
                <w:rFonts w:ascii="Times New Roman" w:hAnsi="Times New Roman" w:cs="Times New Roman"/>
                <w:b/>
                <w:sz w:val="24"/>
                <w:szCs w:val="24"/>
              </w:rPr>
              <w:t>Снежки»</w:t>
            </w:r>
          </w:p>
          <w:p w:rsidR="00A34DB9" w:rsidRDefault="00A34DB9" w:rsidP="00A34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 два три четы</w:t>
            </w:r>
            <w:r w:rsidR="0098410D">
              <w:rPr>
                <w:rFonts w:ascii="Times New Roman" w:hAnsi="Times New Roman" w:cs="Times New Roman"/>
                <w:b/>
                <w:sz w:val="24"/>
                <w:szCs w:val="24"/>
              </w:rPr>
              <w:t>ре(перекладываем из руки в руку)</w:t>
            </w:r>
          </w:p>
          <w:p w:rsidR="00A34DB9" w:rsidRDefault="00A34DB9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Мы с тобой снежок слепили ******</w:t>
            </w:r>
          </w:p>
          <w:p w:rsidR="00A34DB9" w:rsidRDefault="00A34DB9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Круглый крепкий очень гладкий( катаем шар между ладонями)</w:t>
            </w:r>
          </w:p>
          <w:p w:rsidR="00A34DB9" w:rsidRDefault="00A34DB9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 совсем совсем не сладкий ********</w:t>
            </w:r>
          </w:p>
          <w:p w:rsidR="00A34DB9" w:rsidRDefault="00A34DB9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Раз- подбросим</w:t>
            </w:r>
          </w:p>
          <w:p w:rsidR="00721BF5" w:rsidRDefault="0098410D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     </w:t>
            </w:r>
            <w:r w:rsidR="00721BF5">
              <w:rPr>
                <w:rFonts w:ascii="Times New Roman" w:hAnsi="Times New Roman" w:cs="Times New Roman"/>
                <w:sz w:val="24"/>
                <w:szCs w:val="24"/>
              </w:rPr>
              <w:t>Два –поймаем</w:t>
            </w:r>
          </w:p>
          <w:p w:rsidR="00721BF5" w:rsidRDefault="00721BF5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Три –подбросим</w:t>
            </w:r>
          </w:p>
          <w:p w:rsidR="00721BF5" w:rsidRDefault="0098410D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21BF5">
              <w:rPr>
                <w:rFonts w:ascii="Times New Roman" w:hAnsi="Times New Roman" w:cs="Times New Roman"/>
                <w:sz w:val="24"/>
                <w:szCs w:val="24"/>
              </w:rPr>
              <w:t>И опять поймаем( действия соответствуют тексту)</w:t>
            </w: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1124550</wp:posOffset>
                  </wp:positionH>
                  <wp:positionV relativeFrom="paragraph">
                    <wp:posOffset>33088</wp:posOffset>
                  </wp:positionV>
                  <wp:extent cx="2040409" cy="1541535"/>
                  <wp:effectExtent l="19050" t="0" r="0" b="0"/>
                  <wp:wrapNone/>
                  <wp:docPr id="7" name="Рисунок 6" descr="F:\ФОТО\2025-2026\итоговые (янв.2026)\светлячки\20260204_091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\2025-2026\итоговые (янв.2026)\светлячки\20260204_091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088" cy="1541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98410D">
            <w:pPr>
              <w:spacing w:after="0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DB9" w:rsidRPr="00B44802" w:rsidRDefault="00A34DB9" w:rsidP="00721BF5">
            <w:pPr>
              <w:shd w:val="clear" w:color="auto" w:fill="FFFFFF"/>
              <w:tabs>
                <w:tab w:val="left" w:pos="960"/>
              </w:tabs>
              <w:spacing w:after="0" w:line="259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3307C4" w:rsidRPr="00460032" w:rsidTr="007A2EC9">
        <w:trPr>
          <w:trHeight w:val="523"/>
        </w:trPr>
        <w:tc>
          <w:tcPr>
            <w:tcW w:w="1951" w:type="dxa"/>
            <w:tcBorders>
              <w:top w:val="single" w:sz="4" w:space="0" w:color="auto"/>
            </w:tcBorders>
          </w:tcPr>
          <w:p w:rsidR="003307C4" w:rsidRDefault="003307C4" w:rsidP="003307C4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3307C4" w:rsidRPr="00A86C93" w:rsidRDefault="003307C4" w:rsidP="003307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9" w:type="dxa"/>
            <w:tcBorders>
              <w:top w:val="single" w:sz="4" w:space="0" w:color="auto"/>
            </w:tcBorders>
          </w:tcPr>
          <w:p w:rsidR="00F35C1F" w:rsidRPr="00272956" w:rsidRDefault="00F35C1F" w:rsidP="00DA7623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молодцы ! Все</w:t>
            </w:r>
            <w:r w:rsidR="00DA76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сделали правильно!</w:t>
            </w:r>
          </w:p>
        </w:tc>
      </w:tr>
      <w:tr w:rsidR="00B44802" w:rsidRPr="00460032" w:rsidTr="004F7998">
        <w:trPr>
          <w:trHeight w:val="934"/>
        </w:trPr>
        <w:tc>
          <w:tcPr>
            <w:tcW w:w="1951" w:type="dxa"/>
            <w:tcBorders>
              <w:bottom w:val="single" w:sz="4" w:space="0" w:color="auto"/>
            </w:tcBorders>
          </w:tcPr>
          <w:p w:rsidR="00013690" w:rsidRDefault="00013690" w:rsidP="00013690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4F7998" w:rsidRDefault="004F7998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44802" w:rsidRPr="004F7998" w:rsidRDefault="00B44802" w:rsidP="004F7998">
            <w:pPr>
              <w:rPr>
                <w:lang w:eastAsia="ru-RU"/>
              </w:rPr>
            </w:pP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B44802" w:rsidRDefault="00EE4C52" w:rsidP="002729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снежинка приготовила вам еще одну игру. </w:t>
            </w:r>
            <w:r w:rsidR="008F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Хотите посмотреть каких животных</w:t>
            </w:r>
            <w:r w:rsidR="006F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с вами будем искать в лесу?</w:t>
            </w:r>
          </w:p>
          <w:p w:rsidR="00272956" w:rsidRPr="00B44802" w:rsidRDefault="00272956" w:rsidP="002729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998" w:rsidRPr="00460032" w:rsidTr="004F7998">
        <w:trPr>
          <w:trHeight w:val="1155"/>
        </w:trPr>
        <w:tc>
          <w:tcPr>
            <w:tcW w:w="1951" w:type="dxa"/>
            <w:tcBorders>
              <w:top w:val="single" w:sz="4" w:space="0" w:color="auto"/>
            </w:tcBorders>
          </w:tcPr>
          <w:p w:rsidR="004F7998" w:rsidRDefault="004F7998" w:rsidP="004F7998">
            <w:pPr>
              <w:rPr>
                <w:rFonts w:ascii="Times New Roman" w:hAnsi="Times New Roman" w:cs="Times New Roman"/>
                <w:b/>
              </w:rPr>
            </w:pPr>
            <w:r w:rsidRPr="00A86C93">
              <w:rPr>
                <w:rFonts w:ascii="Times New Roman" w:hAnsi="Times New Roman" w:cs="Times New Roman"/>
                <w:b/>
              </w:rPr>
              <w:t>Дети</w:t>
            </w:r>
          </w:p>
          <w:p w:rsidR="0030634D" w:rsidRDefault="0030634D" w:rsidP="004F7998">
            <w:pPr>
              <w:rPr>
                <w:rFonts w:ascii="Times New Roman" w:hAnsi="Times New Roman" w:cs="Times New Roman"/>
                <w:b/>
              </w:rPr>
            </w:pPr>
          </w:p>
          <w:p w:rsidR="0030634D" w:rsidRDefault="0030634D" w:rsidP="0030634D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4F7998" w:rsidRPr="0030634D" w:rsidRDefault="004F7998" w:rsidP="00306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9" w:type="dxa"/>
            <w:tcBorders>
              <w:top w:val="single" w:sz="4" w:space="0" w:color="auto"/>
            </w:tcBorders>
          </w:tcPr>
          <w:p w:rsidR="004F7998" w:rsidRDefault="004F7998" w:rsidP="002729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Да!</w:t>
            </w:r>
          </w:p>
          <w:p w:rsidR="004F7998" w:rsidRDefault="00B500F8" w:rsidP="002729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</w:t>
            </w:r>
            <w:r w:rsidR="00DA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«Дикие животные</w:t>
            </w:r>
            <w:r w:rsidR="0030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84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(называя диких животных: медведь, еж,</w:t>
            </w:r>
            <w:r w:rsidR="004F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заяц, кабан, белка)</w:t>
            </w:r>
            <w:r w:rsidR="000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7998" w:rsidRDefault="00043CD3" w:rsidP="00DD43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правильно. Вы справились и</w:t>
            </w:r>
            <w:r w:rsidR="004F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снежинка принесла вам в подарок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такую игру </w:t>
            </w:r>
            <w:r w:rsidR="00496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7623" w:rsidRPr="00DA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7623" w:rsidRPr="00DA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13404" cy="1660003"/>
                  <wp:effectExtent l="19050" t="0" r="0" b="0"/>
                  <wp:docPr id="6" name="Рисунок 5" descr="F:\ФОТО\2025-2026\итоговые (янв.2026)\светлячки\20260204_090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\2025-2026\итоговые (янв.2026)\светлячки\20260204_090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681" cy="1659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116" w:rsidRPr="00B44802" w:rsidTr="00852FE2">
        <w:trPr>
          <w:trHeight w:val="1401"/>
        </w:trPr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0437D9" w:rsidRDefault="000437D9" w:rsidP="00BC12D5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BC12D5" w:rsidRDefault="00BC12D5" w:rsidP="00BC12D5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оспитатель:</w:t>
            </w:r>
          </w:p>
          <w:p w:rsidR="00496116" w:rsidRDefault="00496116" w:rsidP="00B44802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116" w:rsidRPr="00B44802" w:rsidRDefault="00496116" w:rsidP="00B4480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left w:val="single" w:sz="4" w:space="0" w:color="auto"/>
              <w:bottom w:val="single" w:sz="4" w:space="0" w:color="auto"/>
            </w:tcBorders>
          </w:tcPr>
          <w:p w:rsidR="004F7733" w:rsidRDefault="004F7733" w:rsidP="004F7733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2D5" w:rsidRDefault="00BC12D5" w:rsidP="00BC12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r w:rsidR="0076459D">
              <w:rPr>
                <w:rFonts w:ascii="Times New Roman" w:hAnsi="Times New Roman" w:cs="Times New Roman"/>
                <w:sz w:val="24"/>
                <w:szCs w:val="24"/>
              </w:rPr>
              <w:t>, а этого ме</w:t>
            </w:r>
            <w:r w:rsidR="00494573">
              <w:rPr>
                <w:rFonts w:ascii="Times New Roman" w:hAnsi="Times New Roman" w:cs="Times New Roman"/>
                <w:sz w:val="24"/>
                <w:szCs w:val="24"/>
              </w:rPr>
              <w:t>шка не было. Наверно</w:t>
            </w:r>
            <w:r w:rsidR="0076459D">
              <w:rPr>
                <w:rFonts w:ascii="Times New Roman" w:hAnsi="Times New Roman" w:cs="Times New Roman"/>
                <w:sz w:val="24"/>
                <w:szCs w:val="24"/>
              </w:rPr>
              <w:t xml:space="preserve"> это и есть заколдованные животные. А давайте вы поможете мне разгадать загадки и </w:t>
            </w:r>
            <w:r w:rsidR="0089492C">
              <w:rPr>
                <w:rFonts w:ascii="Times New Roman" w:hAnsi="Times New Roman" w:cs="Times New Roman"/>
                <w:sz w:val="24"/>
                <w:szCs w:val="24"/>
              </w:rPr>
              <w:t>помочь им.</w:t>
            </w:r>
          </w:p>
          <w:p w:rsidR="004322F2" w:rsidRPr="00976ECF" w:rsidRDefault="004322F2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593" w:rsidRPr="00B44802" w:rsidTr="00852FE2">
        <w:trPr>
          <w:trHeight w:val="57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93" w:rsidRDefault="00F12593" w:rsidP="00894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593" w:rsidRDefault="00F12593" w:rsidP="00894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Да!</w:t>
            </w:r>
          </w:p>
        </w:tc>
      </w:tr>
      <w:tr w:rsidR="00F12593" w:rsidRPr="00B44802" w:rsidTr="00852FE2">
        <w:trPr>
          <w:trHeight w:val="1103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93" w:rsidRDefault="00F12593" w:rsidP="00894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593" w:rsidRDefault="00F12593" w:rsidP="0089492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оспитатель:</w:t>
            </w:r>
          </w:p>
          <w:p w:rsidR="00F12593" w:rsidRDefault="00F12593" w:rsidP="00B44802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593" w:rsidRDefault="00F1259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593" w:rsidRDefault="00F1259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слушаем первую загадку:</w:t>
            </w:r>
          </w:p>
          <w:p w:rsidR="00F12593" w:rsidRDefault="00F1259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, колючий, серый…..</w:t>
            </w:r>
          </w:p>
        </w:tc>
      </w:tr>
      <w:tr w:rsidR="00F12593" w:rsidRPr="00B44802" w:rsidTr="00852FE2">
        <w:trPr>
          <w:trHeight w:val="76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93" w:rsidRDefault="00F12593" w:rsidP="00432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593" w:rsidRDefault="00F12593" w:rsidP="00432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593" w:rsidRDefault="00F1259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593" w:rsidRDefault="00F1259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  <w:r w:rsidR="00EE0C7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F12593" w:rsidRPr="00B44802" w:rsidTr="00852FE2">
        <w:trPr>
          <w:trHeight w:val="675"/>
        </w:trPr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:rsidR="00EE0C72" w:rsidRDefault="00EE0C72" w:rsidP="00EE0C7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:rsidR="00EE0C72" w:rsidRDefault="00EE0C72" w:rsidP="00EE0C7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оспитатель:</w:t>
            </w:r>
          </w:p>
          <w:p w:rsidR="00F12593" w:rsidRDefault="00F12593" w:rsidP="00B44802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</w:tcBorders>
          </w:tcPr>
          <w:p w:rsidR="00FD541C" w:rsidRDefault="00FD541C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(ежика достаю из мешка)</w:t>
            </w:r>
          </w:p>
          <w:p w:rsidR="008D5051" w:rsidRDefault="00B14F35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EE0C72">
              <w:rPr>
                <w:rFonts w:ascii="Times New Roman" w:hAnsi="Times New Roman" w:cs="Times New Roman"/>
                <w:sz w:val="24"/>
                <w:szCs w:val="24"/>
              </w:rPr>
              <w:t>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ежик приготовил  вам вот такие задания</w:t>
            </w:r>
            <w:r w:rsidR="008D5051">
              <w:rPr>
                <w:rFonts w:ascii="Times New Roman" w:hAnsi="Times New Roman" w:cs="Times New Roman"/>
                <w:sz w:val="24"/>
                <w:szCs w:val="24"/>
              </w:rPr>
              <w:t>, поможем ему?</w:t>
            </w:r>
          </w:p>
          <w:p w:rsidR="0016431E" w:rsidRDefault="00F00614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Выложите</w:t>
            </w:r>
            <w:r w:rsidR="0016431E">
              <w:rPr>
                <w:rFonts w:ascii="Times New Roman" w:hAnsi="Times New Roman" w:cs="Times New Roman"/>
                <w:sz w:val="24"/>
                <w:szCs w:val="24"/>
              </w:rPr>
              <w:t xml:space="preserve"> цифры от 1 до 5 по порядку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красную полоску.</w:t>
            </w:r>
          </w:p>
          <w:p w:rsidR="003A0A4A" w:rsidRDefault="000F7F9C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синюю полоску</w:t>
            </w:r>
            <w:r w:rsidR="00E85189">
              <w:rPr>
                <w:rFonts w:ascii="Times New Roman" w:hAnsi="Times New Roman" w:cs="Times New Roman"/>
                <w:sz w:val="24"/>
                <w:szCs w:val="24"/>
              </w:rPr>
              <w:t xml:space="preserve"> выложите </w:t>
            </w:r>
            <w:r w:rsidR="003A0A4A">
              <w:rPr>
                <w:rFonts w:ascii="Times New Roman" w:hAnsi="Times New Roman" w:cs="Times New Roman"/>
                <w:sz w:val="24"/>
                <w:szCs w:val="24"/>
              </w:rPr>
              <w:t xml:space="preserve"> всех ежиков и рядом все яблоки.</w:t>
            </w:r>
          </w:p>
          <w:p w:rsidR="003A0A4A" w:rsidRDefault="00F312F0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Пересчитайте, сколько ежиков</w:t>
            </w:r>
            <w:r w:rsidR="00BE73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85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(покажите цифру</w:t>
            </w:r>
            <w:r w:rsidR="00BE73B3">
              <w:rPr>
                <w:rFonts w:ascii="Times New Roman" w:hAnsi="Times New Roman" w:cs="Times New Roman"/>
                <w:sz w:val="24"/>
                <w:szCs w:val="24"/>
              </w:rPr>
              <w:t xml:space="preserve"> 4)</w:t>
            </w:r>
          </w:p>
          <w:p w:rsidR="00BE73B3" w:rsidRDefault="00BE73B3" w:rsidP="0097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яблок? </w:t>
            </w:r>
            <w:r w:rsidR="00BE5C66">
              <w:rPr>
                <w:rFonts w:ascii="Times New Roman" w:hAnsi="Times New Roman" w:cs="Times New Roman"/>
                <w:sz w:val="24"/>
                <w:szCs w:val="24"/>
              </w:rPr>
              <w:t>(покажите цифру3)</w:t>
            </w:r>
          </w:p>
          <w:p w:rsidR="0016431E" w:rsidRDefault="00FD541C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 остается на столе.</w:t>
            </w: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88265</wp:posOffset>
                  </wp:positionV>
                  <wp:extent cx="2227580" cy="1663700"/>
                  <wp:effectExtent l="19050" t="0" r="1270" b="0"/>
                  <wp:wrapNone/>
                  <wp:docPr id="8" name="Рисунок 7" descr="F:\ФОТО\2025-2026\итоговые (янв.2026)\светлячки\20260204_091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ФОТО\2025-2026\итоговые (янв.2026)\светлячки\20260204_091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Pr="008D5051" w:rsidRDefault="00DA7623" w:rsidP="00BE5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802" w:rsidRPr="00460032" w:rsidTr="00460032">
        <w:tc>
          <w:tcPr>
            <w:tcW w:w="1951" w:type="dxa"/>
          </w:tcPr>
          <w:p w:rsidR="005A4739" w:rsidRDefault="005A4739" w:rsidP="005A4739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B44802" w:rsidRPr="00A86C93" w:rsidRDefault="00B44802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9" w:type="dxa"/>
          </w:tcPr>
          <w:p w:rsidR="00B44802" w:rsidRDefault="001F468C" w:rsidP="005A47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следующую загадку:</w:t>
            </w:r>
          </w:p>
          <w:p w:rsidR="001F468C" w:rsidRPr="00B44802" w:rsidRDefault="00852FE2" w:rsidP="005A47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«Хитрая, пушистая,</w:t>
            </w:r>
            <w:r w:rsidR="003D7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рыжая….</w:t>
            </w:r>
          </w:p>
        </w:tc>
      </w:tr>
      <w:tr w:rsidR="00B44802" w:rsidRPr="00460032" w:rsidTr="00852FE2">
        <w:tc>
          <w:tcPr>
            <w:tcW w:w="1951" w:type="dxa"/>
            <w:tcBorders>
              <w:right w:val="single" w:sz="4" w:space="0" w:color="auto"/>
            </w:tcBorders>
          </w:tcPr>
          <w:p w:rsidR="00B44802" w:rsidRPr="00A86C93" w:rsidRDefault="00852FE2" w:rsidP="0046003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Дети</w:t>
            </w:r>
          </w:p>
        </w:tc>
        <w:tc>
          <w:tcPr>
            <w:tcW w:w="7619" w:type="dxa"/>
            <w:tcBorders>
              <w:left w:val="single" w:sz="4" w:space="0" w:color="auto"/>
            </w:tcBorders>
          </w:tcPr>
          <w:p w:rsidR="00B44802" w:rsidRPr="005E4559" w:rsidRDefault="00852FE2" w:rsidP="005E45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Лиса!</w:t>
            </w:r>
          </w:p>
        </w:tc>
      </w:tr>
      <w:tr w:rsidR="00852FE2" w:rsidRPr="00460032" w:rsidTr="003E4587">
        <w:trPr>
          <w:trHeight w:val="778"/>
        </w:trPr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852FE2" w:rsidRDefault="00852FE2" w:rsidP="005E4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2A" w:rsidRDefault="00F0022A" w:rsidP="00F0022A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852FE2" w:rsidRPr="00AE17EA" w:rsidRDefault="00852FE2" w:rsidP="0022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left w:val="single" w:sz="4" w:space="0" w:color="auto"/>
              <w:bottom w:val="single" w:sz="4" w:space="0" w:color="auto"/>
            </w:tcBorders>
          </w:tcPr>
          <w:p w:rsidR="00852FE2" w:rsidRDefault="00852FE2" w:rsidP="00F002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E2" w:rsidRDefault="003D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 называется ее </w:t>
            </w:r>
            <w:r w:rsidR="00673CE9">
              <w:rPr>
                <w:rFonts w:ascii="Times New Roman" w:hAnsi="Times New Roman" w:cs="Times New Roman"/>
                <w:sz w:val="24"/>
                <w:szCs w:val="24"/>
              </w:rPr>
              <w:t>домик?</w:t>
            </w:r>
          </w:p>
          <w:p w:rsidR="00852FE2" w:rsidRPr="00AE17EA" w:rsidRDefault="00852FE2" w:rsidP="0085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E9" w:rsidRPr="00460032" w:rsidTr="003E4587">
        <w:trPr>
          <w:trHeight w:val="67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E9" w:rsidRDefault="00673CE9" w:rsidP="002226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CE9" w:rsidRPr="00673CE9" w:rsidRDefault="00673CE9" w:rsidP="0085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Нора.</w:t>
            </w:r>
          </w:p>
        </w:tc>
      </w:tr>
      <w:tr w:rsidR="00F0022A" w:rsidRPr="00460032" w:rsidTr="003E4587">
        <w:trPr>
          <w:trHeight w:val="101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4A" w:rsidRDefault="00900F4A" w:rsidP="00900F4A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F0022A" w:rsidRDefault="00F0022A" w:rsidP="00AE17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22A" w:rsidRDefault="00F0022A" w:rsidP="002226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22A" w:rsidRDefault="00166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Правильно. Лиса</w:t>
            </w:r>
            <w:r w:rsidR="002A6970">
              <w:rPr>
                <w:rFonts w:ascii="Times New Roman" w:hAnsi="Times New Roman" w:cs="Times New Roman"/>
                <w:sz w:val="24"/>
                <w:szCs w:val="24"/>
              </w:rPr>
              <w:t xml:space="preserve"> хитрень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очень хочет</w:t>
            </w:r>
            <w:r w:rsidR="002A69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вы пос</w:t>
            </w:r>
            <w:r w:rsidR="002A6970">
              <w:rPr>
                <w:rFonts w:ascii="Times New Roman" w:hAnsi="Times New Roman" w:cs="Times New Roman"/>
                <w:sz w:val="24"/>
                <w:szCs w:val="24"/>
              </w:rPr>
              <w:t xml:space="preserve">троили ей новый разноцветный домик. </w:t>
            </w:r>
            <w:r w:rsidR="00346C3A">
              <w:rPr>
                <w:rFonts w:ascii="Times New Roman" w:hAnsi="Times New Roman" w:cs="Times New Roman"/>
                <w:sz w:val="24"/>
                <w:szCs w:val="24"/>
              </w:rPr>
              <w:t>А перед этим мы с вами потрени</w:t>
            </w:r>
            <w:r w:rsidR="002A6970">
              <w:rPr>
                <w:rFonts w:ascii="Times New Roman" w:hAnsi="Times New Roman" w:cs="Times New Roman"/>
                <w:sz w:val="24"/>
                <w:szCs w:val="24"/>
              </w:rPr>
              <w:t xml:space="preserve">руем </w:t>
            </w:r>
            <w:r w:rsidR="00346C3A">
              <w:rPr>
                <w:rFonts w:ascii="Times New Roman" w:hAnsi="Times New Roman" w:cs="Times New Roman"/>
                <w:sz w:val="24"/>
                <w:szCs w:val="24"/>
              </w:rPr>
              <w:t>наши глазки.</w:t>
            </w:r>
          </w:p>
          <w:p w:rsidR="00F0022A" w:rsidRDefault="00F0022A" w:rsidP="00852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22A" w:rsidRPr="00460032" w:rsidTr="003E4587">
        <w:trPr>
          <w:trHeight w:val="921"/>
        </w:trPr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:rsidR="00F0022A" w:rsidRDefault="00F0022A" w:rsidP="00AE17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22A" w:rsidRDefault="00F0022A" w:rsidP="0022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</w:tcBorders>
          </w:tcPr>
          <w:p w:rsidR="000437D9" w:rsidRDefault="003E4587" w:rsidP="00A802D1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802D1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4F7733">
              <w:rPr>
                <w:rFonts w:ascii="Times New Roman" w:hAnsi="Times New Roman" w:cs="Times New Roman"/>
                <w:sz w:val="24"/>
                <w:szCs w:val="24"/>
              </w:rPr>
              <w:t xml:space="preserve"> для глаз « Последим за хитрой лисой</w:t>
            </w:r>
            <w:r w:rsidR="00C86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4587" w:rsidRPr="00460032" w:rsidTr="007A2532">
        <w:trPr>
          <w:trHeight w:val="506"/>
        </w:trPr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B902CB" w:rsidRDefault="00B902CB" w:rsidP="00B902CB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:rsidR="00B902CB" w:rsidRDefault="00B902CB" w:rsidP="00B902CB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AF2E37" w:rsidRDefault="00AF2E37" w:rsidP="00AF2E37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3E4587" w:rsidRPr="00AE17EA" w:rsidRDefault="003E4587" w:rsidP="00AE17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left w:val="single" w:sz="4" w:space="0" w:color="auto"/>
              <w:bottom w:val="single" w:sz="4" w:space="0" w:color="auto"/>
            </w:tcBorders>
          </w:tcPr>
          <w:p w:rsidR="003E4587" w:rsidRDefault="00900F4A" w:rsidP="00900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«Строим дом» по образцу.</w:t>
            </w:r>
          </w:p>
          <w:p w:rsidR="003E4587" w:rsidRDefault="00B9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</w:t>
            </w:r>
            <w:r w:rsidR="00C8614F">
              <w:rPr>
                <w:rFonts w:ascii="Times New Roman" w:hAnsi="Times New Roman" w:cs="Times New Roman"/>
                <w:sz w:val="24"/>
                <w:szCs w:val="24"/>
              </w:rPr>
              <w:t>расивые домики у вас получились!</w:t>
            </w:r>
          </w:p>
          <w:p w:rsidR="00B902CB" w:rsidRDefault="00B9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 лисичка. Ребята ей очень понравились ваши домики.</w:t>
            </w: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1050409</wp:posOffset>
                  </wp:positionH>
                  <wp:positionV relativeFrom="paragraph">
                    <wp:posOffset>72630</wp:posOffset>
                  </wp:positionV>
                  <wp:extent cx="2155739" cy="1618696"/>
                  <wp:effectExtent l="19050" t="0" r="0" b="0"/>
                  <wp:wrapNone/>
                  <wp:docPr id="9" name="Рисунок 8" descr="F:\ФОТО\2025-2026\итоговые (янв.2026)\светлячки\20260204_092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\2025-2026\итоговые (янв.2026)\светлячки\20260204_092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739" cy="1618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87" w:rsidRDefault="00B90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(оставляем лису на столе)</w:t>
            </w:r>
          </w:p>
          <w:p w:rsidR="003E4587" w:rsidRDefault="00A61452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вы хотите </w:t>
            </w:r>
            <w:r w:rsidR="00AF2E37">
              <w:rPr>
                <w:rFonts w:ascii="Times New Roman" w:hAnsi="Times New Roman" w:cs="Times New Roman"/>
                <w:sz w:val="24"/>
                <w:szCs w:val="24"/>
              </w:rPr>
              <w:t>отгадать еще одну загадку</w:t>
            </w:r>
            <w:r w:rsidR="00F66D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967740</wp:posOffset>
                  </wp:positionH>
                  <wp:positionV relativeFrom="paragraph">
                    <wp:posOffset>67310</wp:posOffset>
                  </wp:positionV>
                  <wp:extent cx="2183130" cy="1638935"/>
                  <wp:effectExtent l="19050" t="0" r="7620" b="0"/>
                  <wp:wrapNone/>
                  <wp:docPr id="10" name="Рисунок 9" descr="F:\ФОТО\2025-2026\итоговые (янв.2026)\светлячки\20260204_092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ФОТО\2025-2026\итоговые (янв.2026)\светлячки\20260204_092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Pr="00AE17EA" w:rsidRDefault="00DA7623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37" w:rsidRPr="00460032" w:rsidTr="007A2532">
        <w:trPr>
          <w:trHeight w:val="27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37" w:rsidRDefault="00F66D72" w:rsidP="00F66D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E37" w:rsidRDefault="00F66D72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Да!</w:t>
            </w:r>
          </w:p>
        </w:tc>
      </w:tr>
      <w:tr w:rsidR="0055135E" w:rsidRPr="00460032" w:rsidTr="007A2532">
        <w:trPr>
          <w:trHeight w:val="31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52" w:rsidRDefault="00A61452" w:rsidP="00A61452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55135E" w:rsidRDefault="0055135E" w:rsidP="00AE17E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35E" w:rsidRDefault="00CE4AF5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внимательно!</w:t>
            </w:r>
          </w:p>
          <w:p w:rsidR="00CE4AF5" w:rsidRDefault="00CE4AF5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«Бурый , косолапый, зимой сосет лапу….</w:t>
            </w:r>
          </w:p>
        </w:tc>
      </w:tr>
      <w:tr w:rsidR="0055135E" w:rsidRPr="00460032" w:rsidTr="007A2532">
        <w:trPr>
          <w:trHeight w:val="58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5E" w:rsidRDefault="00CE4AF5" w:rsidP="00CE4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35E" w:rsidRDefault="002016EF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Медведь!</w:t>
            </w:r>
          </w:p>
        </w:tc>
      </w:tr>
      <w:tr w:rsidR="0055135E" w:rsidRPr="00460032" w:rsidTr="007A2532">
        <w:trPr>
          <w:trHeight w:val="61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EF" w:rsidRDefault="002016EF" w:rsidP="002016EF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55135E" w:rsidRDefault="0055135E" w:rsidP="00AE17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35E" w:rsidRDefault="002016EF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(достает медведя из мешка)</w:t>
            </w:r>
          </w:p>
          <w:p w:rsidR="002016EF" w:rsidRDefault="00EA477C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что зимой делает мишка? </w:t>
            </w:r>
          </w:p>
        </w:tc>
      </w:tr>
      <w:tr w:rsidR="0055135E" w:rsidRPr="00460032" w:rsidTr="00920DC6">
        <w:trPr>
          <w:trHeight w:val="72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5E" w:rsidRDefault="00EA477C" w:rsidP="00EA4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D30" w:rsidRPr="00102D5C" w:rsidRDefault="00D04E3C" w:rsidP="00920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Спит. </w:t>
            </w:r>
          </w:p>
        </w:tc>
      </w:tr>
      <w:tr w:rsidR="00920DC6" w:rsidRPr="00460032" w:rsidTr="007A2532">
        <w:trPr>
          <w:trHeight w:val="413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C6" w:rsidRPr="00DA7623" w:rsidRDefault="00920DC6" w:rsidP="00DA762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DC6" w:rsidRDefault="00920DC6" w:rsidP="00AF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 с вами его разбудим, если все вместе громко расскажем стихотворение.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мохнатый, он большой,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Спит в берлоге он зимой.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Летом ягоды жует,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Дикий мед у пчел берет.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Грозно может зареветь </w:t>
            </w:r>
          </w:p>
          <w:p w:rsidR="00920DC6" w:rsidRDefault="00920DC6" w:rsidP="00102D5C">
            <w:pPr>
              <w:tabs>
                <w:tab w:val="left" w:pos="15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Косолапый зверь медведь</w:t>
            </w:r>
          </w:p>
        </w:tc>
      </w:tr>
      <w:tr w:rsidR="00AF2E37" w:rsidRPr="00460032" w:rsidTr="007A2532">
        <w:trPr>
          <w:trHeight w:val="4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5C" w:rsidRDefault="00102D5C" w:rsidP="00B902CB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:rsidR="00AF2E37" w:rsidRPr="00102D5C" w:rsidRDefault="00102D5C" w:rsidP="00B902CB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98" w:rsidRDefault="006919E8" w:rsidP="00900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Мишка проснулся! </w:t>
            </w:r>
          </w:p>
          <w:p w:rsidR="00AF2E37" w:rsidRDefault="000D54E8" w:rsidP="00900F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 w:rsidR="0022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0D30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дом ,</w:t>
            </w:r>
            <w:r w:rsidR="006919E8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он спит</w:t>
            </w:r>
            <w:r w:rsidR="00AA259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A2598" w:rsidRPr="00460032" w:rsidTr="007A2532">
        <w:trPr>
          <w:trHeight w:val="61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98" w:rsidRDefault="00AA2598" w:rsidP="00B902CB">
            <w:pPr>
              <w:pStyle w:val="a3"/>
              <w:spacing w:line="23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598" w:rsidRDefault="00AA2598" w:rsidP="0090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Берлога.</w:t>
            </w:r>
          </w:p>
        </w:tc>
      </w:tr>
      <w:tr w:rsidR="00AA2598" w:rsidRPr="00460032" w:rsidTr="007A2532">
        <w:trPr>
          <w:trHeight w:val="973"/>
        </w:trPr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:rsidR="00AA2598" w:rsidRDefault="00DB2CFF" w:rsidP="00B902CB">
            <w:pPr>
              <w:pStyle w:val="a3"/>
              <w:spacing w:line="23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</w:tcBorders>
          </w:tcPr>
          <w:p w:rsidR="00AA2598" w:rsidRDefault="00DB2CFF" w:rsidP="0090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приготовил вам очень интересное задание.</w:t>
            </w:r>
          </w:p>
          <w:p w:rsidR="00DB2CFF" w:rsidRDefault="00DB2CFF" w:rsidP="0090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такие коврики. </w:t>
            </w:r>
            <w:r w:rsidR="00A7340C">
              <w:rPr>
                <w:rFonts w:ascii="Times New Roman" w:hAnsi="Times New Roman" w:cs="Times New Roman"/>
                <w:sz w:val="24"/>
                <w:szCs w:val="24"/>
              </w:rPr>
              <w:t>А мы с вами их</w:t>
            </w:r>
            <w:r w:rsidR="00340D30">
              <w:rPr>
                <w:rFonts w:ascii="Times New Roman" w:hAnsi="Times New Roman" w:cs="Times New Roman"/>
                <w:sz w:val="24"/>
                <w:szCs w:val="24"/>
              </w:rPr>
              <w:t xml:space="preserve"> украсим </w:t>
            </w:r>
            <w:r w:rsidR="00D75B80">
              <w:rPr>
                <w:rFonts w:ascii="Times New Roman" w:hAnsi="Times New Roman" w:cs="Times New Roman"/>
                <w:sz w:val="24"/>
                <w:szCs w:val="24"/>
              </w:rPr>
              <w:t>разноцветными резиновыми палочками.</w:t>
            </w:r>
          </w:p>
          <w:p w:rsidR="00A7340C" w:rsidRDefault="00340D30" w:rsidP="00A7340C">
            <w:pPr>
              <w:tabs>
                <w:tab w:val="left" w:pos="2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Нейротренажер «Сенсорная доска»</w:t>
            </w:r>
            <w:r w:rsidR="00D75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2532" w:rsidRPr="00460032" w:rsidTr="004D7E02">
        <w:trPr>
          <w:trHeight w:val="1420"/>
        </w:trPr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A2532" w:rsidRPr="006F66EA" w:rsidRDefault="009E65AD" w:rsidP="006F66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E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</w:t>
            </w:r>
            <w:r w:rsidR="006F66EA" w:rsidRPr="006F66E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6F66EA" w:rsidRPr="006F66EA" w:rsidRDefault="006F66EA" w:rsidP="006F66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6EA" w:rsidRDefault="006F66EA" w:rsidP="006F66E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F66EA" w:rsidRDefault="006F66EA" w:rsidP="006F66E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F66EA" w:rsidRDefault="006F66EA" w:rsidP="006F66E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270DBD" w:rsidRDefault="00270DBD" w:rsidP="006F66E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B0897" w:rsidRDefault="006B0897" w:rsidP="006F66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6EA" w:rsidRPr="00270DBD" w:rsidRDefault="006F66EA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DB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6F66EA" w:rsidRPr="00270DBD" w:rsidRDefault="006F66EA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Default="009E65AD" w:rsidP="00EC0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FE" w:rsidRDefault="00EC03FE" w:rsidP="00EC0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EC03FE" w:rsidRDefault="00EC03FE" w:rsidP="00EC0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532" w:rsidRPr="005E4559" w:rsidRDefault="007A2532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left w:val="single" w:sz="4" w:space="0" w:color="auto"/>
              <w:bottom w:val="single" w:sz="4" w:space="0" w:color="auto"/>
            </w:tcBorders>
          </w:tcPr>
          <w:p w:rsidR="009E65AD" w:rsidRDefault="009E65AD" w:rsidP="007A25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Default="00EA7CB3" w:rsidP="00D75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Возьмите </w:t>
            </w:r>
            <w:r w:rsidR="00D75B80">
              <w:rPr>
                <w:rFonts w:ascii="Times New Roman" w:hAnsi="Times New Roman" w:cs="Times New Roman"/>
                <w:sz w:val="24"/>
                <w:szCs w:val="24"/>
              </w:rPr>
              <w:t xml:space="preserve"> палочку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голубого цвета</w:t>
            </w:r>
            <w:r w:rsidR="00D75B80">
              <w:rPr>
                <w:rFonts w:ascii="Times New Roman" w:hAnsi="Times New Roman" w:cs="Times New Roman"/>
                <w:sz w:val="24"/>
                <w:szCs w:val="24"/>
              </w:rPr>
              <w:t xml:space="preserve"> и выложите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 коврика.</w:t>
            </w:r>
          </w:p>
          <w:p w:rsidR="009E65AD" w:rsidRDefault="00C93358" w:rsidP="00C93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Возьмите палочку желтого цвета и выложите на самый низ коврика.</w:t>
            </w:r>
          </w:p>
          <w:p w:rsidR="002E1D2B" w:rsidRDefault="002E1D2B" w:rsidP="00C93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Возьмите палочку розового цвета и положите</w:t>
            </w:r>
            <w:r w:rsidR="00005030">
              <w:rPr>
                <w:rFonts w:ascii="Times New Roman" w:hAnsi="Times New Roman" w:cs="Times New Roman"/>
                <w:sz w:val="24"/>
                <w:szCs w:val="24"/>
              </w:rPr>
              <w:t xml:space="preserve"> посередине коврика.</w:t>
            </w:r>
          </w:p>
          <w:p w:rsidR="009E65AD" w:rsidRDefault="00005030" w:rsidP="00005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Возьмите палочку фиолетового цвета и положите </w:t>
            </w:r>
            <w:r w:rsidR="00645500">
              <w:rPr>
                <w:rFonts w:ascii="Times New Roman" w:hAnsi="Times New Roman" w:cs="Times New Roman"/>
                <w:sz w:val="24"/>
                <w:szCs w:val="24"/>
              </w:rPr>
              <w:t>между розовой  и желтой.</w:t>
            </w:r>
          </w:p>
          <w:p w:rsidR="00270DBD" w:rsidRDefault="001E042F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10160</wp:posOffset>
                  </wp:positionV>
                  <wp:extent cx="2853690" cy="2141220"/>
                  <wp:effectExtent l="19050" t="0" r="3810" b="0"/>
                  <wp:wrapNone/>
                  <wp:docPr id="11" name="Рисунок 10" descr="F:\ФОТО\2025-2026\итоговые (янв.2026)\светлячки\20260204_092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\2025-2026\итоговые (янв.2026)\светлячки\20260204_092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690" cy="214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B0897" w:rsidRDefault="006B0897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623" w:rsidRDefault="00DA7623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6EA" w:rsidRDefault="006F66EA" w:rsidP="006F6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="00270DBD">
              <w:rPr>
                <w:rFonts w:ascii="Times New Roman" w:hAnsi="Times New Roman" w:cs="Times New Roman"/>
                <w:sz w:val="24"/>
                <w:szCs w:val="24"/>
              </w:rPr>
              <w:t xml:space="preserve"> красивые</w:t>
            </w:r>
            <w:r w:rsidR="000D2248">
              <w:rPr>
                <w:rFonts w:ascii="Times New Roman" w:hAnsi="Times New Roman" w:cs="Times New Roman"/>
                <w:sz w:val="24"/>
                <w:szCs w:val="24"/>
              </w:rPr>
              <w:t xml:space="preserve"> коврики у вас получились!!!</w:t>
            </w:r>
          </w:p>
          <w:p w:rsidR="009E65AD" w:rsidRDefault="009E65AD" w:rsidP="007A25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Default="000D2248" w:rsidP="000D22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9E65AD">
              <w:rPr>
                <w:rFonts w:ascii="Times New Roman" w:hAnsi="Times New Roman" w:cs="Times New Roman"/>
                <w:sz w:val="24"/>
                <w:szCs w:val="24"/>
              </w:rPr>
              <w:t>( оставили медведя)</w:t>
            </w:r>
          </w:p>
          <w:p w:rsidR="009E65AD" w:rsidRDefault="009E65AD" w:rsidP="00EC0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слушаем еще одну загадку</w:t>
            </w:r>
          </w:p>
          <w:p w:rsidR="007A2532" w:rsidRPr="00080798" w:rsidRDefault="009E65AD" w:rsidP="000807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 </w:t>
            </w:r>
            <w:r w:rsidR="00CE6E0F">
              <w:rPr>
                <w:rFonts w:ascii="Times New Roman" w:hAnsi="Times New Roman" w:cs="Times New Roman"/>
                <w:sz w:val="24"/>
                <w:szCs w:val="24"/>
              </w:rPr>
              <w:t>,дли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нноухий</w:t>
            </w:r>
            <w:r w:rsidR="00CE6E0F">
              <w:rPr>
                <w:rFonts w:ascii="Times New Roman" w:hAnsi="Times New Roman" w:cs="Times New Roman"/>
                <w:sz w:val="24"/>
                <w:szCs w:val="24"/>
              </w:rPr>
              <w:t>, любит морковку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3F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5AD" w:rsidRPr="00460032" w:rsidTr="00B17583">
        <w:trPr>
          <w:trHeight w:val="76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E65AD" w:rsidRDefault="009E65AD" w:rsidP="007A25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Pr="004D7E02" w:rsidRDefault="009E65AD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E65AD" w:rsidRPr="00460032" w:rsidTr="00B17583">
        <w:trPr>
          <w:trHeight w:val="63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AD" w:rsidRDefault="009E65AD" w:rsidP="007A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AD" w:rsidRDefault="00275921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 очень хочет, чтобы вы обвели его портрет, а для того чтобы у вас все получилось красиво</w:t>
            </w:r>
            <w:r w:rsidR="00E7080F">
              <w:rPr>
                <w:rFonts w:ascii="Times New Roman" w:hAnsi="Times New Roman" w:cs="Times New Roman"/>
                <w:sz w:val="24"/>
                <w:szCs w:val="24"/>
              </w:rPr>
              <w:t>, нам надо потренировать ваши ручки.</w:t>
            </w:r>
          </w:p>
          <w:p w:rsidR="008A1FED" w:rsidRPr="00284C76" w:rsidRDefault="00080798" w:rsidP="009E65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 с</w:t>
            </w:r>
            <w:r w:rsidR="008A1FED" w:rsidRPr="00284C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мячиками </w:t>
            </w:r>
            <w:r w:rsidR="00284C76" w:rsidRPr="00284C76">
              <w:rPr>
                <w:rFonts w:ascii="Times New Roman" w:hAnsi="Times New Roman" w:cs="Times New Roman"/>
                <w:b/>
                <w:sz w:val="24"/>
                <w:szCs w:val="24"/>
              </w:rPr>
              <w:t>су джок</w:t>
            </w:r>
          </w:p>
          <w:p w:rsidR="00284C76" w:rsidRPr="00284C76" w:rsidRDefault="00284C76" w:rsidP="009E65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поляне</w:t>
            </w:r>
            <w:r w:rsidR="00E708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лужайке</w:t>
            </w:r>
          </w:p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Целый день скакали зайки</w:t>
            </w:r>
            <w:r w:rsidR="00C951F9">
              <w:rPr>
                <w:rFonts w:ascii="Times New Roman" w:hAnsi="Times New Roman" w:cs="Times New Roman"/>
                <w:sz w:val="24"/>
                <w:szCs w:val="24"/>
              </w:rPr>
              <w:t>(Стучать по ладони шаром )</w:t>
            </w:r>
          </w:p>
          <w:p w:rsidR="009E65AD" w:rsidRDefault="009E65AD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катались по траве</w:t>
            </w:r>
            <w:r w:rsidR="00C951F9">
              <w:rPr>
                <w:rFonts w:ascii="Times New Roman" w:hAnsi="Times New Roman" w:cs="Times New Roman"/>
                <w:sz w:val="24"/>
                <w:szCs w:val="24"/>
              </w:rPr>
              <w:t>( катать вперед и назад</w:t>
            </w:r>
            <w:r w:rsidR="008A1FED">
              <w:rPr>
                <w:rFonts w:ascii="Times New Roman" w:hAnsi="Times New Roman" w:cs="Times New Roman"/>
                <w:sz w:val="24"/>
                <w:szCs w:val="24"/>
              </w:rPr>
              <w:t xml:space="preserve"> между ладонями</w:t>
            </w:r>
            <w:r w:rsidR="00C951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65AD" w:rsidRDefault="00C951F9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хвоста и к голове.</w:t>
            </w:r>
          </w:p>
          <w:p w:rsidR="00C951F9" w:rsidRDefault="00C951F9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 зайцы так скакали,( Стучать по ладони шаром )</w:t>
            </w:r>
          </w:p>
          <w:p w:rsidR="00C951F9" w:rsidRDefault="00C951F9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напрыгались, устали.( положить шар на ладонь)</w:t>
            </w:r>
          </w:p>
          <w:p w:rsidR="00C951F9" w:rsidRDefault="00C951F9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Стала гладить и ласкать (гладить шаром каждый палец)</w:t>
            </w:r>
          </w:p>
          <w:p w:rsidR="00C951F9" w:rsidRDefault="00C951F9" w:rsidP="009E65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зайчат зайчиха –мать.</w:t>
            </w:r>
          </w:p>
          <w:p w:rsidR="009E65AD" w:rsidRDefault="009E65AD" w:rsidP="004D7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5AD" w:rsidRPr="00460032" w:rsidTr="00B17583">
        <w:trPr>
          <w:trHeight w:val="623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49" w:rsidRDefault="00543749" w:rsidP="0054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9E65AD" w:rsidRDefault="009E65AD" w:rsidP="007A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AD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995320</wp:posOffset>
                  </wp:positionH>
                  <wp:positionV relativeFrom="paragraph">
                    <wp:posOffset>174917</wp:posOffset>
                  </wp:positionV>
                  <wp:extent cx="2196928" cy="1647567"/>
                  <wp:effectExtent l="19050" t="0" r="0" b="0"/>
                  <wp:wrapNone/>
                  <wp:docPr id="12" name="Рисунок 11" descr="F:\ФОТО\2025-2026\итоговые (янв.2026)\светлячки\20260204_093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ФОТО\2025-2026\итоговые (янв.2026)\светлячки\20260204_093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928" cy="1647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51F9">
              <w:rPr>
                <w:rFonts w:ascii="Times New Roman" w:hAnsi="Times New Roman" w:cs="Times New Roman"/>
                <w:sz w:val="24"/>
                <w:szCs w:val="24"/>
              </w:rPr>
              <w:t>А теперь возьмите карандаши и  обведите по точкам нашего зайца.</w:t>
            </w: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C95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AD" w:rsidRDefault="009E65AD" w:rsidP="007A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7A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5AD" w:rsidRPr="00460032" w:rsidTr="00B17583">
        <w:trPr>
          <w:trHeight w:val="73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49" w:rsidRDefault="00543749" w:rsidP="0054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C93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оспитатель</w:t>
            </w:r>
          </w:p>
          <w:p w:rsidR="009E65AD" w:rsidRDefault="009E65AD" w:rsidP="004D7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AD" w:rsidRDefault="00C951F9" w:rsidP="00543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</w:t>
            </w:r>
            <w:r w:rsidR="0067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красивый зайчик у вас получился</w:t>
            </w:r>
            <w:r w:rsidR="00671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5AD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188C">
              <w:rPr>
                <w:rFonts w:ascii="Times New Roman" w:hAnsi="Times New Roman" w:cs="Times New Roman"/>
                <w:sz w:val="24"/>
                <w:szCs w:val="24"/>
              </w:rPr>
              <w:t xml:space="preserve">от мы и расколдовали всех животных. </w:t>
            </w:r>
            <w:r w:rsidR="00284C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3749">
              <w:rPr>
                <w:rFonts w:ascii="Times New Roman" w:hAnsi="Times New Roman" w:cs="Times New Roman"/>
                <w:sz w:val="24"/>
                <w:szCs w:val="24"/>
              </w:rPr>
              <w:t>нежинка говорит вам</w:t>
            </w:r>
            <w:r w:rsidR="001A2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C76">
              <w:rPr>
                <w:rFonts w:ascii="Times New Roman" w:hAnsi="Times New Roman" w:cs="Times New Roman"/>
                <w:sz w:val="24"/>
                <w:szCs w:val="24"/>
              </w:rPr>
              <w:t>большое спасибо</w:t>
            </w:r>
            <w:r w:rsidR="0067188C">
              <w:rPr>
                <w:rFonts w:ascii="Times New Roman" w:hAnsi="Times New Roman" w:cs="Times New Roman"/>
                <w:sz w:val="24"/>
                <w:szCs w:val="24"/>
              </w:rPr>
              <w:t xml:space="preserve"> за вашу работу и приготовила для вас сладкие подарки.</w:t>
            </w: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778510</wp:posOffset>
                  </wp:positionH>
                  <wp:positionV relativeFrom="paragraph">
                    <wp:posOffset>85090</wp:posOffset>
                  </wp:positionV>
                  <wp:extent cx="2484755" cy="1861185"/>
                  <wp:effectExtent l="19050" t="0" r="0" b="0"/>
                  <wp:wrapNone/>
                  <wp:docPr id="13" name="Рисунок 12" descr="F:\ФОТО\2025-2026\итоговые (янв.2026)\светлячки\20260204_093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ФОТО\2025-2026\итоговые (янв.2026)\светлячки\20260204_093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755" cy="1861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2F" w:rsidRDefault="001E042F" w:rsidP="004D7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97E" w:rsidRDefault="00AB297E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10D" w:rsidRPr="0098410D" w:rsidRDefault="0098410D" w:rsidP="00984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43F" w:rsidRDefault="00A4343F" w:rsidP="00E26FF3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10D" w:rsidRDefault="0098410D" w:rsidP="00D700E6">
      <w:pPr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A4343F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3801"/>
        </w:tabs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p w:rsidR="0098410D" w:rsidRPr="0098410D" w:rsidRDefault="0098410D" w:rsidP="0098410D">
      <w:pPr>
        <w:tabs>
          <w:tab w:val="left" w:pos="2257"/>
        </w:tabs>
        <w:rPr>
          <w:rFonts w:ascii="Times New Roman" w:hAnsi="Times New Roman" w:cs="Times New Roman"/>
          <w:sz w:val="24"/>
          <w:szCs w:val="24"/>
        </w:rPr>
      </w:pPr>
    </w:p>
    <w:sectPr w:rsidR="0098410D" w:rsidRPr="0098410D" w:rsidSect="000B6B0C">
      <w:pgSz w:w="11906" w:h="16838" w:code="9"/>
      <w:pgMar w:top="1134" w:right="85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A7" w:rsidRDefault="00A26EA7" w:rsidP="001A2220">
      <w:pPr>
        <w:spacing w:after="0" w:line="240" w:lineRule="auto"/>
      </w:pPr>
      <w:r>
        <w:separator/>
      </w:r>
    </w:p>
  </w:endnote>
  <w:endnote w:type="continuationSeparator" w:id="1">
    <w:p w:rsidR="00A26EA7" w:rsidRDefault="00A26EA7" w:rsidP="001A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A7" w:rsidRDefault="00A26EA7" w:rsidP="001A2220">
      <w:pPr>
        <w:spacing w:after="0" w:line="240" w:lineRule="auto"/>
      </w:pPr>
      <w:r>
        <w:separator/>
      </w:r>
    </w:p>
  </w:footnote>
  <w:footnote w:type="continuationSeparator" w:id="1">
    <w:p w:rsidR="00A26EA7" w:rsidRDefault="00A26EA7" w:rsidP="001A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E02"/>
    <w:multiLevelType w:val="multilevel"/>
    <w:tmpl w:val="B420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F784E"/>
    <w:multiLevelType w:val="multilevel"/>
    <w:tmpl w:val="22A8C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663E5"/>
    <w:multiLevelType w:val="multilevel"/>
    <w:tmpl w:val="734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926E4"/>
    <w:multiLevelType w:val="hybridMultilevel"/>
    <w:tmpl w:val="F588221A"/>
    <w:lvl w:ilvl="0" w:tplc="C9322C7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619A5"/>
    <w:multiLevelType w:val="hybridMultilevel"/>
    <w:tmpl w:val="212A8ED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55054B"/>
    <w:multiLevelType w:val="hybridMultilevel"/>
    <w:tmpl w:val="61F6911E"/>
    <w:lvl w:ilvl="0" w:tplc="5038F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E80E5F"/>
    <w:multiLevelType w:val="hybridMultilevel"/>
    <w:tmpl w:val="13AAD31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660C4"/>
    <w:rsid w:val="00005030"/>
    <w:rsid w:val="00013690"/>
    <w:rsid w:val="00013831"/>
    <w:rsid w:val="00015F7C"/>
    <w:rsid w:val="00026342"/>
    <w:rsid w:val="00035691"/>
    <w:rsid w:val="00035FB2"/>
    <w:rsid w:val="000437D9"/>
    <w:rsid w:val="00043CD3"/>
    <w:rsid w:val="0004606A"/>
    <w:rsid w:val="000475C8"/>
    <w:rsid w:val="000574DB"/>
    <w:rsid w:val="000661CD"/>
    <w:rsid w:val="00071D35"/>
    <w:rsid w:val="00075111"/>
    <w:rsid w:val="00080798"/>
    <w:rsid w:val="00086D20"/>
    <w:rsid w:val="00087E07"/>
    <w:rsid w:val="000A67C1"/>
    <w:rsid w:val="000A7F60"/>
    <w:rsid w:val="000B6B0C"/>
    <w:rsid w:val="000C18B9"/>
    <w:rsid w:val="000C740A"/>
    <w:rsid w:val="000D20BD"/>
    <w:rsid w:val="000D2248"/>
    <w:rsid w:val="000D54E8"/>
    <w:rsid w:val="000E2A3B"/>
    <w:rsid w:val="000E7ADB"/>
    <w:rsid w:val="000F7F9C"/>
    <w:rsid w:val="00102D5C"/>
    <w:rsid w:val="00106B46"/>
    <w:rsid w:val="00107E6E"/>
    <w:rsid w:val="00124F16"/>
    <w:rsid w:val="00126EEE"/>
    <w:rsid w:val="0013269F"/>
    <w:rsid w:val="00145451"/>
    <w:rsid w:val="00155FAB"/>
    <w:rsid w:val="00161ED9"/>
    <w:rsid w:val="0016431E"/>
    <w:rsid w:val="00166AA3"/>
    <w:rsid w:val="001805FF"/>
    <w:rsid w:val="001854EE"/>
    <w:rsid w:val="001918EA"/>
    <w:rsid w:val="0019503E"/>
    <w:rsid w:val="001A2220"/>
    <w:rsid w:val="001B2F8B"/>
    <w:rsid w:val="001E042F"/>
    <w:rsid w:val="001E3830"/>
    <w:rsid w:val="001F468C"/>
    <w:rsid w:val="001F6712"/>
    <w:rsid w:val="001F7ED8"/>
    <w:rsid w:val="002016EF"/>
    <w:rsid w:val="00201B22"/>
    <w:rsid w:val="00222638"/>
    <w:rsid w:val="00222AEB"/>
    <w:rsid w:val="00223245"/>
    <w:rsid w:val="002275FF"/>
    <w:rsid w:val="002301D2"/>
    <w:rsid w:val="002430ED"/>
    <w:rsid w:val="002664BC"/>
    <w:rsid w:val="00270DBD"/>
    <w:rsid w:val="00272956"/>
    <w:rsid w:val="00275921"/>
    <w:rsid w:val="00275E2C"/>
    <w:rsid w:val="00284C76"/>
    <w:rsid w:val="00285F32"/>
    <w:rsid w:val="00287965"/>
    <w:rsid w:val="002A6970"/>
    <w:rsid w:val="002B2FFB"/>
    <w:rsid w:val="002B3129"/>
    <w:rsid w:val="002B3E32"/>
    <w:rsid w:val="002B5C15"/>
    <w:rsid w:val="002C3A16"/>
    <w:rsid w:val="002C3C9B"/>
    <w:rsid w:val="002E1D2B"/>
    <w:rsid w:val="0030596D"/>
    <w:rsid w:val="0030634D"/>
    <w:rsid w:val="0031290A"/>
    <w:rsid w:val="00313375"/>
    <w:rsid w:val="00315EA0"/>
    <w:rsid w:val="003236F1"/>
    <w:rsid w:val="0032679D"/>
    <w:rsid w:val="00326D5D"/>
    <w:rsid w:val="003307C4"/>
    <w:rsid w:val="00334BF8"/>
    <w:rsid w:val="00340D30"/>
    <w:rsid w:val="00346C3A"/>
    <w:rsid w:val="00352EC1"/>
    <w:rsid w:val="003559FF"/>
    <w:rsid w:val="003717B3"/>
    <w:rsid w:val="003843C5"/>
    <w:rsid w:val="00394274"/>
    <w:rsid w:val="00395963"/>
    <w:rsid w:val="00395F26"/>
    <w:rsid w:val="003A02F8"/>
    <w:rsid w:val="003A0A4A"/>
    <w:rsid w:val="003A588D"/>
    <w:rsid w:val="003B112A"/>
    <w:rsid w:val="003B41CA"/>
    <w:rsid w:val="003D25E9"/>
    <w:rsid w:val="003D3AC0"/>
    <w:rsid w:val="003D541C"/>
    <w:rsid w:val="003D7600"/>
    <w:rsid w:val="003E337E"/>
    <w:rsid w:val="003E4587"/>
    <w:rsid w:val="003F004D"/>
    <w:rsid w:val="003F3729"/>
    <w:rsid w:val="0040057A"/>
    <w:rsid w:val="0041344A"/>
    <w:rsid w:val="00417FA0"/>
    <w:rsid w:val="00423F98"/>
    <w:rsid w:val="004269B8"/>
    <w:rsid w:val="004322F2"/>
    <w:rsid w:val="0045099A"/>
    <w:rsid w:val="00457421"/>
    <w:rsid w:val="00460032"/>
    <w:rsid w:val="0046041F"/>
    <w:rsid w:val="00464CCD"/>
    <w:rsid w:val="0048373A"/>
    <w:rsid w:val="00484D1F"/>
    <w:rsid w:val="00494573"/>
    <w:rsid w:val="00496116"/>
    <w:rsid w:val="004A1F4B"/>
    <w:rsid w:val="004B57B6"/>
    <w:rsid w:val="004C1906"/>
    <w:rsid w:val="004D743F"/>
    <w:rsid w:val="004D7E02"/>
    <w:rsid w:val="004E1794"/>
    <w:rsid w:val="004E2A30"/>
    <w:rsid w:val="004E3336"/>
    <w:rsid w:val="004E4FE7"/>
    <w:rsid w:val="004F7733"/>
    <w:rsid w:val="004F7998"/>
    <w:rsid w:val="005134E7"/>
    <w:rsid w:val="005217A7"/>
    <w:rsid w:val="005379EA"/>
    <w:rsid w:val="00543749"/>
    <w:rsid w:val="0055135E"/>
    <w:rsid w:val="005715F4"/>
    <w:rsid w:val="00581A36"/>
    <w:rsid w:val="005A04AC"/>
    <w:rsid w:val="005A0D31"/>
    <w:rsid w:val="005A4739"/>
    <w:rsid w:val="005A4A89"/>
    <w:rsid w:val="005C0415"/>
    <w:rsid w:val="005C0BC7"/>
    <w:rsid w:val="005C230F"/>
    <w:rsid w:val="005E0498"/>
    <w:rsid w:val="005E4559"/>
    <w:rsid w:val="005E5574"/>
    <w:rsid w:val="005F2357"/>
    <w:rsid w:val="005F6A3F"/>
    <w:rsid w:val="005F7609"/>
    <w:rsid w:val="00600B65"/>
    <w:rsid w:val="00614FF3"/>
    <w:rsid w:val="0062175A"/>
    <w:rsid w:val="00625586"/>
    <w:rsid w:val="006305C3"/>
    <w:rsid w:val="00645500"/>
    <w:rsid w:val="0065589F"/>
    <w:rsid w:val="00655D68"/>
    <w:rsid w:val="00657603"/>
    <w:rsid w:val="00666AFF"/>
    <w:rsid w:val="00666CEA"/>
    <w:rsid w:val="0067141F"/>
    <w:rsid w:val="0067188C"/>
    <w:rsid w:val="00673CE9"/>
    <w:rsid w:val="006919E8"/>
    <w:rsid w:val="0069768D"/>
    <w:rsid w:val="006B0897"/>
    <w:rsid w:val="006B2786"/>
    <w:rsid w:val="006B3230"/>
    <w:rsid w:val="006B6785"/>
    <w:rsid w:val="006C3875"/>
    <w:rsid w:val="006D6AB5"/>
    <w:rsid w:val="006E20D8"/>
    <w:rsid w:val="006E238C"/>
    <w:rsid w:val="006E4E1C"/>
    <w:rsid w:val="006F1307"/>
    <w:rsid w:val="006F66EA"/>
    <w:rsid w:val="006F7287"/>
    <w:rsid w:val="007122A1"/>
    <w:rsid w:val="0072161C"/>
    <w:rsid w:val="00721BF5"/>
    <w:rsid w:val="00723BC7"/>
    <w:rsid w:val="007339B9"/>
    <w:rsid w:val="00740533"/>
    <w:rsid w:val="00744BFE"/>
    <w:rsid w:val="0074686E"/>
    <w:rsid w:val="00750A60"/>
    <w:rsid w:val="00763135"/>
    <w:rsid w:val="0076459D"/>
    <w:rsid w:val="007769EB"/>
    <w:rsid w:val="007946D9"/>
    <w:rsid w:val="007A0766"/>
    <w:rsid w:val="007A2532"/>
    <w:rsid w:val="007A2EC9"/>
    <w:rsid w:val="007A570A"/>
    <w:rsid w:val="007A585B"/>
    <w:rsid w:val="007B5C43"/>
    <w:rsid w:val="007B674A"/>
    <w:rsid w:val="007B684C"/>
    <w:rsid w:val="007C3D43"/>
    <w:rsid w:val="007F5844"/>
    <w:rsid w:val="00802A45"/>
    <w:rsid w:val="008040A1"/>
    <w:rsid w:val="008061BE"/>
    <w:rsid w:val="00810240"/>
    <w:rsid w:val="00811511"/>
    <w:rsid w:val="008158C9"/>
    <w:rsid w:val="008357CC"/>
    <w:rsid w:val="00852FE2"/>
    <w:rsid w:val="00860091"/>
    <w:rsid w:val="00862DEB"/>
    <w:rsid w:val="008660C4"/>
    <w:rsid w:val="00873D28"/>
    <w:rsid w:val="008873D9"/>
    <w:rsid w:val="00891395"/>
    <w:rsid w:val="0089492C"/>
    <w:rsid w:val="008A1FED"/>
    <w:rsid w:val="008D5051"/>
    <w:rsid w:val="008D7897"/>
    <w:rsid w:val="008E13E7"/>
    <w:rsid w:val="008F7D14"/>
    <w:rsid w:val="00900F4A"/>
    <w:rsid w:val="00920DC6"/>
    <w:rsid w:val="009210B4"/>
    <w:rsid w:val="0093586D"/>
    <w:rsid w:val="00936D3D"/>
    <w:rsid w:val="00936E45"/>
    <w:rsid w:val="0095179F"/>
    <w:rsid w:val="009666CA"/>
    <w:rsid w:val="00972263"/>
    <w:rsid w:val="00976ECF"/>
    <w:rsid w:val="0098410D"/>
    <w:rsid w:val="009C68F7"/>
    <w:rsid w:val="009D66A6"/>
    <w:rsid w:val="009E65AD"/>
    <w:rsid w:val="009F678E"/>
    <w:rsid w:val="00A030E3"/>
    <w:rsid w:val="00A06B50"/>
    <w:rsid w:val="00A075FC"/>
    <w:rsid w:val="00A161A0"/>
    <w:rsid w:val="00A22D4B"/>
    <w:rsid w:val="00A26EA7"/>
    <w:rsid w:val="00A3058A"/>
    <w:rsid w:val="00A3346C"/>
    <w:rsid w:val="00A34DB9"/>
    <w:rsid w:val="00A426CA"/>
    <w:rsid w:val="00A4343F"/>
    <w:rsid w:val="00A50CCB"/>
    <w:rsid w:val="00A61452"/>
    <w:rsid w:val="00A63A67"/>
    <w:rsid w:val="00A648B7"/>
    <w:rsid w:val="00A71F00"/>
    <w:rsid w:val="00A7340C"/>
    <w:rsid w:val="00A802D1"/>
    <w:rsid w:val="00A82828"/>
    <w:rsid w:val="00A82984"/>
    <w:rsid w:val="00A86C93"/>
    <w:rsid w:val="00A94514"/>
    <w:rsid w:val="00AA1F1C"/>
    <w:rsid w:val="00AA2598"/>
    <w:rsid w:val="00AA5591"/>
    <w:rsid w:val="00AB02EC"/>
    <w:rsid w:val="00AB297E"/>
    <w:rsid w:val="00AB3BE3"/>
    <w:rsid w:val="00AB5477"/>
    <w:rsid w:val="00AB73CE"/>
    <w:rsid w:val="00AD3409"/>
    <w:rsid w:val="00AD73C6"/>
    <w:rsid w:val="00AE0E08"/>
    <w:rsid w:val="00AE17EA"/>
    <w:rsid w:val="00AE27D3"/>
    <w:rsid w:val="00AF2E37"/>
    <w:rsid w:val="00B0261E"/>
    <w:rsid w:val="00B11539"/>
    <w:rsid w:val="00B12287"/>
    <w:rsid w:val="00B12D00"/>
    <w:rsid w:val="00B14F35"/>
    <w:rsid w:val="00B17583"/>
    <w:rsid w:val="00B44802"/>
    <w:rsid w:val="00B44CEB"/>
    <w:rsid w:val="00B500F8"/>
    <w:rsid w:val="00B53B9B"/>
    <w:rsid w:val="00B6099A"/>
    <w:rsid w:val="00B851EC"/>
    <w:rsid w:val="00B902CB"/>
    <w:rsid w:val="00BC12D5"/>
    <w:rsid w:val="00BC1E6A"/>
    <w:rsid w:val="00BC4C8D"/>
    <w:rsid w:val="00BC5E9C"/>
    <w:rsid w:val="00BE5AEA"/>
    <w:rsid w:val="00BE5C66"/>
    <w:rsid w:val="00BE73B3"/>
    <w:rsid w:val="00BF1E27"/>
    <w:rsid w:val="00BF2CA1"/>
    <w:rsid w:val="00BF732C"/>
    <w:rsid w:val="00C00B73"/>
    <w:rsid w:val="00C11782"/>
    <w:rsid w:val="00C11EFD"/>
    <w:rsid w:val="00C16D18"/>
    <w:rsid w:val="00C21954"/>
    <w:rsid w:val="00C36EDF"/>
    <w:rsid w:val="00C45F9B"/>
    <w:rsid w:val="00C47DED"/>
    <w:rsid w:val="00C54771"/>
    <w:rsid w:val="00C606AA"/>
    <w:rsid w:val="00C67CF5"/>
    <w:rsid w:val="00C7289E"/>
    <w:rsid w:val="00C80474"/>
    <w:rsid w:val="00C804CD"/>
    <w:rsid w:val="00C80E33"/>
    <w:rsid w:val="00C8614F"/>
    <w:rsid w:val="00C904F8"/>
    <w:rsid w:val="00C90A6D"/>
    <w:rsid w:val="00C913D0"/>
    <w:rsid w:val="00C93358"/>
    <w:rsid w:val="00C951F9"/>
    <w:rsid w:val="00C953DD"/>
    <w:rsid w:val="00C95566"/>
    <w:rsid w:val="00C95EF9"/>
    <w:rsid w:val="00CA0AA5"/>
    <w:rsid w:val="00CD612B"/>
    <w:rsid w:val="00CE4AF5"/>
    <w:rsid w:val="00CE6E0F"/>
    <w:rsid w:val="00CF0880"/>
    <w:rsid w:val="00D04E3C"/>
    <w:rsid w:val="00D230FA"/>
    <w:rsid w:val="00D31E3A"/>
    <w:rsid w:val="00D3792C"/>
    <w:rsid w:val="00D56679"/>
    <w:rsid w:val="00D62552"/>
    <w:rsid w:val="00D700E6"/>
    <w:rsid w:val="00D73EB9"/>
    <w:rsid w:val="00D75B80"/>
    <w:rsid w:val="00D85F65"/>
    <w:rsid w:val="00D92127"/>
    <w:rsid w:val="00DA68FE"/>
    <w:rsid w:val="00DA7623"/>
    <w:rsid w:val="00DB2CFF"/>
    <w:rsid w:val="00DB5EB0"/>
    <w:rsid w:val="00DB718E"/>
    <w:rsid w:val="00DD4347"/>
    <w:rsid w:val="00DD4AB2"/>
    <w:rsid w:val="00DF1CF7"/>
    <w:rsid w:val="00E07899"/>
    <w:rsid w:val="00E17A6A"/>
    <w:rsid w:val="00E21DA4"/>
    <w:rsid w:val="00E26FF3"/>
    <w:rsid w:val="00E27CE2"/>
    <w:rsid w:val="00E7080F"/>
    <w:rsid w:val="00E75F7B"/>
    <w:rsid w:val="00E82E27"/>
    <w:rsid w:val="00E84660"/>
    <w:rsid w:val="00E85189"/>
    <w:rsid w:val="00E9172F"/>
    <w:rsid w:val="00E94D83"/>
    <w:rsid w:val="00EA321C"/>
    <w:rsid w:val="00EA477C"/>
    <w:rsid w:val="00EA7CB3"/>
    <w:rsid w:val="00EB07FF"/>
    <w:rsid w:val="00EB3428"/>
    <w:rsid w:val="00EB6E72"/>
    <w:rsid w:val="00EC03FE"/>
    <w:rsid w:val="00EC49D4"/>
    <w:rsid w:val="00ED3195"/>
    <w:rsid w:val="00ED4F60"/>
    <w:rsid w:val="00ED4FD5"/>
    <w:rsid w:val="00EE0C72"/>
    <w:rsid w:val="00EE26CB"/>
    <w:rsid w:val="00EE28EF"/>
    <w:rsid w:val="00EE4C52"/>
    <w:rsid w:val="00EF3E6D"/>
    <w:rsid w:val="00F0022A"/>
    <w:rsid w:val="00F00614"/>
    <w:rsid w:val="00F01805"/>
    <w:rsid w:val="00F02194"/>
    <w:rsid w:val="00F0797D"/>
    <w:rsid w:val="00F11740"/>
    <w:rsid w:val="00F12593"/>
    <w:rsid w:val="00F216BF"/>
    <w:rsid w:val="00F312F0"/>
    <w:rsid w:val="00F313F3"/>
    <w:rsid w:val="00F35C1F"/>
    <w:rsid w:val="00F40CC6"/>
    <w:rsid w:val="00F5017A"/>
    <w:rsid w:val="00F66D72"/>
    <w:rsid w:val="00F757ED"/>
    <w:rsid w:val="00F76BE6"/>
    <w:rsid w:val="00F773A3"/>
    <w:rsid w:val="00F84454"/>
    <w:rsid w:val="00F8680B"/>
    <w:rsid w:val="00F93325"/>
    <w:rsid w:val="00F936E8"/>
    <w:rsid w:val="00FA0124"/>
    <w:rsid w:val="00FA3482"/>
    <w:rsid w:val="00FA3499"/>
    <w:rsid w:val="00FB443A"/>
    <w:rsid w:val="00FB7CB0"/>
    <w:rsid w:val="00FD541C"/>
    <w:rsid w:val="00FD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ED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130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Emphasis"/>
    <w:basedOn w:val="a0"/>
    <w:uiPriority w:val="99"/>
    <w:qFormat/>
    <w:locked/>
    <w:rsid w:val="006F1307"/>
    <w:rPr>
      <w:i/>
      <w:iCs/>
    </w:rPr>
  </w:style>
  <w:style w:type="character" w:styleId="a5">
    <w:name w:val="Strong"/>
    <w:basedOn w:val="a0"/>
    <w:uiPriority w:val="22"/>
    <w:qFormat/>
    <w:locked/>
    <w:rsid w:val="00013831"/>
    <w:rPr>
      <w:b/>
      <w:bCs/>
    </w:rPr>
  </w:style>
  <w:style w:type="character" w:customStyle="1" w:styleId="c5">
    <w:name w:val="c5"/>
    <w:basedOn w:val="a0"/>
    <w:uiPriority w:val="99"/>
    <w:rsid w:val="00013831"/>
  </w:style>
  <w:style w:type="character" w:customStyle="1" w:styleId="c0">
    <w:name w:val="c0"/>
    <w:basedOn w:val="a0"/>
    <w:rsid w:val="00D73EB9"/>
  </w:style>
  <w:style w:type="character" w:customStyle="1" w:styleId="hgkelc">
    <w:name w:val="hgkelc"/>
    <w:basedOn w:val="a0"/>
    <w:rsid w:val="00D73EB9"/>
  </w:style>
  <w:style w:type="paragraph" w:styleId="a6">
    <w:name w:val="List Paragraph"/>
    <w:basedOn w:val="a"/>
    <w:uiPriority w:val="34"/>
    <w:qFormat/>
    <w:rsid w:val="000C18B9"/>
    <w:pPr>
      <w:ind w:left="720"/>
      <w:contextualSpacing/>
    </w:pPr>
    <w:rPr>
      <w:rFonts w:cs="Times New Roman"/>
    </w:rPr>
  </w:style>
  <w:style w:type="table" w:styleId="a7">
    <w:name w:val="Table Grid"/>
    <w:basedOn w:val="a1"/>
    <w:locked/>
    <w:rsid w:val="00F773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07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1D35"/>
  </w:style>
  <w:style w:type="paragraph" w:customStyle="1" w:styleId="c23">
    <w:name w:val="c23"/>
    <w:basedOn w:val="a"/>
    <w:rsid w:val="0007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1D35"/>
  </w:style>
  <w:style w:type="paragraph" w:customStyle="1" w:styleId="c27">
    <w:name w:val="c27"/>
    <w:basedOn w:val="a"/>
    <w:rsid w:val="005C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0415"/>
  </w:style>
  <w:style w:type="character" w:styleId="a8">
    <w:name w:val="Hyperlink"/>
    <w:basedOn w:val="a0"/>
    <w:uiPriority w:val="99"/>
    <w:semiHidden/>
    <w:unhideWhenUsed/>
    <w:rsid w:val="00A86C93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22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A2220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1A22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A2220"/>
    <w:rPr>
      <w:rFonts w:cs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84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41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3047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6</cp:revision>
  <cp:lastPrinted>2026-01-28T05:30:00Z</cp:lastPrinted>
  <dcterms:created xsi:type="dcterms:W3CDTF">2020-10-28T05:41:00Z</dcterms:created>
  <dcterms:modified xsi:type="dcterms:W3CDTF">2026-02-05T12:00:00Z</dcterms:modified>
</cp:coreProperties>
</file>