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AD" w:rsidRPr="00CD5A29" w:rsidRDefault="00AF1FAD" w:rsidP="00AF1FAD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D5A2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746D82" w:rsidRPr="00AF1FAD" w:rsidRDefault="00DE0D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15-о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144"/>
        <w:gridCol w:w="1033"/>
      </w:tblGrid>
      <w:tr w:rsidR="00746D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D82" w:rsidRDefault="00DE0DFC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D82" w:rsidRDefault="00746D82"/>
        </w:tc>
      </w:tr>
    </w:tbl>
    <w:p w:rsidR="00746D82" w:rsidRPr="00AF1FAD" w:rsidRDefault="00DE0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  <w:r w:rsidRPr="00AF1FAD">
        <w:rPr>
          <w:lang w:val="ru-RU"/>
        </w:rPr>
        <w:br/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746D82" w:rsidRPr="00AF1FAD" w:rsidRDefault="00DE0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Совета родителей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16.01.2026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F1FA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1FAD">
        <w:rPr>
          <w:rFonts w:hAnsi="Times New Roman" w:cs="Times New Roman"/>
          <w:color w:val="000000"/>
          <w:sz w:val="24"/>
          <w:szCs w:val="24"/>
          <w:lang w:val="ru-RU"/>
        </w:rPr>
        <w:t>МБДОУ г</w:t>
      </w:r>
      <w:proofErr w:type="gramStart"/>
      <w:r w:rsidR="00AF1FAD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AF1FAD">
        <w:rPr>
          <w:rFonts w:hAnsi="Times New Roman" w:cs="Times New Roman"/>
          <w:color w:val="000000"/>
          <w:sz w:val="24"/>
          <w:szCs w:val="24"/>
          <w:lang w:val="ru-RU"/>
        </w:rPr>
        <w:t>ерчи РК «Детский сад комбинированного вида № 2 «Капелька»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16.01.2026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</w:p>
    <w:p w:rsidR="00746D82" w:rsidRPr="00AF1FAD" w:rsidRDefault="00DE0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ПРИКАЗЫВА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6D82" w:rsidRPr="00AF1FAD" w:rsidRDefault="00DE0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действующую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г. Керчи РК «Детский </w:t>
      </w:r>
      <w:proofErr w:type="spellStart"/>
      <w:r w:rsidR="00AF1FAD">
        <w:rPr>
          <w:rFonts w:hAnsi="Times New Roman" w:cs="Times New Roman"/>
          <w:color w:val="000000"/>
          <w:sz w:val="24"/>
          <w:szCs w:val="24"/>
          <w:lang w:val="ru-RU"/>
        </w:rPr>
        <w:t>садл</w:t>
      </w:r>
      <w:proofErr w:type="spellEnd"/>
      <w:r w:rsid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комбинированного вида № 2 «Капелька»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1FAD">
        <w:rPr>
          <w:rFonts w:hAnsi="Times New Roman" w:cs="Times New Roman"/>
          <w:color w:val="000000"/>
          <w:sz w:val="24"/>
          <w:szCs w:val="24"/>
          <w:lang w:val="ru-RU"/>
        </w:rPr>
        <w:t>составе пяти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</w:p>
    <w:tbl>
      <w:tblPr>
        <w:tblW w:w="4959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1"/>
        <w:gridCol w:w="5611"/>
      </w:tblGrid>
      <w:tr w:rsidR="00AF1FAD" w:rsidRPr="00AF1FAD" w:rsidTr="00AF1FAD">
        <w:tc>
          <w:tcPr>
            <w:tcW w:w="3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FAD" w:rsidRPr="00AF1FAD" w:rsidRDefault="00AF1FAD" w:rsidP="00AF1F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Хуторная Татьяна Александровна</w:t>
            </w:r>
          </w:p>
        </w:tc>
        <w:tc>
          <w:tcPr>
            <w:tcW w:w="5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FAD" w:rsidRPr="00AF1FAD" w:rsidRDefault="00AF1F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</w:p>
        </w:tc>
      </w:tr>
      <w:tr w:rsidR="00AF1FAD" w:rsidRPr="00AF1FAD" w:rsidTr="00AF1FAD">
        <w:tc>
          <w:tcPr>
            <w:tcW w:w="3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FAD" w:rsidRPr="00AF1FAD" w:rsidRDefault="00AF1FAD" w:rsidP="00AF1F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Людмила Анатольевна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FAD" w:rsidRPr="00AF1FAD" w:rsidRDefault="00AF1FAD" w:rsidP="00AF1F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AF1FAD" w:rsidRPr="00AF1FAD" w:rsidTr="00AF1FAD">
        <w:tc>
          <w:tcPr>
            <w:tcW w:w="3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FAD" w:rsidRPr="00AF1FAD" w:rsidRDefault="00AF1FAD">
            <w:pPr>
              <w:rPr>
                <w:lang w:val="ru-RU"/>
              </w:rPr>
            </w:pPr>
            <w:r>
              <w:rPr>
                <w:lang w:val="ru-RU"/>
              </w:rPr>
              <w:t>Чернявская Жанна Александровна</w:t>
            </w:r>
          </w:p>
        </w:tc>
        <w:tc>
          <w:tcPr>
            <w:tcW w:w="5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FAD" w:rsidRPr="00AF1FAD" w:rsidRDefault="00AF1F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AF1FAD" w:rsidRPr="00AF1FAD" w:rsidTr="00AF1FAD">
        <w:tc>
          <w:tcPr>
            <w:tcW w:w="3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FAD" w:rsidRPr="00AF1FAD" w:rsidRDefault="00AF1FA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Балахонова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Ирина Васильевна</w:t>
            </w:r>
          </w:p>
        </w:tc>
        <w:tc>
          <w:tcPr>
            <w:tcW w:w="5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FAD" w:rsidRPr="00AF1FAD" w:rsidRDefault="00AF1FAD" w:rsidP="00AF1F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Совета родителей</w:t>
            </w:r>
          </w:p>
        </w:tc>
      </w:tr>
      <w:tr w:rsidR="00AF1FAD" w:rsidRPr="00AF1FAD" w:rsidTr="00AF1FAD">
        <w:tc>
          <w:tcPr>
            <w:tcW w:w="34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1FAD" w:rsidRPr="00AF1FAD" w:rsidRDefault="00AF1FAD">
            <w:pPr>
              <w:rPr>
                <w:lang w:val="ru-RU"/>
              </w:rPr>
            </w:pPr>
            <w:r>
              <w:rPr>
                <w:lang w:val="ru-RU"/>
              </w:rPr>
              <w:t>Алимова Надежда Петровна</w:t>
            </w:r>
          </w:p>
        </w:tc>
        <w:tc>
          <w:tcPr>
            <w:tcW w:w="5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1FAD" w:rsidRPr="00AF1FAD" w:rsidRDefault="00AF1FAD" w:rsidP="00AF1F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</w:tbl>
    <w:p w:rsidR="00746D82" w:rsidRPr="00AF1FAD" w:rsidRDefault="00DE0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F1FAD">
        <w:rPr>
          <w:rFonts w:hAnsi="Times New Roman" w:cs="Times New Roman"/>
          <w:color w:val="000000"/>
          <w:sz w:val="24"/>
          <w:szCs w:val="24"/>
          <w:lang w:val="ru-RU"/>
        </w:rPr>
        <w:t>МБДОУ г. Керчи РК «Детский сад комбинированного вида № 2 «Капелька»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E0DFC" w:rsidRDefault="00DE0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AF1FAD">
        <w:rPr>
          <w:rFonts w:hAnsi="Times New Roman" w:cs="Times New Roman"/>
          <w:color w:val="000000"/>
          <w:sz w:val="24"/>
          <w:szCs w:val="24"/>
          <w:lang w:val="ru-RU"/>
        </w:rPr>
        <w:t>Алимовой Н.П., делопроизводителю,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30.01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г. Керчи РК «Детский сад комбинированного вида № 2 «Капелька»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46D82" w:rsidRPr="00AF1FAD" w:rsidRDefault="00DE0D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Алимовой Н.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26.01.2026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поименованных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г. Керчи РК «Детский сад комбинированного вида № 2 «Капелька»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F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6D82" w:rsidRDefault="00DE0D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Е.В.Шишлевская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0DFC" w:rsidRDefault="00DE0D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Приказом № 15-о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</w:p>
    <w:tbl>
      <w:tblPr>
        <w:tblStyle w:val="a3"/>
        <w:tblW w:w="9322" w:type="dxa"/>
        <w:tblLook w:val="04A0"/>
      </w:tblPr>
      <w:tblGrid>
        <w:gridCol w:w="1848"/>
        <w:gridCol w:w="2938"/>
        <w:gridCol w:w="1985"/>
        <w:gridCol w:w="2551"/>
      </w:tblGrid>
      <w:tr w:rsidR="00DE0DFC" w:rsidTr="00DE0DFC">
        <w:tc>
          <w:tcPr>
            <w:tcW w:w="184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293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 И.О</w:t>
            </w:r>
          </w:p>
        </w:tc>
        <w:tc>
          <w:tcPr>
            <w:tcW w:w="1985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ознакомления</w:t>
            </w:r>
          </w:p>
        </w:tc>
        <w:tc>
          <w:tcPr>
            <w:tcW w:w="2551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</w:t>
            </w:r>
          </w:p>
        </w:tc>
      </w:tr>
      <w:tr w:rsidR="00DE0DFC" w:rsidTr="00DE0DFC">
        <w:tc>
          <w:tcPr>
            <w:tcW w:w="184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38" w:type="dxa"/>
          </w:tcPr>
          <w:p w:rsidR="00DE0DFC" w:rsidRDefault="00DE0DFC" w:rsidP="00DE0DFC">
            <w:pPr>
              <w:tabs>
                <w:tab w:val="left" w:pos="510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Хуторная Т.А</w:t>
            </w:r>
          </w:p>
        </w:tc>
        <w:tc>
          <w:tcPr>
            <w:tcW w:w="1985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551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0DFC" w:rsidTr="00DE0DFC">
        <w:tc>
          <w:tcPr>
            <w:tcW w:w="184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38" w:type="dxa"/>
          </w:tcPr>
          <w:p w:rsidR="00DE0DFC" w:rsidRDefault="00DE0DFC" w:rsidP="00DE0DFC">
            <w:pPr>
              <w:tabs>
                <w:tab w:val="left" w:pos="450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Быкова Л.А</w:t>
            </w:r>
          </w:p>
        </w:tc>
        <w:tc>
          <w:tcPr>
            <w:tcW w:w="1985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551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0DFC" w:rsidTr="00DE0DFC">
        <w:tc>
          <w:tcPr>
            <w:tcW w:w="184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93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Чернявская Ж.А</w:t>
            </w:r>
          </w:p>
        </w:tc>
        <w:tc>
          <w:tcPr>
            <w:tcW w:w="1985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551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0DFC" w:rsidTr="00DE0DFC">
        <w:tc>
          <w:tcPr>
            <w:tcW w:w="184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3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Балахонова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</w:t>
            </w:r>
          </w:p>
        </w:tc>
        <w:tc>
          <w:tcPr>
            <w:tcW w:w="1985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551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0DFC" w:rsidTr="00DE0DFC">
        <w:tc>
          <w:tcPr>
            <w:tcW w:w="184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938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Алимова Н.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551" w:type="dxa"/>
          </w:tcPr>
          <w:p w:rsidR="00DE0DFC" w:rsidRDefault="00DE0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0DFC" w:rsidRPr="00AF1FAD" w:rsidRDefault="00DE0D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E0DFC" w:rsidRPr="00AF1FAD" w:rsidSect="00746D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46D82"/>
    <w:rsid w:val="00AF1FAD"/>
    <w:rsid w:val="00B73A5A"/>
    <w:rsid w:val="00DE0DF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F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1FA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DE0DF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-</cp:lastModifiedBy>
  <cp:revision>2</cp:revision>
  <cp:lastPrinted>2026-03-23T07:24:00Z</cp:lastPrinted>
  <dcterms:created xsi:type="dcterms:W3CDTF">2011-11-02T04:15:00Z</dcterms:created>
  <dcterms:modified xsi:type="dcterms:W3CDTF">2026-03-23T07:26:00Z</dcterms:modified>
</cp:coreProperties>
</file>