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59E" w:rsidRDefault="00BF5663" w:rsidP="007151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-634999</wp:posOffset>
            </wp:positionH>
            <wp:positionV relativeFrom="paragraph">
              <wp:posOffset>-519076</wp:posOffset>
            </wp:positionV>
            <wp:extent cx="7400260" cy="10590028"/>
            <wp:effectExtent l="0" t="0" r="0" b="1905"/>
            <wp:wrapNone/>
            <wp:docPr id="13" name="Рисунок 13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60" cy="1059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1CC1" w:rsidRPr="0093586D" w:rsidRDefault="00F11CC1" w:rsidP="007151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58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F32149" w:rsidRDefault="00F32149">
      <w:pPr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</w:pPr>
    </w:p>
    <w:p w:rsidR="00F32149" w:rsidRDefault="00F32149">
      <w:pPr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</w:pPr>
    </w:p>
    <w:p w:rsidR="00F32149" w:rsidRDefault="00F32149">
      <w:pPr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</w:pPr>
    </w:p>
    <w:p w:rsidR="0070275D" w:rsidRDefault="0070275D">
      <w:pPr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</w:pPr>
    </w:p>
    <w:p w:rsidR="00F02340" w:rsidRDefault="00F02340">
      <w:pPr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</w:pPr>
    </w:p>
    <w:p w:rsidR="0000059E" w:rsidRDefault="00F02340" w:rsidP="0070275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027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индивидуального логопедического занятия </w:t>
      </w:r>
    </w:p>
    <w:p w:rsidR="00F02340" w:rsidRPr="0070275D" w:rsidRDefault="00873430" w:rsidP="0070275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F02340" w:rsidRPr="007027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Автоматизация зв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ука [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] в словах и предложениях»</w:t>
      </w:r>
      <w:r w:rsidR="00F02340" w:rsidRPr="007027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F02340" w:rsidRPr="00A80BC1" w:rsidRDefault="00F02340" w:rsidP="00A80BC1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0275D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70275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 использованием логопедической технологии коррекции звукопроизношения</w:t>
      </w:r>
      <w:r w:rsidR="0070275D" w:rsidRPr="0070275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: </w:t>
      </w:r>
      <w:r w:rsidR="00E11382" w:rsidRPr="008B088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формирование точных движений органов артикуляции с помощью игровых комплексов артикуляционной гимнастики, формирование направленной воздушной струи, автоматизация звука в словах, предложениях с помощью вербального и картинного материала</w:t>
      </w:r>
      <w:r w:rsidR="00A80B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формирование образа звука посредством слухового, зрительногои кинестетического восприятия) </w:t>
      </w:r>
    </w:p>
    <w:p w:rsidR="00F02340" w:rsidRPr="00CF7159" w:rsidRDefault="00F02340" w:rsidP="00F02340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F02340" w:rsidRDefault="00F02340" w:rsidP="00F023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2340" w:rsidRDefault="00A80BC1" w:rsidP="00F023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9600" cy="2362200"/>
            <wp:effectExtent l="0" t="0" r="0" b="0"/>
            <wp:docPr id="2" name="Рисунок 2" descr="http://lib2.podelise.ru/tw_files2/urls_55/29/d-28515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2.podelise.ru/tw_files2/urls_55/29/d-28515/img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918" cy="23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88D" w:rsidRDefault="008B088D" w:rsidP="00F023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88D" w:rsidRDefault="008B088D" w:rsidP="00F023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2340" w:rsidRDefault="00F02340" w:rsidP="00F023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Подготовила: учитель- логопед                      </w:t>
      </w:r>
    </w:p>
    <w:p w:rsidR="00F02340" w:rsidRPr="00D624F5" w:rsidRDefault="00F02340" w:rsidP="00F023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Анциферова Надежда Михайловна</w:t>
      </w:r>
    </w:p>
    <w:p w:rsidR="00F02340" w:rsidRDefault="00F02340" w:rsidP="00F023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МБДОУ №2 «Капелька» </w:t>
      </w:r>
    </w:p>
    <w:p w:rsidR="00F02340" w:rsidRDefault="00F02340" w:rsidP="00F023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Республика Крым г.Керчь</w:t>
      </w:r>
    </w:p>
    <w:p w:rsidR="00F02340" w:rsidRDefault="00F02340">
      <w:pPr>
        <w:rPr>
          <w:rFonts w:ascii="Arial" w:hAnsi="Arial" w:cs="Arial"/>
          <w:color w:val="000000"/>
          <w:sz w:val="21"/>
          <w:szCs w:val="21"/>
          <w:highlight w:val="yellow"/>
          <w:shd w:val="clear" w:color="auto" w:fill="FFFFFF"/>
        </w:rPr>
      </w:pPr>
    </w:p>
    <w:p w:rsidR="000A497E" w:rsidRDefault="000A497E" w:rsidP="000A49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2025г.</w:t>
      </w:r>
    </w:p>
    <w:p w:rsidR="00F02340" w:rsidRPr="007151F2" w:rsidRDefault="008B088D" w:rsidP="000A49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5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Pr="00715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.К</w:t>
      </w:r>
      <w:proofErr w:type="gramEnd"/>
      <w:r w:rsidRPr="00715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ерчь</w:t>
      </w:r>
      <w:bookmarkStart w:id="0" w:name="_GoBack"/>
      <w:bookmarkEnd w:id="0"/>
    </w:p>
    <w:p w:rsidR="0000059E" w:rsidRDefault="0000059E" w:rsidP="000A497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340" w:rsidRPr="004B15D3" w:rsidRDefault="000A497E" w:rsidP="006C42A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-654685</wp:posOffset>
            </wp:positionH>
            <wp:positionV relativeFrom="paragraph">
              <wp:posOffset>-504190</wp:posOffset>
            </wp:positionV>
            <wp:extent cx="7421245" cy="10572750"/>
            <wp:effectExtent l="19050" t="0" r="8255" b="0"/>
            <wp:wrapNone/>
            <wp:docPr id="20" name="Рисунок 20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2340" w:rsidRPr="004B1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индивидуального логопедического зан</w:t>
      </w:r>
      <w:r w:rsidR="0070275D" w:rsidRPr="004B1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ятия "Автоматизация звука [</w:t>
      </w:r>
      <w:proofErr w:type="gramStart"/>
      <w:r w:rsidR="0070275D" w:rsidRPr="004B1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="0070275D" w:rsidRPr="004B1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] в </w:t>
      </w:r>
      <w:r w:rsidR="00F02340" w:rsidRPr="004B1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словах</w:t>
      </w:r>
      <w:r w:rsidR="0070275D" w:rsidRPr="004B1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предложениях</w:t>
      </w:r>
      <w:r w:rsidR="00F02340" w:rsidRPr="004B1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".</w:t>
      </w:r>
    </w:p>
    <w:p w:rsidR="00F02340" w:rsidRPr="004B15D3" w:rsidRDefault="0070275D" w:rsidP="004B15D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i/>
          <w:color w:val="833713"/>
          <w:sz w:val="28"/>
          <w:szCs w:val="28"/>
          <w:lang w:eastAsia="ru-RU"/>
        </w:rPr>
      </w:pPr>
      <w:r w:rsidRPr="004B15D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 использованием логопедической технологии коррекции звукопроизношения</w:t>
      </w:r>
    </w:p>
    <w:p w:rsidR="0082169D" w:rsidRDefault="00F02340" w:rsidP="004B1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B1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закрепление навыка правильного произношения звука [с] </w:t>
      </w:r>
      <w:r w:rsidR="0070275D" w:rsidRP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словах.</w:t>
      </w:r>
      <w:r w:rsidRPr="004B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15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70275D" w:rsidRPr="0082169D" w:rsidRDefault="0070275D" w:rsidP="004B1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B1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</w:t>
      </w:r>
      <w:r w:rsidR="00081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ррекционно-образовательные цели:</w:t>
      </w:r>
    </w:p>
    <w:p w:rsidR="0082169D" w:rsidRPr="0082169D" w:rsidRDefault="004B15D3" w:rsidP="0082169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16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="0070275D" w:rsidRPr="008216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акрепить </w:t>
      </w:r>
      <w:r w:rsidR="0082169D" w:rsidRPr="0082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тонкие дифференцированные движения языка при организации артикуляционного уклада на звук [с];</w:t>
      </w:r>
    </w:p>
    <w:p w:rsidR="0082169D" w:rsidRDefault="004B15D3" w:rsidP="004B15D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</w:t>
      </w:r>
      <w:r w:rsidR="0070275D" w:rsidRP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ировать звук</w:t>
      </w:r>
      <w:r w:rsid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«С» в словах и предложениях;</w:t>
      </w:r>
    </w:p>
    <w:p w:rsidR="004B15D3" w:rsidRPr="0082169D" w:rsidRDefault="004B15D3" w:rsidP="004B15D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активный и пассивный словарь</w:t>
      </w:r>
      <w:r w:rsid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275D" w:rsidRP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8163C" w:rsidRPr="001D4998" w:rsidRDefault="0008163C" w:rsidP="000816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Коррекционно-развивающие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Pr="001D4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8163C" w:rsidRPr="0008163C" w:rsidRDefault="0008163C" w:rsidP="0008163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6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фонематический слух.</w:t>
      </w:r>
    </w:p>
    <w:p w:rsidR="0082169D" w:rsidRPr="001D4998" w:rsidRDefault="0082169D" w:rsidP="0082169D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условно-рефлекторную связь</w:t>
      </w:r>
      <w:r w:rsidRPr="001D4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артикуляционным и акустическим образами звука [с];</w:t>
      </w:r>
    </w:p>
    <w:p w:rsidR="0082169D" w:rsidRDefault="0082169D" w:rsidP="0082169D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</w:t>
      </w:r>
      <w:r w:rsidR="0008163C" w:rsidRPr="001D4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коммуникативного поведения при ответах на вопросы;</w:t>
      </w:r>
    </w:p>
    <w:p w:rsidR="0082169D" w:rsidRDefault="0082169D" w:rsidP="0082169D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</w:t>
      </w:r>
      <w:r w:rsidR="0008163C" w:rsidRPr="0082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координированных движений пальцев рук при выполнении серии упражнений.</w:t>
      </w:r>
    </w:p>
    <w:p w:rsidR="0082169D" w:rsidRDefault="0082169D" w:rsidP="0082169D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тонкую и артикуляционную моторику.</w:t>
      </w:r>
    </w:p>
    <w:p w:rsidR="0082169D" w:rsidRDefault="004B15D3" w:rsidP="0082169D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зрительную память</w:t>
      </w:r>
      <w:r w:rsidR="0070275D" w:rsidRP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275D" w:rsidRPr="0082169D" w:rsidRDefault="004B15D3" w:rsidP="0082169D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слуховое внимание, связную речь</w:t>
      </w:r>
      <w:r w:rsidR="0070275D" w:rsidRP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169D" w:rsidRDefault="0070275D" w:rsidP="004B1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1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Коррекционно</w:t>
      </w:r>
      <w:proofErr w:type="spellEnd"/>
      <w:r w:rsidRPr="004B1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воспитательные цели</w:t>
      </w:r>
      <w:r w:rsidRPr="004B15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169D" w:rsidRPr="0082169D" w:rsidRDefault="004B15D3" w:rsidP="004B15D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6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Воспитывать мотивацию к логопедическим занятиям.</w:t>
      </w:r>
    </w:p>
    <w:p w:rsidR="004B15D3" w:rsidRPr="0082169D" w:rsidRDefault="004B15D3" w:rsidP="004B15D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6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самостоятельность, ответственность.</w:t>
      </w:r>
    </w:p>
    <w:p w:rsidR="00E43CF1" w:rsidRDefault="00F02340" w:rsidP="004B1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7D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B1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 </w:t>
      </w:r>
      <w:r w:rsidR="004B15D3" w:rsidRPr="004B15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дыхательный тренажер «Вертушка»,</w:t>
      </w:r>
      <w:r w:rsidR="004B15D3" w:rsidRP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конверт размером А 5, </w:t>
      </w:r>
      <w:r w:rsidRP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символы артикуляционных упражнений,  </w:t>
      </w:r>
      <w:proofErr w:type="spellStart"/>
      <w:r w:rsidR="004B15D3" w:rsidRP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мнемотабли</w:t>
      </w:r>
      <w:r w:rsid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ца</w:t>
      </w:r>
      <w:proofErr w:type="spellEnd"/>
      <w:r w:rsid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характеристики звука </w:t>
      </w:r>
      <w:r w:rsidR="004B15D3" w:rsidRP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[с],</w:t>
      </w:r>
      <w:r w:rsid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предметные </w:t>
      </w:r>
      <w:r w:rsidRP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картинки для автоматизации звука [с] и </w:t>
      </w:r>
      <w:proofErr w:type="spellStart"/>
      <w:r w:rsidRP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лексико</w:t>
      </w:r>
      <w:proofErr w:type="spellEnd"/>
      <w:r w:rsidRPr="004B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грамматической работы, </w:t>
      </w:r>
      <w:r w:rsidR="000816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«Что я вижу на картинке» (серия зашумленные картинки), Д/ игра «Что я понесу в сумке» (автор   ), семена фасоли, мячик –шуршик  (для массажа ладоней)</w:t>
      </w:r>
    </w:p>
    <w:p w:rsidR="0008163C" w:rsidRPr="001D4998" w:rsidRDefault="0008163C" w:rsidP="000816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08163C" w:rsidRPr="001D4998" w:rsidRDefault="0008163C" w:rsidP="0008163C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Закрепления представления о правильной артикуляции звука [с];</w:t>
      </w:r>
    </w:p>
    <w:p w:rsidR="0008163C" w:rsidRPr="001D4998" w:rsidRDefault="0008163C" w:rsidP="0008163C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навыка правильного произношения звука [с] по подражанию;</w:t>
      </w:r>
    </w:p>
    <w:p w:rsidR="0008163C" w:rsidRDefault="0008163C" w:rsidP="004B1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8163C" w:rsidRPr="00427D9C" w:rsidRDefault="0008163C" w:rsidP="000816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27D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занятия.</w:t>
      </w:r>
    </w:p>
    <w:p w:rsidR="0008163C" w:rsidRPr="008F3FDE" w:rsidRDefault="008F3FDE" w:rsidP="008F3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8F3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08163C" w:rsidRPr="008F3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6C42A7" w:rsidRDefault="00820DB3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Маша</w:t>
      </w:r>
      <w:r w:rsidR="007151F2" w:rsidRPr="0071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Я рада встрече с тобой!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D74FB" w:rsidRPr="00ED7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сегодня пришло письмо, давай прочитаем это письмо вместе с тобой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D74FB" w:rsidRPr="00ED74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узнаем, что же в этом конверте? (Открываем конверт.) Но что это?! В </w:t>
      </w:r>
      <w:r w:rsidR="00BF5663"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-652721</wp:posOffset>
            </wp:positionH>
            <wp:positionV relativeFrom="paragraph">
              <wp:posOffset>-408940</wp:posOffset>
            </wp:positionV>
            <wp:extent cx="7400260" cy="10738884"/>
            <wp:effectExtent l="0" t="0" r="0" b="5715"/>
            <wp:wrapNone/>
            <wp:docPr id="27" name="Рисунок 27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60" cy="1073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этом конверте... какие-то картинки. Что они означают? </w:t>
      </w:r>
      <w:r w:rsidR="00F5070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1391285</wp:posOffset>
            </wp:positionV>
            <wp:extent cx="2247900" cy="2713355"/>
            <wp:effectExtent l="0" t="0" r="0" b="0"/>
            <wp:wrapThrough wrapText="bothSides">
              <wp:wrapPolygon edited="0">
                <wp:start x="0" y="0"/>
                <wp:lineTo x="0" y="21383"/>
                <wp:lineTo x="21417" y="21383"/>
                <wp:lineTo x="21417" y="0"/>
                <wp:lineTo x="0" y="0"/>
              </wp:wrapPolygon>
            </wp:wrapThrough>
            <wp:docPr id="5" name="Рисунок 5" descr="C:\Users\LG\Desktop\фото занятия\image-0-02-04-02f3c3b84040d57c78d4d15173c5d394112cf95b54620b47c73d81b18ab1aac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G\Desktop\фото занятия\image-0-02-04-02f3c3b84040d57c78d4d15173c5d394112cf95b54620b47c73d81b18ab1aac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7E6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64144" cy="3019646"/>
            <wp:effectExtent l="0" t="0" r="3175" b="0"/>
            <wp:docPr id="24" name="Рисунок 24" descr="C:\Users\LG\Desktop\фото занятия\image-0-02-05-23b4df2192bbf66ae6355da2c3264bfe4b5608c66e2adc55fa00b09f83017f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G\Desktop\фото занятия\image-0-02-05-23b4df2192bbf66ae6355da2c3264bfe4b5608c66e2adc55fa00b09f83017f3e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12" cy="302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FB" w:rsidRPr="00562CDC" w:rsidRDefault="00ED74FB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0059E" w:rsidRDefault="00ED74FB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значит, что мы сейчас </w:t>
      </w:r>
      <w:r w:rsidR="0000059E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будем 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делать? (зарядку для язычка). 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D74FB" w:rsidRPr="00562CDC" w:rsidRDefault="00ED74FB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2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II. Артикуляционная гимнастика. 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(стихотворение читает учитель – логопед: </w:t>
      </w:r>
    </w:p>
    <w:p w:rsidR="009543F9" w:rsidRPr="00562CDC" w:rsidRDefault="00ED74FB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ребята по порядку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Утром делают зарядку.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Язычок наш хочет тоже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детишек быть похожим.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(Ребенок выполняет упражнения, символы к которым показывает учитель - логопед)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Улыбнёмся Язычку, погуляем вместе с ним и выполним первое упражнение 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«Лягушка». 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Описание упражнения «Лягушка»: улыбнуться, показать сомкнутые зубки. Удерживать губы в таком положении до счёта «пять» (до счёта «десять»), затем вернуть губы в исходное положение. 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«Лягушка» (стихотворение читает учитель - логопед):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Подражаем мы лягушкам: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Тянем губы прямо к ушкам.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сейчас тяните губки –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увижу ваши зубки.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потянем – перестанем,</w:t>
      </w:r>
      <w:r w:rsidR="0000059E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нисколько не устанем</w:t>
      </w:r>
      <w:r w:rsidR="000005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094"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-677545</wp:posOffset>
            </wp:positionH>
            <wp:positionV relativeFrom="paragraph">
              <wp:posOffset>-544830</wp:posOffset>
            </wp:positionV>
            <wp:extent cx="7591425" cy="10738485"/>
            <wp:effectExtent l="0" t="0" r="9525" b="5715"/>
            <wp:wrapNone/>
            <wp:docPr id="46" name="Рисунок 46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070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10772" cy="4015408"/>
            <wp:effectExtent l="0" t="0" r="0" b="4445"/>
            <wp:docPr id="18" name="Рисунок 18" descr="C:\Users\LG\Desktop\фото занятия\image-0-02-05-4ecf98c6ff959e3b2b82ed17c9a5c526170ea0c53bf297880f4e3f556d0f56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G\Desktop\фото занятия\image-0-02-05-4ecf98c6ff959e3b2b82ed17c9a5c526170ea0c53bf297880f4e3f556d0f56cf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206" cy="401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070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86000" cy="3048793"/>
            <wp:effectExtent l="0" t="0" r="0" b="0"/>
            <wp:docPr id="14" name="Рисунок 14" descr="C:\Users\LG\Desktop\фото занятия\image-0-02-04-a7cf29913ad45b72b3bded9f0a57ef44ba7b28c393eda59d25f450ef5c3d8a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G\Desktop\фото занятия\image-0-02-04-a7cf29913ad45b72b3bded9f0a57ef44ba7b28c393eda59d25f450ef5c3d8a28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Попрощался Язычок с Лягушкой, решил поработать в саду лопатой.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Описание упражнения «Лопата»: улыбнуться, открыть рот, положить широкий язык на нижнюю губу и удерживать его неподвижно под счёт взрослого до пяти; потом до десяти.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«Лопата» (стихотворение читает учитель - логопед):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Язык «лопаткой» положи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под счёт его держи: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пять, 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Язык надо расслаблять!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Устал Язычок, решил отдохнуть, и ты положи свой язычок на нижнюю губу и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подуй на него: 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Описание упражнения «Ветерок»: подуть на слегка высунутый широкий язык, следить за тем, чтобы язык не был зажат зубами (под счёт до пяти, десяти).</w:t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4. От ветерка стало холодно Язычку, и 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пошёл кататься на горку.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Описание упражнения «Горка»: открыть рот, кончик языка упереть в нижние зубы, а сам язык приподнять вверх. Поставив язычок в положение «горка», спокойно и плавно подуть посередине языка. Воздух должен быть 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холодным. 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«Горка» (стихотворение читает учитель - логопед):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Еду с горки</w:t>
      </w:r>
    </w:p>
    <w:p w:rsidR="009543F9" w:rsidRPr="00562CDC" w:rsidRDefault="001F5241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-1527308</wp:posOffset>
            </wp:positionV>
            <wp:extent cx="7399655" cy="10738485"/>
            <wp:effectExtent l="0" t="0" r="0" b="5715"/>
            <wp:wrapNone/>
            <wp:docPr id="47" name="Рисунок 47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73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Ух, я сейчас прокачусь</w:t>
      </w:r>
    </w:p>
    <w:p w:rsidR="009543F9" w:rsidRPr="00562CDC" w:rsidRDefault="009543F9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Захотел Язычок попить чай</w:t>
      </w:r>
    </w:p>
    <w:p w:rsidR="0000059E" w:rsidRDefault="009543F9" w:rsidP="0000059E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Чай я в чашку наливаю</w:t>
      </w:r>
    </w:p>
    <w:p w:rsidR="0000059E" w:rsidRPr="00562CDC" w:rsidRDefault="0000059E" w:rsidP="0000059E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вареньем угощаю</w:t>
      </w:r>
    </w:p>
    <w:p w:rsidR="009543F9" w:rsidRPr="00562CDC" w:rsidRDefault="009543F9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04B8A" w:rsidRDefault="007A7E62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55651" cy="3541788"/>
            <wp:effectExtent l="0" t="0" r="0" b="1905"/>
            <wp:docPr id="29" name="Рисунок 29" descr="C:\Users\LG\Desktop\фото занятия\image-0-02-05-137e681b5a62691925417d7f87c5788da07c62685394d77a70bf0892322ebbc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G\Desktop\фото занятия\image-0-02-05-137e681b5a62691925417d7f87c5788da07c62685394d77a70bf0892322ebbc3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820" cy="355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B8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19464" cy="3360162"/>
            <wp:effectExtent l="0" t="0" r="0" b="0"/>
            <wp:docPr id="10" name="Рисунок 10" descr="C:\Users\LG\Desktop\фото занятия\image-0-02-04-74e6119b3c0c4939e7d72a5d94aa98ef72f246b934226ea3bcb02de72b0299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G\Desktop\фото занятия\image-0-02-04-74e6119b3c0c4939e7d72a5d94aa98ef72f246b934226ea3bcb02de72b0299c4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76" cy="338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B8A" w:rsidRDefault="00804B8A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43F9" w:rsidRPr="00562CDC" w:rsidRDefault="009543F9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A497E" w:rsidRDefault="0000059E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3512185</wp:posOffset>
            </wp:positionH>
            <wp:positionV relativeFrom="paragraph">
              <wp:posOffset>925830</wp:posOffset>
            </wp:positionV>
            <wp:extent cx="1932305" cy="2577465"/>
            <wp:effectExtent l="0" t="0" r="0" b="0"/>
            <wp:wrapThrough wrapText="bothSides">
              <wp:wrapPolygon edited="0">
                <wp:start x="0" y="0"/>
                <wp:lineTo x="0" y="21392"/>
                <wp:lineTo x="21295" y="21392"/>
                <wp:lineTo x="21295" y="0"/>
                <wp:lineTo x="0" y="0"/>
              </wp:wrapPolygon>
            </wp:wrapThrough>
            <wp:docPr id="6" name="Рисунок 6" descr="C:\Users\LG\Desktop\фото занятия\image-0-02-04-6b51a33052a2588e6d78d5201fa6f38b17c09d8cd2778cc81b3c78c30ad8655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\Desktop\фото занятия\image-0-02-04-6b51a33052a2588e6d78d5201fa6f38b17c09d8cd2778cc81b3c78c30ad86557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и вечер наступил</w:t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холодный ветерок подул (упражнение на дыхание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логопед используетдыхательный тренажер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</w:t>
      </w:r>
      <w:r w:rsidR="00F5070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40921" cy="2721935"/>
            <wp:effectExtent l="0" t="0" r="0" b="2540"/>
            <wp:docPr id="33" name="Рисунок 33" descr="C:\Users\LG\Desktop\фото занятия\image-0-02-05-c9dd02dc56a2f1bff92d9ca8bf43df707575bccf4e0639f1870404ef9d6909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G\Desktop\фото занятия\image-0-02-05-c9dd02dc56a2f1bff92d9ca8bf43df707575bccf4e0639f1870404ef9d6909a7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744" cy="274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4B8A" w:rsidRDefault="008F3FDE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III. Работа по теме занятия. </w:t>
      </w:r>
      <w:r w:rsidR="00ED74FB" w:rsidRPr="00562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1. Совместное определение темы.</w:t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подготовил</w:t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свой язычок к занятию, давай посмотрим, что есть ещё в конверте.</w:t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(учитель – логопед достаёт схему звука [с])</w:t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попытаться эту схему прочитать, если ты её разгадаешь, то поймёшь, с каким звуком мы будем сегодня работать.</w:t>
      </w:r>
      <w:r w:rsidR="006A1A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31390" cy="2842592"/>
            <wp:effectExtent l="0" t="0" r="2540" b="0"/>
            <wp:docPr id="12" name="Рисунок 12" descr="C:\Users\LG\Desktop\фото занятия\image-0-02-04-969b5466d4b8b903c9e0c20310e5a5f8ab92b1a49b47b64a86531355e46391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G\Desktop\фото занятия\image-0-02-04-969b5466d4b8b903c9e0c20310e5a5f8ab92b1a49b47b64a86531355e46391ba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835" cy="284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762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88754" cy="2785730"/>
            <wp:effectExtent l="0" t="0" r="6985" b="0"/>
            <wp:docPr id="21" name="Рисунок 21" descr="C:\Users\LG\Desktop\фото занятия\image-0-02-05-9ee33f3f0d8de2f43ec5f33a0450056ad787d9d6b8ebacdfc9e14a28b2780c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G\Desktop\фото занятия\image-0-02-05-9ee33f3f0d8de2f43ec5f33a0450056ad787d9d6b8ebacdfc9e14a28b2780c8f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95" cy="278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0059E" w:rsidRDefault="00C35094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-7849235</wp:posOffset>
            </wp:positionV>
            <wp:extent cx="7399655" cy="10738485"/>
            <wp:effectExtent l="0" t="0" r="0" b="5715"/>
            <wp:wrapNone/>
            <wp:docPr id="48" name="Рисунок 48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73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43F9" w:rsidRPr="00562C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2.  Характеристика звука с использованием </w:t>
      </w:r>
      <w:proofErr w:type="spellStart"/>
      <w:r w:rsidR="009543F9" w:rsidRPr="00562C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мнемотаблицы</w:t>
      </w:r>
      <w:proofErr w:type="spellEnd"/>
      <w:r w:rsidR="009543F9" w:rsidRPr="00562C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каким звуком мы сегодня работаем? Произнеси его и расскажи нам всё о звуке [с] с помощью таблицы</w:t>
      </w:r>
      <w:proofErr w:type="gramStart"/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 </w:t>
      </w:r>
      <w:proofErr w:type="gramStart"/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читель – логопед использует </w:t>
      </w:r>
      <w:proofErr w:type="spellStart"/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мнемотаблицу</w:t>
      </w:r>
      <w:proofErr w:type="spellEnd"/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  </w:t>
      </w:r>
    </w:p>
    <w:p w:rsidR="009543F9" w:rsidRPr="00562CDC" w:rsidRDefault="0024555F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(Описание схемы: губы</w:t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улыбочке, кончик языка упирается в ниж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ние зубы, а сам язык</w:t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приподними горкой и спусти с горки ветерок.) Что же получилось? (Ребенок выполняет действия и произносит звук [с].)</w:t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4FB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Правильно, получилась песенка насоса — с-с-с. </w:t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Опиши, воздушную струю, которая выходит изо рта, когда произносишь звук [с].</w:t>
      </w:r>
    </w:p>
    <w:p w:rsidR="009543F9" w:rsidRPr="00562CDC" w:rsidRDefault="00C35094" w:rsidP="00ED74FB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-938530</wp:posOffset>
            </wp:positionV>
            <wp:extent cx="7399655" cy="10738485"/>
            <wp:effectExtent l="0" t="0" r="0" b="5715"/>
            <wp:wrapNone/>
            <wp:docPr id="49" name="Рисунок 49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73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59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464820</wp:posOffset>
            </wp:positionV>
            <wp:extent cx="2487295" cy="3317240"/>
            <wp:effectExtent l="0" t="0" r="8255" b="0"/>
            <wp:wrapThrough wrapText="bothSides">
              <wp:wrapPolygon edited="0">
                <wp:start x="0" y="0"/>
                <wp:lineTo x="0" y="21459"/>
                <wp:lineTo x="21506" y="21459"/>
                <wp:lineTo x="21506" y="0"/>
                <wp:lineTo x="0" y="0"/>
              </wp:wrapPolygon>
            </wp:wrapThrough>
            <wp:docPr id="11" name="Рисунок 11" descr="C:\Users\LG\Desktop\фото занятия\image-0-02-04-0936c1759f22726a6cda8339ead0e98359600a10e3ad5b7f61b649870072c77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G\Desktop\фото занятия\image-0-02-04-0936c1759f22726a6cda8339ead0e98359600a10e3ad5b7f61b649870072c773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Только ветерок должен дуть по середине языка, вот здесь. (Логопед с помощью ватной палочки показывает ребенку направление воздушной струи) </w:t>
      </w:r>
    </w:p>
    <w:p w:rsidR="00562CDC" w:rsidRPr="00562CDC" w:rsidRDefault="00ED74FB" w:rsidP="009543F9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 её ещё раз. 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уже догадалась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 каким звуком мы будем работать сегодня на занятии? (со звуком [с].) Да, сегодня мы будем продолжать учиться правильно произносить звук [с] в </w:t>
      </w:r>
      <w:r w:rsidR="009543F9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словах и в предложениях.</w:t>
      </w: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7D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62CDC"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же ещё есть в конверте? </w:t>
      </w:r>
    </w:p>
    <w:p w:rsidR="00562CDC" w:rsidRDefault="00562CDC" w:rsidP="009543F9">
      <w:p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конверте лежат еще картинки, давай их рассмотрим и назовем, что на них нарисовано.</w:t>
      </w:r>
    </w:p>
    <w:p w:rsidR="0000059E" w:rsidRDefault="0000059E" w:rsidP="00820DB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62CDC" w:rsidRDefault="00820DB3" w:rsidP="00820DB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562CDC" w:rsidRPr="00562C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Автоматизация Звука «С» в словах с помощью картинного материала</w:t>
      </w:r>
      <w:r w:rsidR="007A7E6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31916" cy="3776869"/>
            <wp:effectExtent l="0" t="0" r="6985" b="0"/>
            <wp:docPr id="26" name="Рисунок 26" descr="C:\Users\LG\Desktop\фото занятия\image-0-02-05-27be7cab95d7d051f5d22b0319102c295978add3bad939e9c25b4e6a8f4a29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G\Desktop\фото занятия\image-0-02-05-27be7cab95d7d051f5d22b0319102c295978add3bad939e9c25b4e6a8f4a299f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16" cy="377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B8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66753" cy="3289860"/>
            <wp:effectExtent l="0" t="0" r="0" b="6350"/>
            <wp:docPr id="23" name="Рисунок 23" descr="C:\Users\LG\Desktop\фото занятия\image-0-02-05-22f4d2ed8ce768bcc2bccbecd821ef3b9debd0363341569111b9388a5ac06d0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G\Desktop\фото занятия\image-0-02-05-22f4d2ed8ce768bcc2bccbecd821ef3b9debd0363341569111b9388a5ac06d04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125" cy="329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B8A" w:rsidRDefault="00804B8A" w:rsidP="00820DB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4B8A" w:rsidRDefault="00804B8A" w:rsidP="00820DB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4B8A" w:rsidRDefault="00804B8A" w:rsidP="00820DB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4B8A" w:rsidRDefault="00804B8A" w:rsidP="00820DB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4B8A" w:rsidRDefault="00804B8A" w:rsidP="00820DB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4B8A" w:rsidRDefault="00C35094" w:rsidP="00820DB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-578485</wp:posOffset>
            </wp:positionV>
            <wp:extent cx="7400925" cy="10734675"/>
            <wp:effectExtent l="19050" t="0" r="9525" b="0"/>
            <wp:wrapNone/>
            <wp:docPr id="51" name="Рисунок 51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4B8A" w:rsidRDefault="00804B8A" w:rsidP="00820DB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62CDC" w:rsidRDefault="00562CDC" w:rsidP="00562CD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меня есть книжка с картинками, давай рассмотрим их.  А теперь поиграем, в игру «Я понесу в сумке» </w:t>
      </w:r>
    </w:p>
    <w:p w:rsidR="00562CDC" w:rsidRDefault="00820DB3" w:rsidP="00820DB3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562CDC" w:rsidRPr="00562C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Автоматизация звука «С» в предложениях с помощью картинного материала</w:t>
      </w:r>
    </w:p>
    <w:p w:rsidR="00562CDC" w:rsidRPr="00562CDC" w:rsidRDefault="00562CDC" w:rsidP="00562CD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предложенных на картинке рисунков, ребенок должен выбрать те, которые можно понести в сумк</w:t>
      </w:r>
      <w:proofErr w:type="gramStart"/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например: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понесу в сумке капусту», </w:t>
      </w:r>
      <w:r w:rsidR="00F507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36937" cy="3250096"/>
            <wp:effectExtent l="0" t="0" r="1905" b="7620"/>
            <wp:docPr id="32" name="Рисунок 32" descr="C:\Users\LG\Desktop\фото занятия\image-0-02-05-befe8746500739515eaf314bb8312b9bcae52f34ffbc59f30882a6d91556c3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G\Desktop\фото занятия\image-0-02-05-befe8746500739515eaf314bb8312b9bcae52f34ffbc59f30882a6d91556c3c2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390" cy="325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понесу в сумке косынку» и т.д.</w:t>
      </w:r>
      <w:r w:rsidR="006C76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50341" cy="3267971"/>
            <wp:effectExtent l="0" t="0" r="7620" b="8890"/>
            <wp:docPr id="22" name="Рисунок 22" descr="C:\Users\LG\Desktop\фото занятия\image-0-02-05-16f36b54c55780fad69df3286843fa2d2834e78380b6c78021c55ee3322397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G\Desktop\фото занятия\image-0-02-05-16f36b54c55780fad69df3286843fa2d2834e78380b6c78021c55ee33223973d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668" cy="326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E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22559" cy="4164496"/>
            <wp:effectExtent l="0" t="0" r="1905" b="7620"/>
            <wp:docPr id="28" name="Рисунок 28" descr="C:\Users\LG\Desktop\фото занятия\image-0-02-05-98b5e6f32f9b85fa1cb0325afba4dc34fe7dffe62126df0356df0be295382b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G\Desktop\фото занятия\image-0-02-05-98b5e6f32f9b85fa1cb0325afba4dc34fe7dffe62126df0356df0be295382b6e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009" cy="416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E58" w:rsidRPr="006A1ADA" w:rsidRDefault="001F5241" w:rsidP="00562CD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-673986</wp:posOffset>
            </wp:positionH>
            <wp:positionV relativeFrom="paragraph">
              <wp:posOffset>-515266</wp:posOffset>
            </wp:positionV>
            <wp:extent cx="7400260" cy="10738884"/>
            <wp:effectExtent l="0" t="0" r="0" b="5715"/>
            <wp:wrapNone/>
            <wp:docPr id="52" name="Рисунок 52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60" cy="1073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2CDC"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Молодец, ты</w:t>
      </w:r>
      <w:r w:rsidR="005C6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назвала все картинки.</w:t>
      </w:r>
      <w:r w:rsidR="006A1A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72295" cy="3697356"/>
            <wp:effectExtent l="0" t="0" r="9525" b="0"/>
            <wp:docPr id="16" name="Рисунок 16" descr="C:\Users\LG\Desktop\фото занятия\image-0-02-04-c073c1683e387fd45bb6d04d5214ce95f98b5659d122f1a28feb51b972fdc26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G\Desktop\фото занятия\image-0-02-04-c073c1683e387fd45bb6d04d5214ce95f98b5659d122f1a28feb51b972fdc263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95" cy="369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E58" w:rsidRDefault="005C6E58" w:rsidP="00562CD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Маша, а умеешь ли ты считать?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53139" cy="3671807"/>
            <wp:effectExtent l="0" t="0" r="9525" b="5080"/>
            <wp:docPr id="9" name="Рисунок 9" descr="C:\Users\LG\Desktop\фото занятия\image-0-02-04-68b70b070071cc9d11d671d5e34a11bba2d9694d6e898320d69c51a98d61c00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G\Desktop\фото занятия\image-0-02-04-68b70b070071cc9d11d671d5e34a11bba2d9694d6e898320d69c51a98d61c00e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92" cy="367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Посчитай, сколько нарисовано на картинке самолетов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огласование сущ. +числительное, автоматизация звука «с» в игровых приемах)</w:t>
      </w:r>
    </w:p>
    <w:p w:rsidR="00562CDC" w:rsidRDefault="005C6E58" w:rsidP="00562CD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 </w:t>
      </w:r>
      <w:r w:rsidR="00562CDC" w:rsidRP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пришла пора сделать гим</w:t>
      </w:r>
      <w:r w:rsid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настику нашим пальчикам.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562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с мячиком –шуршиком) </w:t>
      </w:r>
    </w:p>
    <w:p w:rsidR="00804B8A" w:rsidRDefault="00804B8A" w:rsidP="00820DB3">
      <w:pPr>
        <w:pStyle w:val="a6"/>
        <w:rPr>
          <w:b/>
          <w:color w:val="000000"/>
          <w:sz w:val="28"/>
          <w:szCs w:val="28"/>
        </w:rPr>
      </w:pPr>
    </w:p>
    <w:p w:rsidR="00C35094" w:rsidRDefault="00C35094" w:rsidP="00820DB3">
      <w:pPr>
        <w:pStyle w:val="a6"/>
        <w:rPr>
          <w:b/>
          <w:color w:val="000000"/>
          <w:sz w:val="28"/>
          <w:szCs w:val="28"/>
        </w:rPr>
      </w:pPr>
    </w:p>
    <w:p w:rsidR="00C35094" w:rsidRDefault="00C35094" w:rsidP="00820DB3">
      <w:pPr>
        <w:pStyle w:val="a6"/>
        <w:rPr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-511810</wp:posOffset>
            </wp:positionV>
            <wp:extent cx="7400925" cy="10734675"/>
            <wp:effectExtent l="19050" t="0" r="9525" b="0"/>
            <wp:wrapNone/>
            <wp:docPr id="53" name="Рисунок 53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6E58" w:rsidRDefault="00820DB3" w:rsidP="00820DB3">
      <w:pPr>
        <w:pStyle w:val="a6"/>
        <w:rPr>
          <w:b/>
          <w:color w:val="000000"/>
          <w:sz w:val="40"/>
          <w:szCs w:val="40"/>
        </w:rPr>
      </w:pPr>
      <w:r>
        <w:rPr>
          <w:b/>
          <w:color w:val="000000"/>
          <w:sz w:val="28"/>
          <w:szCs w:val="28"/>
        </w:rPr>
        <w:t>5.</w:t>
      </w:r>
      <w:r w:rsidRPr="00820DB3">
        <w:rPr>
          <w:b/>
          <w:color w:val="000000"/>
          <w:sz w:val="28"/>
          <w:szCs w:val="28"/>
        </w:rPr>
        <w:t>Массаж ладоней рук и пальцев с помощью массажного мячика</w:t>
      </w:r>
    </w:p>
    <w:p w:rsidR="00820DB3" w:rsidRDefault="005C6E58" w:rsidP="00820DB3">
      <w:pPr>
        <w:pStyle w:val="a6"/>
        <w:rPr>
          <w:rFonts w:asciiTheme="minorHAnsi" w:hAnsiTheme="minorHAnsi"/>
          <w:i/>
          <w:iCs/>
          <w:color w:val="000000"/>
          <w:sz w:val="27"/>
          <w:szCs w:val="27"/>
        </w:rPr>
      </w:pPr>
      <w:r>
        <w:rPr>
          <w:b/>
          <w:noProof/>
          <w:color w:val="000000"/>
          <w:sz w:val="40"/>
          <w:szCs w:val="40"/>
        </w:rPr>
        <w:drawing>
          <wp:inline distT="0" distB="0" distL="0" distR="0">
            <wp:extent cx="2961861" cy="3950176"/>
            <wp:effectExtent l="0" t="0" r="0" b="0"/>
            <wp:docPr id="7" name="Рисунок 7" descr="C:\Users\LG\Desktop\фото занятия\image-0-02-04-145d75a2ac6c42bc90686d1045a84c2a558ace0896e2ca3d83f00af9a3054a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G\Desktop\фото занятия\image-0-02-04-145d75a2ac6c42bc90686d1045a84c2a558ace0896e2ca3d83f00af9a3054ad8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72" cy="395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ADA">
        <w:rPr>
          <w:rFonts w:asciiTheme="minorHAnsi" w:hAnsiTheme="minorHAnsi"/>
          <w:i/>
          <w:iCs/>
          <w:noProof/>
          <w:color w:val="000000"/>
          <w:sz w:val="27"/>
          <w:szCs w:val="27"/>
        </w:rPr>
        <w:drawing>
          <wp:inline distT="0" distB="0" distL="0" distR="0">
            <wp:extent cx="2690320" cy="3588026"/>
            <wp:effectExtent l="0" t="0" r="0" b="0"/>
            <wp:docPr id="15" name="Рисунок 15" descr="C:\Users\LG\Desktop\фото занятия\image-0-02-04-bc3a0c47bfef1efc32d80a347e45881e6da7a27ac83f67e76cfa31a55f2c6d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G\Desktop\фото занятия\image-0-02-04-bc3a0c47bfef1efc32d80a347e45881e6da7a27ac83f67e76cfa31a55f2c6d16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90" cy="359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E62">
        <w:rPr>
          <w:rFonts w:asciiTheme="minorHAnsi" w:hAnsiTheme="minorHAnsi"/>
          <w:i/>
          <w:iCs/>
          <w:noProof/>
          <w:color w:val="000000"/>
          <w:sz w:val="27"/>
          <w:szCs w:val="27"/>
        </w:rPr>
        <w:drawing>
          <wp:inline distT="0" distB="0" distL="0" distR="0">
            <wp:extent cx="2884082" cy="3846444"/>
            <wp:effectExtent l="0" t="0" r="0" b="1905"/>
            <wp:docPr id="25" name="Рисунок 25" descr="C:\Users\LG\Desktop\фото занятия\image-0-02-05-25f27c60f1985a5bf6eb764df0025717047f0f915a123dd01fdac1bb7242c16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G\Desktop\фото занятия\image-0-02-05-25f27c60f1985a5bf6eb764df0025717047f0f915a123dd01fdac1bb7242c166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498" cy="384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DB3" w:rsidRPr="00820DB3" w:rsidRDefault="00820DB3" w:rsidP="00820DB3">
      <w:pPr>
        <w:pStyle w:val="a6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820DB3">
        <w:rPr>
          <w:iCs/>
          <w:color w:val="000000"/>
          <w:sz w:val="28"/>
          <w:szCs w:val="28"/>
        </w:rPr>
        <w:t>Мячик в руки я возьму,</w:t>
      </w:r>
    </w:p>
    <w:p w:rsidR="00820DB3" w:rsidRPr="00820DB3" w:rsidRDefault="00820DB3" w:rsidP="00820DB3">
      <w:pPr>
        <w:pStyle w:val="a6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820DB3">
        <w:rPr>
          <w:iCs/>
          <w:color w:val="000000"/>
          <w:sz w:val="28"/>
          <w:szCs w:val="28"/>
        </w:rPr>
        <w:t>Крепко рученькой сожму. (смена рук)</w:t>
      </w:r>
    </w:p>
    <w:p w:rsidR="00820DB3" w:rsidRPr="00820DB3" w:rsidRDefault="00820DB3" w:rsidP="00820DB3">
      <w:pPr>
        <w:pStyle w:val="a6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820DB3">
        <w:rPr>
          <w:iCs/>
          <w:color w:val="000000"/>
          <w:sz w:val="28"/>
          <w:szCs w:val="28"/>
        </w:rPr>
        <w:t>Чтоб красиво говорить,</w:t>
      </w:r>
    </w:p>
    <w:p w:rsidR="00820DB3" w:rsidRPr="00820DB3" w:rsidRDefault="00C35094" w:rsidP="00820DB3">
      <w:pPr>
        <w:pStyle w:val="a6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-474980</wp:posOffset>
            </wp:positionV>
            <wp:extent cx="7399655" cy="10738485"/>
            <wp:effectExtent l="0" t="0" r="0" b="5715"/>
            <wp:wrapNone/>
            <wp:docPr id="54" name="Рисунок 54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73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0DB3" w:rsidRPr="00820DB3">
        <w:rPr>
          <w:iCs/>
          <w:color w:val="000000"/>
          <w:sz w:val="28"/>
          <w:szCs w:val="28"/>
        </w:rPr>
        <w:t>Надо гимнастику любить (смена рук)</w:t>
      </w:r>
    </w:p>
    <w:p w:rsidR="00820DB3" w:rsidRPr="00820DB3" w:rsidRDefault="00820DB3" w:rsidP="00820DB3">
      <w:pPr>
        <w:pStyle w:val="a6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820DB3">
        <w:rPr>
          <w:iCs/>
          <w:color w:val="000000"/>
          <w:sz w:val="28"/>
          <w:szCs w:val="28"/>
        </w:rPr>
        <w:t>Буду мячик я  катать,</w:t>
      </w:r>
    </w:p>
    <w:p w:rsidR="00820DB3" w:rsidRPr="00820DB3" w:rsidRDefault="00820DB3" w:rsidP="00820DB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820DB3">
        <w:rPr>
          <w:iCs/>
          <w:color w:val="000000"/>
          <w:sz w:val="28"/>
          <w:szCs w:val="28"/>
        </w:rPr>
        <w:t>В пальцах силу прибавлять!</w:t>
      </w:r>
      <w:r>
        <w:rPr>
          <w:iCs/>
          <w:color w:val="000000"/>
          <w:sz w:val="28"/>
          <w:szCs w:val="28"/>
        </w:rPr>
        <w:t xml:space="preserve"> (катание мяча между ладоней)</w:t>
      </w:r>
    </w:p>
    <w:p w:rsidR="006C762B" w:rsidRDefault="006C762B" w:rsidP="006C762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62B" w:rsidRPr="006C762B" w:rsidRDefault="0024555F" w:rsidP="006C762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любишь отгадывать загадки? Только это загадки для глаз.</w:t>
      </w:r>
      <w:r w:rsidR="00ED74FB" w:rsidRPr="006C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0DB3" w:rsidRPr="006C76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E11382" w:rsidRPr="006C76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.Развитие зрительного внимания, а</w:t>
      </w:r>
      <w:r w:rsidR="006C762B" w:rsidRPr="006C76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втоматизация звука «С» в словах (</w:t>
      </w:r>
      <w:r w:rsidR="006C762B" w:rsidRPr="006C76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зашумленные картинки)</w:t>
      </w:r>
    </w:p>
    <w:p w:rsidR="00804B8A" w:rsidRDefault="00E11382" w:rsidP="006C762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4555F" w:rsidRPr="006C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есть загадочная тетрадка, в ней нарисованы картинки, но каждая картинка содержит загадку. Нужно посмотреть на картинку и назвать все, что на ней нарисовано </w:t>
      </w:r>
      <w:r w:rsidR="006C762B">
        <w:rPr>
          <w:noProof/>
          <w:lang w:eastAsia="ru-RU"/>
        </w:rPr>
        <w:drawing>
          <wp:inline distT="0" distB="0" distL="0" distR="0">
            <wp:extent cx="2455481" cy="3274828"/>
            <wp:effectExtent l="0" t="0" r="2540" b="1905"/>
            <wp:docPr id="17" name="Рисунок 17" descr="C:\Users\LG\Desktop\фото занятия\image-0-02-05-2d2fdf84913501457883970e3876bea5a7fce62637f0f77ad39030c88eeb96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G\Desktop\фото занятия\image-0-02-05-2d2fdf84913501457883970e3876bea5a7fce62637f0f77ad39030c88eeb9618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01" cy="326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E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19260" cy="3359889"/>
            <wp:effectExtent l="0" t="0" r="0" b="0"/>
            <wp:docPr id="30" name="Рисунок 30" descr="C:\Users\LG\Desktop\фото занятия\image-0-02-05-7144f2b9691ad5fbc5004458a1ce13cfe96d075c09346408664c12155a9bfcd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G\Desktop\фото занятия\image-0-02-05-7144f2b9691ad5fbc5004458a1ce13cfe96d075c09346408664c12155a9bfcd6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584" cy="335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74FB" w:rsidRPr="006C762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br/>
      </w:r>
    </w:p>
    <w:p w:rsidR="00C35094" w:rsidRDefault="00C35094" w:rsidP="006C762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5094" w:rsidRDefault="00C35094" w:rsidP="006C762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-485140</wp:posOffset>
            </wp:positionV>
            <wp:extent cx="7399655" cy="10738485"/>
            <wp:effectExtent l="0" t="0" r="0" b="5715"/>
            <wp:wrapNone/>
            <wp:docPr id="55" name="Рисунок 55" descr="http://boombob.ru/img/picture/Nov/09/d622d46af0b8771b6c3293e6138d22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Nov/09/d622d46af0b8771b6c3293e6138d2203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73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0DB3" w:rsidRPr="006C762B" w:rsidRDefault="008F3FDE" w:rsidP="006C762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6C76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6C76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20DB3" w:rsidRPr="006C76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  занятия</w:t>
      </w:r>
      <w:proofErr w:type="gramEnd"/>
      <w:r w:rsidR="00820DB3" w:rsidRPr="006C76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35094" w:rsidRDefault="00E11382" w:rsidP="00E1138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 звуком мы сегодня работали? Мы можем его произнести? А можем звук написать? А что можно написать? Звук «С» обозначает какую букву? Давай выложим из семян фасоли букву «С»</w:t>
      </w:r>
      <w:r w:rsidR="00804B8A" w:rsidRPr="00820D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мелкой моторики</w:t>
      </w:r>
    </w:p>
    <w:p w:rsidR="0082169D" w:rsidRDefault="0082169D" w:rsidP="00E1138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382" w:rsidRPr="00820DB3" w:rsidRDefault="00804B8A" w:rsidP="007A7E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5990" cy="2942590"/>
            <wp:effectExtent l="0" t="0" r="3810" b="0"/>
            <wp:docPr id="19" name="Рисунок 19" descr="C:\Users\LG\Desktop\фото занятия\image-0-02-05-09b55e80895d729fba163888cfeca4713dff4715237e8328f3473b4d6b16945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G\Desktop\фото занятия\image-0-02-05-09b55e80895d729fba163888cfeca4713dff4715237e8328f3473b4d6b169455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81942" cy="3310118"/>
            <wp:effectExtent l="0" t="0" r="0" b="5080"/>
            <wp:docPr id="45" name="Рисунок 45" descr="C:\Users\LG\Desktop\фото занятия\image-0-02-05-55a2890409e53747b2ab08c7a9cd4a11c986bfdf0fedaecfd331d4dc822e51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G\Desktop\фото занятия\image-0-02-05-55a2890409e53747b2ab08c7a9cd4a11c986bfdf0fedaecfd331d4dc822e5189-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19" cy="330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070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3350895</wp:posOffset>
            </wp:positionV>
            <wp:extent cx="3048000" cy="4064635"/>
            <wp:effectExtent l="0" t="0" r="0" b="0"/>
            <wp:wrapSquare wrapText="bothSides"/>
            <wp:docPr id="31" name="Рисунок 31" descr="C:\Users\LG\Desktop\фото занятия\image-0-02-05-2407098745b2e73cc7d043612ea2dc8a6cb4c3503ec24efd17fb7fe06e4ab8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G\Desktop\фото занятия\image-0-02-05-2407098745b2e73cc7d043612ea2dc8a6cb4c3503ec24efd17fb7fe06e4ab8cf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4B8A" w:rsidRDefault="00804B8A" w:rsidP="002455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4B8A" w:rsidRDefault="00804B8A" w:rsidP="002455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4B8A" w:rsidRDefault="00804B8A" w:rsidP="002455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4B8A" w:rsidRDefault="00804B8A" w:rsidP="002455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4B8A" w:rsidRDefault="00804B8A" w:rsidP="002455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382" w:rsidRPr="00820DB3" w:rsidRDefault="00820DB3" w:rsidP="002455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0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занятии ты хорошо занималась и за это я дарю тебе наклейку.</w:t>
      </w:r>
    </w:p>
    <w:p w:rsidR="0008163C" w:rsidRPr="00804B8A" w:rsidRDefault="0008163C" w:rsidP="00804B8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163C" w:rsidRPr="004B15D3" w:rsidRDefault="0008163C" w:rsidP="004B1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8163C" w:rsidRPr="004B15D3" w:rsidSect="00BF5663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30770"/>
    <w:multiLevelType w:val="hybridMultilevel"/>
    <w:tmpl w:val="4B92B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A2180"/>
    <w:multiLevelType w:val="hybridMultilevel"/>
    <w:tmpl w:val="C688C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C650E"/>
    <w:multiLevelType w:val="multilevel"/>
    <w:tmpl w:val="5C3C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3D45A2"/>
    <w:multiLevelType w:val="multilevel"/>
    <w:tmpl w:val="46DE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4E7702"/>
    <w:multiLevelType w:val="hybridMultilevel"/>
    <w:tmpl w:val="BB82F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A7813"/>
    <w:multiLevelType w:val="multilevel"/>
    <w:tmpl w:val="7CDE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854DB5"/>
    <w:multiLevelType w:val="hybridMultilevel"/>
    <w:tmpl w:val="7C88130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50E"/>
    <w:rsid w:val="0000059E"/>
    <w:rsid w:val="0004630E"/>
    <w:rsid w:val="0008163C"/>
    <w:rsid w:val="000A497E"/>
    <w:rsid w:val="00114BF1"/>
    <w:rsid w:val="00135DBD"/>
    <w:rsid w:val="00185AD8"/>
    <w:rsid w:val="00192D79"/>
    <w:rsid w:val="001F5241"/>
    <w:rsid w:val="001F54F9"/>
    <w:rsid w:val="002059CD"/>
    <w:rsid w:val="0021635A"/>
    <w:rsid w:val="0022320E"/>
    <w:rsid w:val="002277CD"/>
    <w:rsid w:val="00240507"/>
    <w:rsid w:val="00242AC0"/>
    <w:rsid w:val="0024555F"/>
    <w:rsid w:val="002600AC"/>
    <w:rsid w:val="002F0439"/>
    <w:rsid w:val="00346977"/>
    <w:rsid w:val="003548C0"/>
    <w:rsid w:val="00372CAF"/>
    <w:rsid w:val="003F0ECE"/>
    <w:rsid w:val="00445B3A"/>
    <w:rsid w:val="00457BDB"/>
    <w:rsid w:val="00471976"/>
    <w:rsid w:val="004B15D3"/>
    <w:rsid w:val="004F719B"/>
    <w:rsid w:val="00512B5E"/>
    <w:rsid w:val="0054345F"/>
    <w:rsid w:val="00562CDC"/>
    <w:rsid w:val="00567EA2"/>
    <w:rsid w:val="00571DBE"/>
    <w:rsid w:val="00577CDA"/>
    <w:rsid w:val="005C6E58"/>
    <w:rsid w:val="005D1CE7"/>
    <w:rsid w:val="005D4CD0"/>
    <w:rsid w:val="005D69D3"/>
    <w:rsid w:val="006267C9"/>
    <w:rsid w:val="00653105"/>
    <w:rsid w:val="0066496A"/>
    <w:rsid w:val="006A1ADA"/>
    <w:rsid w:val="006B2793"/>
    <w:rsid w:val="006C42A7"/>
    <w:rsid w:val="006C762B"/>
    <w:rsid w:val="0070275D"/>
    <w:rsid w:val="007151F2"/>
    <w:rsid w:val="00725DCB"/>
    <w:rsid w:val="007815CC"/>
    <w:rsid w:val="0079655A"/>
    <w:rsid w:val="007A053D"/>
    <w:rsid w:val="007A7E62"/>
    <w:rsid w:val="007C18FD"/>
    <w:rsid w:val="007E433D"/>
    <w:rsid w:val="007F5AD0"/>
    <w:rsid w:val="00804B8A"/>
    <w:rsid w:val="00817D4D"/>
    <w:rsid w:val="00820DB3"/>
    <w:rsid w:val="0082169D"/>
    <w:rsid w:val="00873430"/>
    <w:rsid w:val="00876BD0"/>
    <w:rsid w:val="008901FB"/>
    <w:rsid w:val="008B088D"/>
    <w:rsid w:val="008F3FDE"/>
    <w:rsid w:val="008F4112"/>
    <w:rsid w:val="00916E99"/>
    <w:rsid w:val="0091739E"/>
    <w:rsid w:val="0095046C"/>
    <w:rsid w:val="009514D6"/>
    <w:rsid w:val="009543F9"/>
    <w:rsid w:val="009544C8"/>
    <w:rsid w:val="00A04986"/>
    <w:rsid w:val="00A1694B"/>
    <w:rsid w:val="00A42969"/>
    <w:rsid w:val="00A732E9"/>
    <w:rsid w:val="00A80BC1"/>
    <w:rsid w:val="00A92D61"/>
    <w:rsid w:val="00B03415"/>
    <w:rsid w:val="00B15E6E"/>
    <w:rsid w:val="00B340EF"/>
    <w:rsid w:val="00B863AD"/>
    <w:rsid w:val="00B92B6B"/>
    <w:rsid w:val="00BA7AE4"/>
    <w:rsid w:val="00BC1852"/>
    <w:rsid w:val="00BD416C"/>
    <w:rsid w:val="00BD6EE4"/>
    <w:rsid w:val="00BF5663"/>
    <w:rsid w:val="00C00987"/>
    <w:rsid w:val="00C167F6"/>
    <w:rsid w:val="00C35094"/>
    <w:rsid w:val="00C65289"/>
    <w:rsid w:val="00CC749B"/>
    <w:rsid w:val="00D044A3"/>
    <w:rsid w:val="00D05C5D"/>
    <w:rsid w:val="00D116DD"/>
    <w:rsid w:val="00D5550E"/>
    <w:rsid w:val="00D609E8"/>
    <w:rsid w:val="00D96FCE"/>
    <w:rsid w:val="00DA3EF8"/>
    <w:rsid w:val="00E11382"/>
    <w:rsid w:val="00E3797F"/>
    <w:rsid w:val="00E43CF1"/>
    <w:rsid w:val="00EC4298"/>
    <w:rsid w:val="00ED74FB"/>
    <w:rsid w:val="00F02340"/>
    <w:rsid w:val="00F02624"/>
    <w:rsid w:val="00F11CC1"/>
    <w:rsid w:val="00F22210"/>
    <w:rsid w:val="00F2467E"/>
    <w:rsid w:val="00F3147C"/>
    <w:rsid w:val="00F32149"/>
    <w:rsid w:val="00F3509E"/>
    <w:rsid w:val="00F5070B"/>
    <w:rsid w:val="00F5156C"/>
    <w:rsid w:val="00F62509"/>
    <w:rsid w:val="00F673DD"/>
    <w:rsid w:val="00F97543"/>
    <w:rsid w:val="00F97883"/>
    <w:rsid w:val="00FA3A55"/>
    <w:rsid w:val="00FB7570"/>
    <w:rsid w:val="00FC4C75"/>
    <w:rsid w:val="00FD2D6D"/>
    <w:rsid w:val="00FE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3CF1"/>
  </w:style>
  <w:style w:type="paragraph" w:styleId="a3">
    <w:name w:val="List Paragraph"/>
    <w:basedOn w:val="a"/>
    <w:uiPriority w:val="34"/>
    <w:qFormat/>
    <w:rsid w:val="000816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BC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20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4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-</cp:lastModifiedBy>
  <cp:revision>14</cp:revision>
  <dcterms:created xsi:type="dcterms:W3CDTF">2017-08-14T18:00:00Z</dcterms:created>
  <dcterms:modified xsi:type="dcterms:W3CDTF">2026-04-24T08:56:00Z</dcterms:modified>
</cp:coreProperties>
</file>