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75C" w:rsidRPr="00B7775C" w:rsidRDefault="00B7775C" w:rsidP="00B7775C">
      <w:pPr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775C">
        <w:rPr>
          <w:rFonts w:ascii="Arial" w:eastAsia="Times New Roman" w:hAnsi="Arial" w:cs="Times New Roman"/>
          <w:b/>
          <w:noProof/>
          <w:sz w:val="24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-457200</wp:posOffset>
            </wp:positionV>
            <wp:extent cx="739775" cy="763270"/>
            <wp:effectExtent l="0" t="0" r="317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-6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75" cy="763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7775C" w:rsidRPr="00B7775C" w:rsidRDefault="00B7775C" w:rsidP="00B7775C">
      <w:pPr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775C" w:rsidRPr="00B7775C" w:rsidRDefault="00B7775C" w:rsidP="00B7775C">
      <w:pPr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7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УПРАВЛЕНИЕ ОБРАЗОВАНИЯ</w:t>
      </w:r>
    </w:p>
    <w:p w:rsidR="00B7775C" w:rsidRPr="00B7775C" w:rsidRDefault="00B7775C" w:rsidP="00B7775C">
      <w:pPr>
        <w:spacing w:after="0" w:line="240" w:lineRule="auto"/>
        <w:ind w:right="567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7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АДМИНИСТРАЦИИ ГОРОДА КЕРЧИ</w:t>
      </w:r>
    </w:p>
    <w:p w:rsidR="00B7775C" w:rsidRPr="00B7775C" w:rsidRDefault="00B7775C" w:rsidP="00B77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775C" w:rsidRPr="00B7775C" w:rsidRDefault="00B7775C" w:rsidP="00B77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B77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B77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 И К А З</w:t>
      </w:r>
    </w:p>
    <w:p w:rsidR="00B7775C" w:rsidRPr="00B7775C" w:rsidRDefault="00B7775C" w:rsidP="00B77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775C" w:rsidRPr="00B7775C" w:rsidRDefault="009140CA" w:rsidP="00A221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9C40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2B1A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.06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.2025</w:t>
      </w:r>
      <w:r w:rsidR="00AD6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 </w:t>
      </w:r>
      <w:r w:rsidR="00AD6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AD6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</w:t>
      </w:r>
      <w:r w:rsidR="00A221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B7775C" w:rsidRPr="00B77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г. Керчь    </w:t>
      </w:r>
      <w:r w:rsidR="00B7775C" w:rsidRPr="00B77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AD6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B7775C" w:rsidRPr="00B77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№ </w:t>
      </w:r>
      <w:r w:rsidR="009C40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214</w:t>
      </w:r>
      <w:bookmarkStart w:id="0" w:name="_GoBack"/>
      <w:bookmarkEnd w:id="0"/>
    </w:p>
    <w:p w:rsidR="00B7775C" w:rsidRPr="00B7775C" w:rsidRDefault="00B7775C" w:rsidP="00B7775C">
      <w:pPr>
        <w:tabs>
          <w:tab w:val="left" w:pos="694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7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B7775C" w:rsidRPr="00AD6A15" w:rsidRDefault="00B7775C" w:rsidP="0099663C">
      <w:pPr>
        <w:spacing w:after="0" w:line="240" w:lineRule="auto"/>
        <w:ind w:right="538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6A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</w:t>
      </w:r>
      <w:r w:rsidR="0099663C" w:rsidRPr="00AD6A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итогах</w:t>
      </w:r>
      <w:r w:rsidR="004004E0" w:rsidRPr="00AD6A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D6A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проведения </w:t>
      </w:r>
      <w:r w:rsidRPr="00AD6A15">
        <w:rPr>
          <w:rFonts w:ascii="Times New Roman" w:hAnsi="Times New Roman" w:cs="Times New Roman"/>
          <w:b/>
          <w:bCs/>
          <w:sz w:val="24"/>
          <w:szCs w:val="24"/>
        </w:rPr>
        <w:t>городского фестиваля</w:t>
      </w:r>
      <w:r w:rsidR="0099663C" w:rsidRPr="00AD6A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D6A15">
        <w:rPr>
          <w:rFonts w:ascii="Times New Roman" w:hAnsi="Times New Roman" w:cs="Times New Roman"/>
          <w:b/>
          <w:bCs/>
          <w:sz w:val="24"/>
          <w:szCs w:val="24"/>
        </w:rPr>
        <w:t xml:space="preserve">детского </w:t>
      </w:r>
      <w:r w:rsidR="0099663C" w:rsidRPr="00AD6A15">
        <w:rPr>
          <w:rFonts w:ascii="Times New Roman" w:hAnsi="Times New Roman" w:cs="Times New Roman"/>
          <w:b/>
          <w:bCs/>
          <w:sz w:val="24"/>
          <w:szCs w:val="24"/>
        </w:rPr>
        <w:t>творчества</w:t>
      </w:r>
      <w:r w:rsidR="004004E0" w:rsidRPr="00AD6A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26B33" w:rsidRPr="00AD6A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«Веселые нотки»</w:t>
      </w:r>
      <w:r w:rsidR="0099663C" w:rsidRPr="00AD6A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D6A15">
        <w:rPr>
          <w:rFonts w:ascii="Times New Roman" w:hAnsi="Times New Roman" w:cs="Times New Roman"/>
          <w:b/>
          <w:bCs/>
          <w:sz w:val="24"/>
          <w:szCs w:val="24"/>
        </w:rPr>
        <w:t xml:space="preserve">для воспитанников дошкольных образовательных учреждений </w:t>
      </w:r>
    </w:p>
    <w:p w:rsidR="00726B33" w:rsidRPr="00726B33" w:rsidRDefault="00726B33" w:rsidP="00726B3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D6BA5" w:rsidRPr="00AD6A15" w:rsidRDefault="00925699" w:rsidP="007A29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исполнение</w:t>
      </w:r>
      <w:r w:rsidR="00B7775C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</w:t>
      </w:r>
      <w:r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B7775C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правления образования </w:t>
      </w:r>
      <w:r w:rsidR="004004E0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города Керчи </w:t>
      </w:r>
      <w:r w:rsidR="00B7775C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9140CA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29.04.2025 г. № 172</w:t>
      </w:r>
      <w:r w:rsidR="00B7775C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целью </w:t>
      </w:r>
      <w:r w:rsidR="00ED6BA5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активизации работы по художественно-эстетическому воспитанию дошкольников, выявлению, развитию и поддержке одарённых детей</w:t>
      </w:r>
      <w:r w:rsidR="009140CA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400F" w:rsidRPr="00AD6A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период с 19.05.2025г. по 05</w:t>
      </w:r>
      <w:r w:rsidR="009140CA" w:rsidRPr="00AD6A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.06.2025</w:t>
      </w:r>
      <w:r w:rsidR="004004E0" w:rsidRPr="00AD6A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г. </w:t>
      </w:r>
      <w:r w:rsidR="00A25DC0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проведё</w:t>
      </w:r>
      <w:r w:rsidR="003E4B69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3E4B69" w:rsidRPr="00AD6A15">
        <w:rPr>
          <w:sz w:val="24"/>
          <w:szCs w:val="24"/>
        </w:rPr>
        <w:t xml:space="preserve"> </w:t>
      </w:r>
      <w:r w:rsidR="003E4B69" w:rsidRPr="00AD6A15">
        <w:rPr>
          <w:rFonts w:ascii="Times New Roman" w:hAnsi="Times New Roman" w:cs="Times New Roman"/>
          <w:color w:val="211E1E"/>
          <w:sz w:val="24"/>
          <w:szCs w:val="24"/>
        </w:rPr>
        <w:t>в режиме онлайн</w:t>
      </w:r>
      <w:r w:rsidR="003E4B69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775C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городской фестиваль детского творчества </w:t>
      </w:r>
      <w:r w:rsidR="00A25DC0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«Веселые нотки» </w:t>
      </w:r>
      <w:r w:rsidR="00B7775C" w:rsidRPr="00AD6A15">
        <w:rPr>
          <w:rFonts w:ascii="Times New Roman" w:hAnsi="Times New Roman" w:cs="Times New Roman"/>
          <w:bCs/>
          <w:sz w:val="24"/>
          <w:szCs w:val="24"/>
        </w:rPr>
        <w:t>для воспитанников дошкольных образовательных учреждений</w:t>
      </w:r>
      <w:r w:rsidR="00B7775C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котором приняли участие воспитанники </w:t>
      </w:r>
      <w:r w:rsidR="00ED6BA5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всех </w:t>
      </w:r>
      <w:r w:rsidR="004004E0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муниципальных </w:t>
      </w:r>
      <w:r w:rsidR="007A291E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дошкольных образовательных </w:t>
      </w:r>
      <w:r w:rsidR="00B7775C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учреждений</w:t>
      </w:r>
      <w:r w:rsidR="00ED6BA5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, а</w:t>
      </w:r>
      <w:proofErr w:type="gramEnd"/>
      <w:r w:rsidR="00ED6BA5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дошкольного отделения МБОУ г</w:t>
      </w:r>
      <w:proofErr w:type="gramStart"/>
      <w:r w:rsidR="00ED6BA5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="00ED6BA5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ерчи РК «Школа – гимназия №1 им. Героя Советского Союза Е.И.Дёминой»</w:t>
      </w:r>
      <w:r w:rsidR="00B7775C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D6BA5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D6BA5" w:rsidRPr="00AD6A15" w:rsidRDefault="00461B00" w:rsidP="007A29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Фестиваль проводился </w:t>
      </w:r>
      <w:r w:rsidR="00BA41D4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формате</w:t>
      </w:r>
      <w:r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6A15">
        <w:rPr>
          <w:rFonts w:ascii="Times New Roman" w:hAnsi="Times New Roman" w:cs="Times New Roman"/>
          <w:sz w:val="24"/>
          <w:szCs w:val="24"/>
        </w:rPr>
        <w:t>размещения</w:t>
      </w:r>
      <w:r w:rsidR="00957CAB" w:rsidRPr="00AD6A15">
        <w:rPr>
          <w:rFonts w:ascii="Times New Roman" w:hAnsi="Times New Roman" w:cs="Times New Roman"/>
          <w:sz w:val="24"/>
          <w:szCs w:val="24"/>
        </w:rPr>
        <w:t xml:space="preserve"> и закрепления</w:t>
      </w:r>
      <w:r w:rsidRPr="00AD6A15">
        <w:rPr>
          <w:rFonts w:ascii="Times New Roman" w:hAnsi="Times New Roman" w:cs="Times New Roman"/>
          <w:sz w:val="24"/>
          <w:szCs w:val="24"/>
        </w:rPr>
        <w:t xml:space="preserve"> </w:t>
      </w:r>
      <w:r w:rsidR="00957CAB" w:rsidRPr="00AD6A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роликов детских творческих</w:t>
      </w:r>
      <w:r w:rsidRPr="00AD6A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номеров</w:t>
      </w:r>
      <w:r w:rsidRPr="00AD6A15">
        <w:rPr>
          <w:rFonts w:ascii="Times New Roman" w:hAnsi="Times New Roman" w:cs="Times New Roman"/>
          <w:sz w:val="24"/>
          <w:szCs w:val="24"/>
        </w:rPr>
        <w:t xml:space="preserve"> </w:t>
      </w:r>
      <w:r w:rsidR="009140CA" w:rsidRPr="00AD6A15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9140CA" w:rsidRPr="00AD6A15">
        <w:rPr>
          <w:rFonts w:ascii="Times New Roman" w:hAnsi="Times New Roman" w:cs="Times New Roman"/>
          <w:sz w:val="24"/>
          <w:szCs w:val="24"/>
        </w:rPr>
        <w:t>паблике</w:t>
      </w:r>
      <w:proofErr w:type="spellEnd"/>
      <w:r w:rsidR="009140CA" w:rsidRPr="00AD6A15">
        <w:rPr>
          <w:rFonts w:ascii="Times New Roman" w:hAnsi="Times New Roman" w:cs="Times New Roman"/>
          <w:sz w:val="24"/>
          <w:szCs w:val="24"/>
        </w:rPr>
        <w:t xml:space="preserve"> учреждения «ВКонтакте»</w:t>
      </w:r>
      <w:r w:rsidR="009140CA" w:rsidRPr="00AD6A15">
        <w:rPr>
          <w:sz w:val="24"/>
          <w:szCs w:val="24"/>
        </w:rPr>
        <w:t xml:space="preserve"> </w:t>
      </w:r>
      <w:r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возможностью </w:t>
      </w:r>
      <w:proofErr w:type="spellStart"/>
      <w:r w:rsidRPr="00AD6A15">
        <w:rPr>
          <w:rFonts w:ascii="Times New Roman" w:hAnsi="Times New Roman" w:cs="Times New Roman"/>
          <w:sz w:val="24"/>
          <w:szCs w:val="24"/>
        </w:rPr>
        <w:t>онлайн-голосования</w:t>
      </w:r>
      <w:proofErr w:type="spellEnd"/>
      <w:r w:rsidRPr="00AD6A15">
        <w:rPr>
          <w:rFonts w:ascii="Times New Roman" w:hAnsi="Times New Roman" w:cs="Times New Roman"/>
          <w:sz w:val="24"/>
          <w:szCs w:val="24"/>
        </w:rPr>
        <w:t>.</w:t>
      </w:r>
      <w:r w:rsidR="00B7775C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34E8E" w:rsidRPr="00AD6A15" w:rsidRDefault="00713AA5" w:rsidP="007A29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протокола жюри</w:t>
      </w:r>
      <w:r w:rsidR="00034E8E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Фестиваля </w:t>
      </w:r>
    </w:p>
    <w:p w:rsidR="00034E8E" w:rsidRPr="00AD6A15" w:rsidRDefault="00034E8E" w:rsidP="00ED6BA5">
      <w:pPr>
        <w:tabs>
          <w:tab w:val="left" w:pos="0"/>
        </w:tabs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4E8E" w:rsidRPr="00AD6A15" w:rsidRDefault="00034E8E" w:rsidP="007A291E">
      <w:pPr>
        <w:spacing w:after="0" w:line="240" w:lineRule="auto"/>
        <w:ind w:right="567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AD6A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AD6A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 И К А З Ы В А Ю:</w:t>
      </w:r>
    </w:p>
    <w:p w:rsidR="00034E8E" w:rsidRPr="00AD6A15" w:rsidRDefault="00034E8E" w:rsidP="00ED6BA5">
      <w:pPr>
        <w:spacing w:after="0" w:line="240" w:lineRule="auto"/>
        <w:ind w:right="567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7CAB" w:rsidRPr="00AD6A15" w:rsidRDefault="00034E8E" w:rsidP="007A29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7A291E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Считать</w:t>
      </w:r>
      <w:r w:rsidR="007A291E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1310F" w:rsidRPr="00AD6A15" w:rsidRDefault="00957CAB" w:rsidP="007A29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="007A291E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291E" w:rsidRPr="00AD6A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034E8E" w:rsidRPr="00AD6A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обедителями</w:t>
      </w:r>
      <w:r w:rsidR="00034E8E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фестиваля детского творчества «Весёлые нотки» для </w:t>
      </w:r>
      <w:r w:rsidR="00034E8E" w:rsidRPr="00AD6A15">
        <w:rPr>
          <w:rFonts w:ascii="Times New Roman" w:hAnsi="Times New Roman" w:cs="Times New Roman"/>
          <w:bCs/>
          <w:sz w:val="24"/>
          <w:szCs w:val="24"/>
        </w:rPr>
        <w:t>воспитанн</w:t>
      </w:r>
      <w:r w:rsidR="007A291E" w:rsidRPr="00AD6A15">
        <w:rPr>
          <w:rFonts w:ascii="Times New Roman" w:hAnsi="Times New Roman" w:cs="Times New Roman"/>
          <w:bCs/>
          <w:sz w:val="24"/>
          <w:szCs w:val="24"/>
        </w:rPr>
        <w:t>иков дошкольных образовательных</w:t>
      </w:r>
      <w:r w:rsidR="00034E8E" w:rsidRPr="00AD6A15">
        <w:rPr>
          <w:rFonts w:ascii="Times New Roman" w:hAnsi="Times New Roman" w:cs="Times New Roman"/>
          <w:bCs/>
          <w:sz w:val="24"/>
          <w:szCs w:val="24"/>
        </w:rPr>
        <w:t xml:space="preserve"> учреждений</w:t>
      </w:r>
      <w:r w:rsidR="00034E8E" w:rsidRPr="00AD6A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34E8E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наградить дипломами Управления об</w:t>
      </w:r>
      <w:r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разования Администрации г</w:t>
      </w:r>
      <w:proofErr w:type="gramStart"/>
      <w:r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ерчи:</w:t>
      </w:r>
    </w:p>
    <w:p w:rsidR="00957CAB" w:rsidRPr="00AD6A15" w:rsidRDefault="00957CAB" w:rsidP="007A29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- МБДОУ г</w:t>
      </w:r>
      <w:proofErr w:type="gramStart"/>
      <w:r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ерчи РК «Детский сад комбинированного вида №6 «Радуга» (заведующий Ворон О.В., музыкальные руководители</w:t>
      </w:r>
      <w:r w:rsidRPr="00AD6A15">
        <w:rPr>
          <w:rFonts w:ascii="Times New Roman" w:hAnsi="Times New Roman" w:cs="Times New Roman"/>
          <w:sz w:val="24"/>
          <w:szCs w:val="24"/>
        </w:rPr>
        <w:t xml:space="preserve"> Игнатьева Л.В.,</w:t>
      </w:r>
      <w:r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6A15">
        <w:rPr>
          <w:rFonts w:ascii="Times New Roman" w:hAnsi="Times New Roman" w:cs="Times New Roman"/>
          <w:sz w:val="24"/>
          <w:szCs w:val="24"/>
        </w:rPr>
        <w:t>Штода</w:t>
      </w:r>
      <w:proofErr w:type="spellEnd"/>
      <w:r w:rsidRPr="00AD6A15">
        <w:rPr>
          <w:rFonts w:ascii="Times New Roman" w:hAnsi="Times New Roman" w:cs="Times New Roman"/>
          <w:sz w:val="24"/>
          <w:szCs w:val="24"/>
        </w:rPr>
        <w:t xml:space="preserve"> И.В.,</w:t>
      </w:r>
      <w:r w:rsidR="001603CD" w:rsidRPr="00AD6A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03CD" w:rsidRPr="00AD6A15">
        <w:rPr>
          <w:rFonts w:ascii="Times New Roman" w:hAnsi="Times New Roman" w:cs="Times New Roman"/>
          <w:sz w:val="24"/>
          <w:szCs w:val="24"/>
        </w:rPr>
        <w:t>Антоненко</w:t>
      </w:r>
      <w:proofErr w:type="spellEnd"/>
      <w:r w:rsidR="001603CD" w:rsidRPr="00AD6A15">
        <w:rPr>
          <w:rFonts w:ascii="Times New Roman" w:hAnsi="Times New Roman" w:cs="Times New Roman"/>
          <w:sz w:val="24"/>
          <w:szCs w:val="24"/>
        </w:rPr>
        <w:t xml:space="preserve"> А.Э.</w:t>
      </w:r>
      <w:r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</w:p>
    <w:p w:rsidR="001603CD" w:rsidRPr="00AD6A15" w:rsidRDefault="00957CAB" w:rsidP="007A29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603CD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г</w:t>
      </w:r>
      <w:proofErr w:type="gramStart"/>
      <w:r w:rsidR="001603CD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="001603CD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ерчи РК «Детский сад комбинированного вида №28 «Орлёнок» (заведующий Щербакова Н.И., музыкальный руководитель</w:t>
      </w:r>
      <w:r w:rsidR="001603CD" w:rsidRPr="00AD6A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603CD" w:rsidRPr="00AD6A15">
        <w:rPr>
          <w:rFonts w:ascii="Times New Roman" w:eastAsia="Calibri" w:hAnsi="Times New Roman" w:cs="Times New Roman"/>
          <w:sz w:val="24"/>
          <w:szCs w:val="24"/>
        </w:rPr>
        <w:t>Демидович</w:t>
      </w:r>
      <w:proofErr w:type="spellEnd"/>
      <w:r w:rsidR="001603CD" w:rsidRPr="00AD6A15">
        <w:rPr>
          <w:rFonts w:ascii="Times New Roman" w:eastAsia="Calibri" w:hAnsi="Times New Roman" w:cs="Times New Roman"/>
          <w:sz w:val="24"/>
          <w:szCs w:val="24"/>
        </w:rPr>
        <w:t xml:space="preserve"> Т.Г.</w:t>
      </w:r>
      <w:r w:rsidR="001603CD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603CD" w:rsidRPr="00AD6A15" w:rsidRDefault="001603CD" w:rsidP="007A29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="00416E8E" w:rsidRPr="00AD6A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A291E" w:rsidRPr="00AD6A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416E8E" w:rsidRPr="00AD6A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ризёрами</w:t>
      </w:r>
      <w:r w:rsidRPr="00AD6A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 и наградить Дипломами:</w:t>
      </w:r>
    </w:p>
    <w:p w:rsidR="001603CD" w:rsidRPr="00AD6A15" w:rsidRDefault="00034E8E" w:rsidP="007A29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A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Дипломом </w:t>
      </w:r>
      <w:r w:rsidRPr="00AD6A1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AD6A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степени</w:t>
      </w:r>
      <w:r w:rsidR="00A1310F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03CD" w:rsidRPr="00AD6A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="001603CD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г. Керчи РК «Детский сад №15 «Дельфин» (заведующий Топольская М.В., музыкальный руководитель</w:t>
      </w:r>
      <w:r w:rsidR="001603CD" w:rsidRPr="00AD6A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03CD" w:rsidRPr="00AD6A15">
        <w:rPr>
          <w:rFonts w:ascii="Times New Roman" w:hAnsi="Times New Roman" w:cs="Times New Roman"/>
          <w:sz w:val="24"/>
          <w:szCs w:val="24"/>
        </w:rPr>
        <w:t>Палига</w:t>
      </w:r>
      <w:proofErr w:type="spellEnd"/>
      <w:r w:rsidR="001603CD" w:rsidRPr="00AD6A15">
        <w:rPr>
          <w:rFonts w:ascii="Times New Roman" w:hAnsi="Times New Roman" w:cs="Times New Roman"/>
          <w:sz w:val="24"/>
          <w:szCs w:val="24"/>
        </w:rPr>
        <w:t xml:space="preserve"> И.Н.</w:t>
      </w:r>
      <w:r w:rsidR="001603CD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</w:p>
    <w:p w:rsidR="001603CD" w:rsidRPr="00AD6A15" w:rsidRDefault="001603CD" w:rsidP="007A29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- МБДОУ г</w:t>
      </w:r>
      <w:proofErr w:type="gramStart"/>
      <w:r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ерчи РК «Детский сад №32 «Дюймовочка» (заведующий Котова Т.Ю., музыкальные руководители</w:t>
      </w:r>
      <w:r w:rsidRPr="00AD6A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Запорожец Т.А., </w:t>
      </w:r>
      <w:r w:rsidRPr="00AD6A15">
        <w:rPr>
          <w:rFonts w:ascii="Times New Roman" w:hAnsi="Times New Roman" w:cs="Times New Roman"/>
          <w:sz w:val="24"/>
          <w:szCs w:val="24"/>
        </w:rPr>
        <w:t>Павловская Е.А., Сорокина Н.В.</w:t>
      </w:r>
      <w:r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</w:p>
    <w:p w:rsidR="001603CD" w:rsidRPr="00AD6A15" w:rsidRDefault="001603CD" w:rsidP="007A29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- МБДОУ г</w:t>
      </w:r>
      <w:proofErr w:type="gramStart"/>
      <w:r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ерчи РК «Детский сад комбинированного вида №53 «Звоночек» (заведующий </w:t>
      </w:r>
      <w:proofErr w:type="spellStart"/>
      <w:r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Талалаева</w:t>
      </w:r>
      <w:proofErr w:type="spellEnd"/>
      <w:r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И.Л., музыкальный руководитель</w:t>
      </w:r>
      <w:r w:rsidRPr="00AD6A15">
        <w:rPr>
          <w:sz w:val="24"/>
          <w:szCs w:val="24"/>
        </w:rPr>
        <w:t xml:space="preserve"> </w:t>
      </w:r>
      <w:r w:rsidR="00B61B06" w:rsidRPr="00AD6A15">
        <w:rPr>
          <w:rFonts w:ascii="Times New Roman" w:hAnsi="Times New Roman" w:cs="Times New Roman"/>
          <w:sz w:val="24"/>
          <w:szCs w:val="24"/>
        </w:rPr>
        <w:t>Малахова Н.М.</w:t>
      </w:r>
      <w:r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B61B06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61B06" w:rsidRPr="00AD6A15" w:rsidRDefault="00A1310F" w:rsidP="007A29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A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Дипломом </w:t>
      </w:r>
      <w:r w:rsidRPr="00AD6A1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AD6A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степени </w:t>
      </w:r>
      <w:r w:rsidR="00B61B06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- МБДОУ г</w:t>
      </w:r>
      <w:proofErr w:type="gramStart"/>
      <w:r w:rsidR="00B61B06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="00B61B06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ерчи РК «Детский сад №40 «Колобок» (и.о. заведующего </w:t>
      </w:r>
      <w:proofErr w:type="spellStart"/>
      <w:r w:rsidR="00B61B06" w:rsidRPr="00AD6A15">
        <w:rPr>
          <w:rFonts w:ascii="Times New Roman" w:hAnsi="Times New Roman" w:cs="Times New Roman"/>
          <w:sz w:val="24"/>
          <w:szCs w:val="24"/>
        </w:rPr>
        <w:t>Холюнова</w:t>
      </w:r>
      <w:proofErr w:type="spellEnd"/>
      <w:r w:rsidR="00B61B06" w:rsidRPr="00AD6A15">
        <w:rPr>
          <w:rFonts w:ascii="Times New Roman" w:hAnsi="Times New Roman" w:cs="Times New Roman"/>
          <w:sz w:val="24"/>
          <w:szCs w:val="24"/>
        </w:rPr>
        <w:t xml:space="preserve"> Д.В.</w:t>
      </w:r>
      <w:r w:rsidR="00B61B06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, музыкальный руководитель Воропаева Н.В.),</w:t>
      </w:r>
    </w:p>
    <w:p w:rsidR="00B61B06" w:rsidRPr="00AD6A15" w:rsidRDefault="00B61B06" w:rsidP="007A29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- МБДОУ г</w:t>
      </w:r>
      <w:proofErr w:type="gramStart"/>
      <w:r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ерчи РК «Детский сад комбинированного вида №2 «Капелька» (заведующий </w:t>
      </w:r>
      <w:proofErr w:type="spellStart"/>
      <w:r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Шишлевская</w:t>
      </w:r>
      <w:proofErr w:type="spellEnd"/>
      <w:r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Е.В., музыкальный руководитель</w:t>
      </w:r>
      <w:r w:rsidRPr="00AD6A15">
        <w:rPr>
          <w:sz w:val="24"/>
          <w:szCs w:val="24"/>
        </w:rPr>
        <w:t xml:space="preserve"> </w:t>
      </w:r>
      <w:proofErr w:type="spellStart"/>
      <w:r w:rsidRPr="00AD6A15">
        <w:rPr>
          <w:rFonts w:ascii="Times New Roman" w:hAnsi="Times New Roman" w:cs="Times New Roman"/>
          <w:sz w:val="24"/>
          <w:szCs w:val="24"/>
        </w:rPr>
        <w:t>Азоркина</w:t>
      </w:r>
      <w:proofErr w:type="spellEnd"/>
      <w:r w:rsidRPr="00AD6A15">
        <w:rPr>
          <w:rFonts w:ascii="Times New Roman" w:hAnsi="Times New Roman" w:cs="Times New Roman"/>
          <w:sz w:val="24"/>
          <w:szCs w:val="24"/>
        </w:rPr>
        <w:t xml:space="preserve"> А.Ю.</w:t>
      </w:r>
      <w:r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</w:p>
    <w:p w:rsidR="00B61B06" w:rsidRPr="00AD6A15" w:rsidRDefault="00B61B06" w:rsidP="007A29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A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-</w:t>
      </w:r>
      <w:r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МБДОУ г</w:t>
      </w:r>
      <w:proofErr w:type="gramStart"/>
      <w:r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ерчи РК «Детский сад комбинированного вида №5 «Алые  паруса» (заведующий Манько В.С., музыкальный руководитель</w:t>
      </w:r>
      <w:r w:rsidRPr="00AD6A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D6A15">
        <w:rPr>
          <w:rFonts w:ascii="Times New Roman" w:eastAsia="Calibri" w:hAnsi="Times New Roman" w:cs="Times New Roman"/>
          <w:sz w:val="24"/>
          <w:szCs w:val="24"/>
        </w:rPr>
        <w:t>БурдюжаС.А</w:t>
      </w:r>
      <w:proofErr w:type="spellEnd"/>
      <w:r w:rsidRPr="00AD6A15">
        <w:rPr>
          <w:rFonts w:ascii="Times New Roman" w:eastAsia="Calibri" w:hAnsi="Times New Roman" w:cs="Times New Roman"/>
          <w:sz w:val="24"/>
          <w:szCs w:val="24"/>
        </w:rPr>
        <w:t>.</w:t>
      </w:r>
      <w:r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</w:p>
    <w:p w:rsidR="00416E8E" w:rsidRPr="00AD6A15" w:rsidRDefault="00B61B06" w:rsidP="007A29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- МБДОУ г</w:t>
      </w:r>
      <w:proofErr w:type="gramStart"/>
      <w:r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ерчи РК «Детский сад комбинированного вида №55 «Хрусталик» (заведующий Золотарева Н.Е., музыкальные руководители </w:t>
      </w:r>
      <w:r w:rsidRPr="00AD6A15">
        <w:rPr>
          <w:rFonts w:ascii="Times New Roman" w:hAnsi="Times New Roman" w:cs="Times New Roman"/>
          <w:sz w:val="24"/>
          <w:szCs w:val="24"/>
        </w:rPr>
        <w:t>Левашова М.В.,</w:t>
      </w:r>
      <w:r w:rsidR="00416E8E" w:rsidRPr="00AD6A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6E8E" w:rsidRPr="00AD6A15">
        <w:rPr>
          <w:rFonts w:ascii="Times New Roman" w:hAnsi="Times New Roman" w:cs="Times New Roman"/>
          <w:sz w:val="24"/>
          <w:szCs w:val="24"/>
        </w:rPr>
        <w:t>Рафаилова</w:t>
      </w:r>
      <w:proofErr w:type="spellEnd"/>
      <w:r w:rsidR="00416E8E" w:rsidRPr="00AD6A15">
        <w:rPr>
          <w:rFonts w:ascii="Times New Roman" w:hAnsi="Times New Roman" w:cs="Times New Roman"/>
          <w:sz w:val="24"/>
          <w:szCs w:val="24"/>
        </w:rPr>
        <w:t xml:space="preserve"> Т.В.),</w:t>
      </w:r>
    </w:p>
    <w:p w:rsidR="00B61B06" w:rsidRPr="00AD6A15" w:rsidRDefault="00416E8E" w:rsidP="007A29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A15">
        <w:rPr>
          <w:rFonts w:ascii="Times New Roman" w:hAnsi="Times New Roman" w:cs="Times New Roman"/>
          <w:sz w:val="24"/>
          <w:szCs w:val="24"/>
        </w:rPr>
        <w:t xml:space="preserve">- </w:t>
      </w:r>
      <w:r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г</w:t>
      </w:r>
      <w:proofErr w:type="gramStart"/>
      <w:r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ерчи РК «Детский сад №60 «Радуга» (заведующий Максимова В.А., воспитатель </w:t>
      </w:r>
      <w:r w:rsidRPr="00AD6A15">
        <w:rPr>
          <w:rFonts w:ascii="Times New Roman" w:hAnsi="Times New Roman" w:cs="Times New Roman"/>
          <w:sz w:val="24"/>
          <w:szCs w:val="24"/>
        </w:rPr>
        <w:t>Андреева Т.А.</w:t>
      </w:r>
      <w:r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B61B06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B3869" w:rsidRPr="00AD6A15" w:rsidRDefault="00A1310F" w:rsidP="007A29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A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Дипломом </w:t>
      </w:r>
      <w:r w:rsidRPr="00AD6A1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AD6A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степени </w:t>
      </w:r>
      <w:r w:rsidR="00416E8E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- МБДОУ г</w:t>
      </w:r>
      <w:proofErr w:type="gramStart"/>
      <w:r w:rsidR="00416E8E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="00416E8E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ерчи РК «Детский сад №25 «Солнечная поляна» (заведующий</w:t>
      </w:r>
      <w:r w:rsidR="00F10D39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10D39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Титоренко</w:t>
      </w:r>
      <w:proofErr w:type="spellEnd"/>
      <w:r w:rsidR="00F10D39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С.В., воспитатель Сорокина Л.В.),</w:t>
      </w:r>
    </w:p>
    <w:p w:rsidR="00F10D39" w:rsidRPr="00AD6A15" w:rsidRDefault="00F10D39" w:rsidP="007A29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- МБДОУ г</w:t>
      </w:r>
      <w:proofErr w:type="gramStart"/>
      <w:r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ерчи РК «Детский сад №63 «Теремок» (заведующий Тимошкина О.А.),</w:t>
      </w:r>
    </w:p>
    <w:p w:rsidR="00F10D39" w:rsidRPr="00AD6A15" w:rsidRDefault="00754075" w:rsidP="007A29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10D39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г</w:t>
      </w:r>
      <w:proofErr w:type="gramStart"/>
      <w:r w:rsidR="00F10D39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="00F10D39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ерчи РК «Детский сад комбинированного вида №37 «Золотая рыбка» (заведующий </w:t>
      </w:r>
      <w:proofErr w:type="spellStart"/>
      <w:r w:rsidR="00F10D39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Ладыгина</w:t>
      </w:r>
      <w:proofErr w:type="spellEnd"/>
      <w:r w:rsidR="00F10D39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Е.М.),</w:t>
      </w:r>
    </w:p>
    <w:p w:rsidR="00F10D39" w:rsidRPr="00AD6A15" w:rsidRDefault="00F10D39" w:rsidP="007A29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дошкольное отделение МБОУ г</w:t>
      </w:r>
      <w:proofErr w:type="gramStart"/>
      <w:r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ерчи РК «Школа-гимназия №1 имени Героя Советского Союза Е.И.Дёминой» (директор </w:t>
      </w:r>
      <w:proofErr w:type="spellStart"/>
      <w:r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Тютюнник</w:t>
      </w:r>
      <w:proofErr w:type="spellEnd"/>
      <w:r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Л.И.</w:t>
      </w:r>
      <w:r w:rsidR="00754075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музыкальный руководитель </w:t>
      </w:r>
      <w:proofErr w:type="spellStart"/>
      <w:r w:rsidR="00754075" w:rsidRPr="00AD6A1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Галькович</w:t>
      </w:r>
      <w:proofErr w:type="spellEnd"/>
      <w:r w:rsidR="00754075" w:rsidRPr="00AD6A1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А.И.</w:t>
      </w:r>
      <w:r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9F5463" w:rsidRPr="00AD6A15" w:rsidRDefault="00C123E4" w:rsidP="007A29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A15">
        <w:rPr>
          <w:rFonts w:ascii="Times New Roman" w:hAnsi="Times New Roman" w:cs="Times New Roman"/>
          <w:bCs/>
          <w:sz w:val="24"/>
          <w:szCs w:val="24"/>
        </w:rPr>
        <w:t>2</w:t>
      </w:r>
      <w:r w:rsidR="00B7775C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A6F52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26B7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Отметить </w:t>
      </w:r>
      <w:r w:rsidR="00B7775C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 уровень работы с одаренными детьми, оригинальность п</w:t>
      </w:r>
      <w:r w:rsidR="00C626B7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остановки</w:t>
      </w:r>
      <w:r w:rsidR="00B7775C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0B69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номеров в</w:t>
      </w:r>
      <w:r w:rsidR="00C626B7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775C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дошкольных образовательных </w:t>
      </w:r>
      <w:r w:rsidR="00C626B7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учреждениях</w:t>
      </w:r>
      <w:r w:rsidR="00E80B69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E25D44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0B69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г</w:t>
      </w:r>
      <w:proofErr w:type="gramStart"/>
      <w:r w:rsidR="00E80B69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="00E80B69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ерчи РК «Детский сад комбинированного вида №46 «Солнышко» (и.о. заведующего Григорова Т.В.), МБДОУ г.Керчи РК «Детский сад комбинированного вида №54 «Калина» (заведующий </w:t>
      </w:r>
      <w:proofErr w:type="spellStart"/>
      <w:r w:rsidR="00E80B69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Чекир</w:t>
      </w:r>
      <w:proofErr w:type="spellEnd"/>
      <w:r w:rsidR="00E80B69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Ю.А.), МБДОУ г.Керчи РК «Д</w:t>
      </w:r>
      <w:r w:rsidR="003A6F52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етский сад</w:t>
      </w:r>
      <w:r w:rsidR="00E80B69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комбинированного вида №3 «Сказка» (заведующий Казакова Г.И.). </w:t>
      </w:r>
    </w:p>
    <w:p w:rsidR="002472C5" w:rsidRPr="00AD6A15" w:rsidRDefault="00B56163" w:rsidP="007A29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9F5463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A6F52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5463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Отметить </w:t>
      </w:r>
      <w:r w:rsidR="005C00DD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высокую </w:t>
      </w:r>
      <w:r w:rsidR="009F5463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 организации</w:t>
      </w:r>
      <w:r w:rsidR="00B7775C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</w:t>
      </w:r>
      <w:r w:rsidR="009F5463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боты по выявлению и</w:t>
      </w:r>
      <w:r w:rsidR="00B7775C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развитию детских способностей в художественно-эстетической </w:t>
      </w:r>
      <w:r w:rsidR="009F5463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в</w:t>
      </w:r>
      <w:r w:rsidR="00B7775C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дошкольны</w:t>
      </w:r>
      <w:r w:rsidR="009F5463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х образовательных учреждениях:</w:t>
      </w:r>
      <w:r w:rsidR="00E80B69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МБДОУ г</w:t>
      </w:r>
      <w:proofErr w:type="gramStart"/>
      <w:r w:rsidR="00E80B69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="00E80B69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ерчи РК «Детский сад комбинированного вида №11 «Ручеёк» (и.о. </w:t>
      </w:r>
      <w:r w:rsidR="002472C5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заведующего</w:t>
      </w:r>
      <w:r w:rsidR="00E80B69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72C5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Родионова К.В.</w:t>
      </w:r>
      <w:r w:rsidR="00E80B69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416876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87411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72C5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г.Керчи РК «Детский сад №52 «Жемчужинка» (заведующий </w:t>
      </w:r>
      <w:proofErr w:type="spellStart"/>
      <w:r w:rsidR="002472C5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Протопиш</w:t>
      </w:r>
      <w:proofErr w:type="spellEnd"/>
      <w:r w:rsidR="002472C5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Г.А.), МБДОУ г.Керчи РК «Детский сад №14 «Кораблик» (заведующий </w:t>
      </w:r>
      <w:proofErr w:type="spellStart"/>
      <w:r w:rsidR="002472C5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Семенюк</w:t>
      </w:r>
      <w:proofErr w:type="spellEnd"/>
      <w:r w:rsidR="002472C5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З.Ф.), МБДОУ г.Керчи РК «Детский сад №20 «Дельфин» (и.о. заведующего Воропаева Л.С.), МБДОУ г.Керчи РК «Детский сад комбинированного вида №51 «</w:t>
      </w:r>
      <w:proofErr w:type="spellStart"/>
      <w:r w:rsidR="002472C5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Журавушка</w:t>
      </w:r>
      <w:proofErr w:type="spellEnd"/>
      <w:r w:rsidR="002472C5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(заведующий </w:t>
      </w:r>
      <w:proofErr w:type="spellStart"/>
      <w:r w:rsidR="002472C5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Лунькова</w:t>
      </w:r>
      <w:proofErr w:type="spellEnd"/>
      <w:r w:rsidR="002472C5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Т.Н.), </w:t>
      </w:r>
      <w:r w:rsidR="00B25014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г</w:t>
      </w:r>
      <w:proofErr w:type="gramStart"/>
      <w:r w:rsidR="00B25014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="00B25014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ерчи РК «Детский сад </w:t>
      </w:r>
      <w:r w:rsidR="00A87411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№47</w:t>
      </w:r>
      <w:r w:rsidR="00B25014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«Барвинок» (заведующий</w:t>
      </w:r>
      <w:r w:rsidR="002472C5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Овчаренко О.В.).</w:t>
      </w:r>
      <w:r w:rsidR="00713AA5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75097A" w:rsidRPr="00AD6A15" w:rsidRDefault="00B56163" w:rsidP="007A29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13AA5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 итогам зрительского онлайн </w:t>
      </w:r>
      <w:r w:rsidR="0075097A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13AA5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голосования</w:t>
      </w:r>
      <w:r w:rsidR="0075097A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лучшими признать</w:t>
      </w:r>
      <w:r w:rsidR="00F37F98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830FA" w:rsidRPr="00AD6A15" w:rsidRDefault="003A6F52" w:rsidP="007A29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56163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хореографический</w:t>
      </w:r>
      <w:r w:rsidR="00D830FA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номер </w:t>
      </w:r>
      <w:r w:rsidR="00B56163" w:rsidRPr="00AD6A15">
        <w:rPr>
          <w:rFonts w:ascii="Times New Roman" w:hAnsi="Times New Roman" w:cs="Times New Roman"/>
          <w:sz w:val="24"/>
          <w:szCs w:val="24"/>
        </w:rPr>
        <w:t>«Дружба без преград»</w:t>
      </w:r>
      <w:r w:rsidR="00D830FA" w:rsidRPr="00AD6A15">
        <w:rPr>
          <w:rFonts w:ascii="Times New Roman" w:hAnsi="Times New Roman" w:cs="Times New Roman"/>
          <w:sz w:val="24"/>
          <w:szCs w:val="24"/>
        </w:rPr>
        <w:t xml:space="preserve">», </w:t>
      </w:r>
      <w:r w:rsidR="00B56163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г</w:t>
      </w:r>
      <w:proofErr w:type="gramStart"/>
      <w:r w:rsidR="00B56163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="00B56163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ерчи РК «Детский сад комбинированного вида №2 «Капелька»,</w:t>
      </w:r>
    </w:p>
    <w:p w:rsidR="00F37F98" w:rsidRPr="00AD6A15" w:rsidRDefault="00B56163" w:rsidP="007A29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вокальный номер «Моя мечта»</w:t>
      </w:r>
      <w:r w:rsidR="00D830FA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г. Керчи РК «Детский сад №15 «Дельфин»</w:t>
      </w:r>
      <w:r w:rsidR="00D830FA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56163" w:rsidRPr="00AD6A15" w:rsidRDefault="00B56163" w:rsidP="007A29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3A6F52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0528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Отметить</w:t>
      </w:r>
      <w:r w:rsidR="00617CCB" w:rsidRPr="00AD6A15">
        <w:rPr>
          <w:sz w:val="24"/>
          <w:szCs w:val="24"/>
        </w:rPr>
        <w:t xml:space="preserve"> </w:t>
      </w:r>
      <w:r w:rsidR="00617CCB" w:rsidRPr="00AD6A15">
        <w:rPr>
          <w:rFonts w:ascii="Times New Roman" w:hAnsi="Times New Roman" w:cs="Times New Roman"/>
          <w:sz w:val="24"/>
          <w:szCs w:val="24"/>
        </w:rPr>
        <w:t xml:space="preserve">высокий уровень эффективности использования средств массовой информации как формы взаимодействия образовательной организации </w:t>
      </w:r>
      <w:r w:rsidR="003A6F52" w:rsidRPr="00AD6A15">
        <w:rPr>
          <w:rFonts w:ascii="Times New Roman" w:hAnsi="Times New Roman" w:cs="Times New Roman"/>
          <w:sz w:val="24"/>
          <w:szCs w:val="24"/>
        </w:rPr>
        <w:t xml:space="preserve">и родительской общественности </w:t>
      </w:r>
      <w:r w:rsidR="00617CCB" w:rsidRPr="00AD6A15">
        <w:rPr>
          <w:rFonts w:ascii="Times New Roman" w:hAnsi="Times New Roman" w:cs="Times New Roman"/>
          <w:sz w:val="24"/>
          <w:szCs w:val="24"/>
        </w:rPr>
        <w:t>в сфере поддержки детского творчества в дошкольных учреждениях №№3,11,14,20,</w:t>
      </w:r>
      <w:r w:rsidR="00BF0528" w:rsidRPr="00AD6A15">
        <w:rPr>
          <w:rFonts w:ascii="Times New Roman" w:hAnsi="Times New Roman" w:cs="Times New Roman"/>
          <w:sz w:val="24"/>
          <w:szCs w:val="24"/>
        </w:rPr>
        <w:t>28,32,37,40,53,55.</w:t>
      </w:r>
    </w:p>
    <w:p w:rsidR="00C123E4" w:rsidRPr="00AD6A15" w:rsidRDefault="00BF0528" w:rsidP="007A29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31182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A6F52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23E4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Объявить благодарность за активное участие в организации и проведении фестиваля:</w:t>
      </w:r>
    </w:p>
    <w:p w:rsidR="00326576" w:rsidRPr="00AD6A15" w:rsidRDefault="00326576" w:rsidP="007A29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Родионовой К.В., и.о. заведующего МБДОУ г</w:t>
      </w:r>
      <w:proofErr w:type="gramStart"/>
      <w:r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ерчи РК «Детский сад комбинированного вида №11 «Ручеёк»,</w:t>
      </w:r>
    </w:p>
    <w:p w:rsidR="00326576" w:rsidRPr="00AD6A15" w:rsidRDefault="00326576" w:rsidP="007A291E">
      <w:pPr>
        <w:tabs>
          <w:tab w:val="num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6A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Якименко Г.В., старшему воспитателю МБДОУ г</w:t>
      </w:r>
      <w:proofErr w:type="gramStart"/>
      <w:r w:rsidRPr="00AD6A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.К</w:t>
      </w:r>
      <w:proofErr w:type="gramEnd"/>
      <w:r w:rsidRPr="00AD6A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ерчи РК «Детский сад  комбинированного вида №3 «Сказка»,</w:t>
      </w:r>
    </w:p>
    <w:p w:rsidR="00326576" w:rsidRPr="00AD6A15" w:rsidRDefault="00326576" w:rsidP="007A291E">
      <w:pPr>
        <w:tabs>
          <w:tab w:val="num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6A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Сорокиной Н.В., музыкальному руководителю МБДОУ г</w:t>
      </w:r>
      <w:proofErr w:type="gramStart"/>
      <w:r w:rsidRPr="00AD6A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.К</w:t>
      </w:r>
      <w:proofErr w:type="gramEnd"/>
      <w:r w:rsidRPr="00AD6A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ерчи РК «Детский сад №32 «Дюймовочка»,</w:t>
      </w:r>
    </w:p>
    <w:p w:rsidR="00326576" w:rsidRPr="00AD6A15" w:rsidRDefault="00326576" w:rsidP="007A291E">
      <w:pPr>
        <w:tabs>
          <w:tab w:val="num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6A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proofErr w:type="spellStart"/>
      <w:r w:rsidRPr="00AD6A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Корягиной</w:t>
      </w:r>
      <w:proofErr w:type="spellEnd"/>
      <w:r w:rsidRPr="00AD6A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Е.И., музыкальному руководителю МБДОУ г</w:t>
      </w:r>
      <w:proofErr w:type="gramStart"/>
      <w:r w:rsidRPr="00AD6A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.К</w:t>
      </w:r>
      <w:proofErr w:type="gramEnd"/>
      <w:r w:rsidRPr="00AD6A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ерчи РК «Детский сад комбинированного вида №54 «Калина»,</w:t>
      </w:r>
    </w:p>
    <w:p w:rsidR="00326576" w:rsidRPr="00AD6A15" w:rsidRDefault="00326576" w:rsidP="007A291E">
      <w:pPr>
        <w:tabs>
          <w:tab w:val="num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6A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proofErr w:type="spellStart"/>
      <w:r w:rsidRPr="00AD6A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Бурдюжа</w:t>
      </w:r>
      <w:proofErr w:type="spellEnd"/>
      <w:r w:rsidRPr="00AD6A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С.А., музыкальному руководителю МБДОУ г</w:t>
      </w:r>
      <w:proofErr w:type="gramStart"/>
      <w:r w:rsidRPr="00AD6A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.К</w:t>
      </w:r>
      <w:proofErr w:type="gramEnd"/>
      <w:r w:rsidRPr="00AD6A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ерчи РК «Детский сад комбинированного вида №5 «Алые паруса».</w:t>
      </w:r>
    </w:p>
    <w:p w:rsidR="00B7775C" w:rsidRPr="00AD6A15" w:rsidRDefault="00BF0528" w:rsidP="007A29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</w:t>
      </w:r>
      <w:r w:rsidR="00B7775C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. Руководителям дошкольных образовательных учреждений отметить работников, участвовав</w:t>
      </w:r>
      <w:r w:rsidR="003A6F52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ших в подготовке и проведении</w:t>
      </w:r>
      <w:r w:rsidR="00B7775C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фестиваля детского творчества «Веселые нотки».</w:t>
      </w:r>
    </w:p>
    <w:p w:rsidR="00BF0528" w:rsidRPr="00AD6A15" w:rsidRDefault="00BF0528" w:rsidP="007A291E">
      <w:pPr>
        <w:tabs>
          <w:tab w:val="num" w:pos="426"/>
        </w:tabs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3A6F52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</w:t>
      </w:r>
      <w:r w:rsidR="003A6F52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методическому центру (Кокиева Н.Ш.):</w:t>
      </w:r>
    </w:p>
    <w:p w:rsidR="00BF0528" w:rsidRPr="00AD6A15" w:rsidRDefault="00544BBC" w:rsidP="007A29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8.1.</w:t>
      </w:r>
      <w:r w:rsidR="003A6F52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BF0528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роанализировать итоги Фестиваля</w:t>
      </w:r>
      <w:r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заседаниях городских методических объединений</w:t>
      </w:r>
      <w:r w:rsidR="00BF0528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старших воспитателей и музыкальных руководителей дошкольных учреждений</w:t>
      </w:r>
      <w:r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определения адресов передового педагогического опыта</w:t>
      </w:r>
      <w:r w:rsidR="003A6F52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0528" w:rsidRPr="00AD6A15" w:rsidRDefault="00544BBC" w:rsidP="007A291E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AD6A15">
        <w:rPr>
          <w:rFonts w:ascii="Times New Roman" w:eastAsiaTheme="minorEastAsia" w:hAnsi="Times New Roman" w:cs="Times New Roman"/>
          <w:sz w:val="24"/>
          <w:szCs w:val="24"/>
          <w:lang w:eastAsia="ru-RU"/>
        </w:rPr>
        <w:t>8.2.</w:t>
      </w:r>
      <w:r w:rsidR="003A6F52" w:rsidRPr="00AD6A1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</w:t>
      </w:r>
      <w:r w:rsidR="00BF0528" w:rsidRPr="00AD6A15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аправить в дошкольные</w:t>
      </w:r>
      <w:r w:rsidRPr="00AD6A1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учреждения материалы победителей</w:t>
      </w:r>
      <w:r w:rsidR="00BF0528" w:rsidRPr="00AD6A1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призёров </w:t>
      </w:r>
      <w:r w:rsidRPr="00AD6A1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Фестиваля </w:t>
      </w:r>
      <w:r w:rsidR="00BF0528" w:rsidRPr="00AD6A15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ознакомления и использования в работе.</w:t>
      </w:r>
      <w:r w:rsidR="00BF0528" w:rsidRPr="00AD6A1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</w:p>
    <w:p w:rsidR="00BF0528" w:rsidRPr="00AD6A15" w:rsidRDefault="00BF0528" w:rsidP="007A291E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D6A1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</w:t>
      </w:r>
      <w:r w:rsidR="00544BBC" w:rsidRPr="00AD6A1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Срок: 2025 – 2026 учебный год</w:t>
      </w:r>
      <w:r w:rsidRPr="00AD6A1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BF0528" w:rsidRPr="00AD6A15" w:rsidRDefault="00544BBC" w:rsidP="007A291E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D6A15">
        <w:rPr>
          <w:rFonts w:ascii="Times New Roman" w:eastAsiaTheme="minorEastAsia" w:hAnsi="Times New Roman" w:cs="Times New Roman"/>
          <w:sz w:val="24"/>
          <w:szCs w:val="24"/>
          <w:lang w:eastAsia="ru-RU"/>
        </w:rPr>
        <w:t>8</w:t>
      </w:r>
      <w:r w:rsidR="00BF0528" w:rsidRPr="00AD6A1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.3. </w:t>
      </w:r>
      <w:proofErr w:type="gramStart"/>
      <w:r w:rsidR="00BF0528" w:rsidRPr="00AD6A15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Разместить информацию</w:t>
      </w:r>
      <w:proofErr w:type="gramEnd"/>
      <w:r w:rsidR="00BF0528" w:rsidRPr="00AD6A1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 результатах смотра - конкурса на сайте управления образования.         </w:t>
      </w:r>
    </w:p>
    <w:p w:rsidR="00BF0528" w:rsidRPr="00AD6A15" w:rsidRDefault="00BF0528" w:rsidP="007A291E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D6A1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</w:t>
      </w:r>
      <w:r w:rsidR="00925699" w:rsidRPr="00AD6A1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</w:t>
      </w:r>
      <w:r w:rsidR="00544BBC" w:rsidRPr="00AD6A15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Срок: июнь 2025</w:t>
      </w:r>
      <w:r w:rsidRPr="00AD6A1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года</w:t>
      </w:r>
    </w:p>
    <w:p w:rsidR="00B7775C" w:rsidRPr="00AD6A15" w:rsidRDefault="00544BBC" w:rsidP="007A29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B7775C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B7775C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B7775C" w:rsidRPr="00AD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приказа возложить на заместителя начальника управления образования  Димарцо Е.В.</w:t>
      </w:r>
    </w:p>
    <w:p w:rsidR="00B7775C" w:rsidRPr="00B7775C" w:rsidRDefault="00B7775C" w:rsidP="00B7775C">
      <w:pPr>
        <w:tabs>
          <w:tab w:val="left" w:pos="0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775C" w:rsidRDefault="00B7775C" w:rsidP="00B7775C">
      <w:pPr>
        <w:shd w:val="clear" w:color="auto" w:fill="FFFFFF"/>
        <w:suppressAutoHyphens/>
        <w:spacing w:after="0" w:line="240" w:lineRule="auto"/>
        <w:ind w:right="-29"/>
        <w:jc w:val="both"/>
        <w:rPr>
          <w:rFonts w:ascii="Times New Roman" w:eastAsia="Droid Sans Fallback" w:hAnsi="Times New Roman" w:cs="FreeSans"/>
          <w:sz w:val="28"/>
          <w:szCs w:val="28"/>
          <w:lang w:eastAsia="zh-CN" w:bidi="hi-IN"/>
        </w:rPr>
      </w:pPr>
    </w:p>
    <w:p w:rsidR="00AD6A15" w:rsidRPr="00B7775C" w:rsidRDefault="00AD6A15" w:rsidP="00B7775C">
      <w:pPr>
        <w:shd w:val="clear" w:color="auto" w:fill="FFFFFF"/>
        <w:suppressAutoHyphens/>
        <w:spacing w:after="0" w:line="240" w:lineRule="auto"/>
        <w:ind w:right="-29"/>
        <w:jc w:val="both"/>
        <w:rPr>
          <w:rFonts w:ascii="Times New Roman" w:eastAsia="Droid Sans Fallback" w:hAnsi="Times New Roman" w:cs="FreeSans"/>
          <w:sz w:val="28"/>
          <w:szCs w:val="28"/>
          <w:lang w:eastAsia="zh-CN" w:bidi="hi-IN"/>
        </w:rPr>
      </w:pPr>
    </w:p>
    <w:p w:rsidR="00B7775C" w:rsidRPr="00B7775C" w:rsidRDefault="00B25014" w:rsidP="00B7775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Начальник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О.Ю.Адаменко</w:t>
      </w:r>
      <w:proofErr w:type="spellEnd"/>
    </w:p>
    <w:p w:rsidR="00B7775C" w:rsidRPr="00B7775C" w:rsidRDefault="00B7775C" w:rsidP="00B7775C">
      <w:pPr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775C" w:rsidRPr="00B7775C" w:rsidRDefault="00B7775C" w:rsidP="00B7775C">
      <w:pPr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7775C">
        <w:rPr>
          <w:rFonts w:ascii="Times New Roman" w:eastAsia="Times New Roman" w:hAnsi="Times New Roman" w:cs="Times New Roman"/>
          <w:sz w:val="18"/>
          <w:szCs w:val="18"/>
          <w:lang w:eastAsia="ru-RU"/>
        </w:rPr>
        <w:t>Рассылка: УО – 1</w:t>
      </w:r>
    </w:p>
    <w:p w:rsidR="00B7775C" w:rsidRDefault="009C400F" w:rsidP="00B7775C">
      <w:pPr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ДОУ – 22</w:t>
      </w:r>
    </w:p>
    <w:p w:rsidR="00567E56" w:rsidRPr="00925699" w:rsidRDefault="00B25014" w:rsidP="00925699">
      <w:pPr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Гимназия №1 </w:t>
      </w:r>
      <w:r w:rsidR="00745D11">
        <w:rPr>
          <w:rFonts w:ascii="Times New Roman" w:eastAsia="Times New Roman" w:hAnsi="Times New Roman" w:cs="Times New Roman"/>
          <w:sz w:val="18"/>
          <w:szCs w:val="18"/>
          <w:lang w:eastAsia="ru-RU"/>
        </w:rPr>
        <w:t>–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1</w:t>
      </w:r>
    </w:p>
    <w:sectPr w:rsidR="00567E56" w:rsidRPr="00925699" w:rsidSect="00A95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altName w:val="Arial"/>
    <w:charset w:val="01"/>
    <w:family w:val="swiss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0709"/>
    <w:rsid w:val="00034E8E"/>
    <w:rsid w:val="0005147A"/>
    <w:rsid w:val="000C1646"/>
    <w:rsid w:val="0011075A"/>
    <w:rsid w:val="00116D91"/>
    <w:rsid w:val="00122669"/>
    <w:rsid w:val="00140709"/>
    <w:rsid w:val="0015165C"/>
    <w:rsid w:val="00156C58"/>
    <w:rsid w:val="001603CD"/>
    <w:rsid w:val="002069E3"/>
    <w:rsid w:val="00233670"/>
    <w:rsid w:val="002472C5"/>
    <w:rsid w:val="002653B8"/>
    <w:rsid w:val="00280932"/>
    <w:rsid w:val="002B1AF9"/>
    <w:rsid w:val="002D1920"/>
    <w:rsid w:val="002E6F0E"/>
    <w:rsid w:val="00302739"/>
    <w:rsid w:val="00326576"/>
    <w:rsid w:val="003A6F52"/>
    <w:rsid w:val="003C16AA"/>
    <w:rsid w:val="003E4B69"/>
    <w:rsid w:val="003E7483"/>
    <w:rsid w:val="004004E0"/>
    <w:rsid w:val="004134E5"/>
    <w:rsid w:val="00416876"/>
    <w:rsid w:val="00416E8E"/>
    <w:rsid w:val="00461B00"/>
    <w:rsid w:val="005152CF"/>
    <w:rsid w:val="00537BF9"/>
    <w:rsid w:val="00544BBC"/>
    <w:rsid w:val="005C00DD"/>
    <w:rsid w:val="00617CCB"/>
    <w:rsid w:val="00676829"/>
    <w:rsid w:val="00713AA5"/>
    <w:rsid w:val="00726B33"/>
    <w:rsid w:val="00745D11"/>
    <w:rsid w:val="0075097A"/>
    <w:rsid w:val="00751E5D"/>
    <w:rsid w:val="00754075"/>
    <w:rsid w:val="00791B11"/>
    <w:rsid w:val="007A291E"/>
    <w:rsid w:val="008B0B2D"/>
    <w:rsid w:val="009140CA"/>
    <w:rsid w:val="00923C3F"/>
    <w:rsid w:val="00925699"/>
    <w:rsid w:val="00951519"/>
    <w:rsid w:val="00957CAB"/>
    <w:rsid w:val="00991C26"/>
    <w:rsid w:val="0099663C"/>
    <w:rsid w:val="009B0C1C"/>
    <w:rsid w:val="009C400F"/>
    <w:rsid w:val="009F5463"/>
    <w:rsid w:val="00A1310F"/>
    <w:rsid w:val="00A221AA"/>
    <w:rsid w:val="00A25DC0"/>
    <w:rsid w:val="00A34CE9"/>
    <w:rsid w:val="00A77CF3"/>
    <w:rsid w:val="00A87411"/>
    <w:rsid w:val="00A9550F"/>
    <w:rsid w:val="00AD6A15"/>
    <w:rsid w:val="00B25014"/>
    <w:rsid w:val="00B56163"/>
    <w:rsid w:val="00B61B06"/>
    <w:rsid w:val="00B65621"/>
    <w:rsid w:val="00B772F1"/>
    <w:rsid w:val="00B7775C"/>
    <w:rsid w:val="00B91508"/>
    <w:rsid w:val="00BA41D4"/>
    <w:rsid w:val="00BA7E6A"/>
    <w:rsid w:val="00BF0528"/>
    <w:rsid w:val="00C123E4"/>
    <w:rsid w:val="00C432F1"/>
    <w:rsid w:val="00C626B7"/>
    <w:rsid w:val="00CF4A64"/>
    <w:rsid w:val="00D06716"/>
    <w:rsid w:val="00D17D44"/>
    <w:rsid w:val="00D830FA"/>
    <w:rsid w:val="00DB0AE5"/>
    <w:rsid w:val="00DE4530"/>
    <w:rsid w:val="00E25D44"/>
    <w:rsid w:val="00E62D7A"/>
    <w:rsid w:val="00E80B69"/>
    <w:rsid w:val="00E872B6"/>
    <w:rsid w:val="00EB3869"/>
    <w:rsid w:val="00ED6BA5"/>
    <w:rsid w:val="00EE5883"/>
    <w:rsid w:val="00F10D39"/>
    <w:rsid w:val="00F31182"/>
    <w:rsid w:val="00F37F98"/>
    <w:rsid w:val="00FE68A5"/>
    <w:rsid w:val="00FF4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5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1122</TotalTime>
  <Pages>1</Pages>
  <Words>965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-</cp:lastModifiedBy>
  <cp:revision>27</cp:revision>
  <cp:lastPrinted>2025-06-20T11:17:00Z</cp:lastPrinted>
  <dcterms:created xsi:type="dcterms:W3CDTF">2019-06-05T07:27:00Z</dcterms:created>
  <dcterms:modified xsi:type="dcterms:W3CDTF">2025-06-20T11:18:00Z</dcterms:modified>
</cp:coreProperties>
</file>