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02" w:rsidRPr="00A71F00" w:rsidRDefault="00473A02" w:rsidP="00936D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71F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 города Керчи Республики Крым «Детский сад  комбинированного вида № 2 «Капелька»</w:t>
      </w: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>Конспект спортивного праздника.</w:t>
      </w:r>
    </w:p>
    <w:p w:rsidR="00473A02" w:rsidRPr="00373E75" w:rsidRDefault="00DA5F97" w:rsidP="00936D3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«</w:t>
      </w:r>
      <w:r w:rsidR="00793374"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Сохраним Крым чистым</w:t>
      </w:r>
      <w:r w:rsidR="001E7AB9"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!»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 xml:space="preserve">Форма проведения: </w:t>
      </w:r>
    </w:p>
    <w:p w:rsidR="00473A02" w:rsidRPr="00793374" w:rsidRDefault="00334089" w:rsidP="00013831">
      <w:pPr>
        <w:pStyle w:val="a3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</w:rPr>
        <w:t>спортивно-экологический</w:t>
      </w:r>
      <w:r w:rsidR="00793374" w:rsidRPr="00793374">
        <w:rPr>
          <w:rFonts w:ascii="Times New Roman" w:hAnsi="Times New Roman" w:cs="Times New Roman"/>
        </w:rPr>
        <w:t xml:space="preserve"> праздник </w:t>
      </w:r>
    </w:p>
    <w:p w:rsidR="00473A02" w:rsidRPr="00A71F00" w:rsidRDefault="00473A02" w:rsidP="00793374">
      <w:pPr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73A02" w:rsidRPr="00A71F00" w:rsidRDefault="00EE3668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с использованием</w:t>
      </w:r>
      <w:r w:rsidR="00473A02" w:rsidRPr="00A71F00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500440" w:rsidRPr="00EE3668" w:rsidRDefault="001E7AB9" w:rsidP="00500440">
      <w:pPr>
        <w:pStyle w:val="1"/>
        <w:spacing w:before="0" w:beforeAutospacing="0" w:after="0" w:afterAutospacing="0"/>
        <w:jc w:val="center"/>
        <w:rPr>
          <w:i/>
        </w:rPr>
      </w:pPr>
      <w:r w:rsidRPr="00EE3668">
        <w:rPr>
          <w:b w:val="0"/>
          <w:i/>
          <w:sz w:val="28"/>
          <w:szCs w:val="28"/>
          <w:u w:val="single"/>
        </w:rPr>
        <w:t>технологии сохранения и стимулирования здоровья</w:t>
      </w:r>
      <w:r w:rsidR="00500440" w:rsidRPr="00EE3668">
        <w:rPr>
          <w:i/>
          <w:sz w:val="28"/>
          <w:szCs w:val="28"/>
        </w:rPr>
        <w:t>.</w:t>
      </w:r>
    </w:p>
    <w:p w:rsidR="00473A02" w:rsidRPr="001E7AB9" w:rsidRDefault="00473A02" w:rsidP="00936D3D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E3668" w:rsidRPr="00EE3668" w:rsidRDefault="00EE3668" w:rsidP="00EE3668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668">
        <w:rPr>
          <w:rFonts w:ascii="Times New Roman" w:hAnsi="Times New Roman" w:cs="Times New Roman"/>
          <w:bCs/>
          <w:sz w:val="24"/>
          <w:szCs w:val="24"/>
        </w:rPr>
        <w:t>Инструктор по физической культуре:</w:t>
      </w:r>
    </w:p>
    <w:p w:rsidR="00EE3668" w:rsidRPr="00EE3668" w:rsidRDefault="00EE3668" w:rsidP="00EE3668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</w:t>
      </w:r>
      <w:r w:rsidRPr="00EE3668">
        <w:rPr>
          <w:rFonts w:ascii="Times New Roman" w:hAnsi="Times New Roman" w:cs="Times New Roman"/>
          <w:bCs/>
          <w:i/>
          <w:sz w:val="24"/>
          <w:szCs w:val="24"/>
        </w:rPr>
        <w:t>Семеновская Л.Н.</w:t>
      </w:r>
    </w:p>
    <w:p w:rsidR="00EE3668" w:rsidRPr="00A71F00" w:rsidRDefault="00EE3668" w:rsidP="00EE3668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93374" w:rsidRDefault="00793374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93374" w:rsidRPr="00A71F00" w:rsidRDefault="00793374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г. Керчь</w:t>
      </w:r>
    </w:p>
    <w:p w:rsidR="00473A02" w:rsidRPr="00500440" w:rsidRDefault="00EE3668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2024</w:t>
      </w:r>
      <w:r w:rsidR="00473A02" w:rsidRPr="00A71F00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09164B" w:rsidRPr="00500440" w:rsidRDefault="0009164B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164B" w:rsidRPr="0009164B" w:rsidRDefault="00473A02" w:rsidP="004F08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F00">
        <w:rPr>
          <w:rFonts w:ascii="Times New Roman" w:hAnsi="Times New Roman" w:cs="Times New Roman"/>
          <w:b/>
          <w:bCs/>
          <w:kern w:val="36"/>
          <w:sz w:val="28"/>
          <w:szCs w:val="28"/>
        </w:rPr>
        <w:lastRenderedPageBreak/>
        <w:t>Цель:</w:t>
      </w:r>
      <w:r w:rsidRPr="00A71F00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DA5F97">
        <w:rPr>
          <w:rFonts w:ascii="Times New Roman" w:hAnsi="Times New Roman" w:cs="Times New Roman"/>
          <w:sz w:val="28"/>
          <w:szCs w:val="28"/>
        </w:rPr>
        <w:t>Расширя</w:t>
      </w:r>
      <w:r w:rsidR="00DA5F97" w:rsidRPr="0083498B">
        <w:rPr>
          <w:rFonts w:ascii="Times New Roman" w:hAnsi="Times New Roman" w:cs="Times New Roman"/>
          <w:sz w:val="28"/>
          <w:szCs w:val="28"/>
        </w:rPr>
        <w:t>ть знания де</w:t>
      </w:r>
      <w:r w:rsidR="0009164B">
        <w:rPr>
          <w:rFonts w:ascii="Times New Roman" w:hAnsi="Times New Roman" w:cs="Times New Roman"/>
          <w:sz w:val="28"/>
          <w:szCs w:val="28"/>
        </w:rPr>
        <w:t xml:space="preserve">тей </w:t>
      </w:r>
      <w:r w:rsidR="0009164B" w:rsidRPr="00091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правилах поведения в </w:t>
      </w:r>
      <w:r w:rsidR="0009164B" w:rsidRPr="000916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природе</w:t>
      </w:r>
      <w:r w:rsidR="0009164B" w:rsidRPr="000916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A5F97" w:rsidRDefault="005C1BDC" w:rsidP="004F0800">
      <w:pPr>
        <w:spacing w:after="0" w:line="240" w:lineRule="auto"/>
        <w:jc w:val="both"/>
        <w:rPr>
          <w:rStyle w:val="c0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знакомить с </w:t>
      </w:r>
      <w:r>
        <w:rPr>
          <w:rStyle w:val="c0"/>
          <w:rFonts w:ascii="Times New Roman" w:hAnsi="Times New Roman" w:cs="Times New Roman"/>
          <w:sz w:val="28"/>
          <w:szCs w:val="28"/>
        </w:rPr>
        <w:t>возможными последствиями</w:t>
      </w:r>
      <w:r w:rsidRPr="005C1BDC">
        <w:rPr>
          <w:rStyle w:val="c0"/>
          <w:rFonts w:ascii="Times New Roman" w:hAnsi="Times New Roman" w:cs="Times New Roman"/>
          <w:sz w:val="28"/>
          <w:szCs w:val="28"/>
        </w:rPr>
        <w:t xml:space="preserve"> загрязнения окружающей среды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; </w:t>
      </w:r>
      <w:r w:rsidR="001D5807">
        <w:rPr>
          <w:rFonts w:ascii="Times New Roman" w:hAnsi="Times New Roman" w:cs="Times New Roman"/>
          <w:sz w:val="28"/>
          <w:szCs w:val="28"/>
        </w:rPr>
        <w:t>воспитывать</w:t>
      </w:r>
      <w:r w:rsidR="0009164B">
        <w:rPr>
          <w:rFonts w:ascii="Times New Roman" w:hAnsi="Times New Roman" w:cs="Times New Roman"/>
          <w:sz w:val="28"/>
          <w:szCs w:val="28"/>
        </w:rPr>
        <w:t xml:space="preserve"> </w:t>
      </w:r>
      <w:r w:rsidR="00DA5F97" w:rsidRPr="0083498B">
        <w:rPr>
          <w:rFonts w:ascii="Times New Roman" w:hAnsi="Times New Roman" w:cs="Times New Roman"/>
          <w:sz w:val="28"/>
          <w:szCs w:val="28"/>
        </w:rPr>
        <w:t>взаимовыручку и коллективизм.</w:t>
      </w:r>
      <w:r w:rsidRPr="005C1BDC">
        <w:t xml:space="preserve"> </w:t>
      </w:r>
    </w:p>
    <w:p w:rsidR="005C1BDC" w:rsidRPr="0083498B" w:rsidRDefault="005C1BDC" w:rsidP="00DA5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7BC" w:rsidRPr="00E607BC" w:rsidRDefault="00473A02" w:rsidP="00E607BC">
      <w:pPr>
        <w:spacing w:after="0" w:line="23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916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091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A02" w:rsidRPr="00A71F00" w:rsidRDefault="00473A02" w:rsidP="00E607BC">
      <w:pPr>
        <w:spacing w:after="0" w:line="23" w:lineRule="atLeast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</w:t>
      </w:r>
      <w:r w:rsidR="00E607BC">
        <w:rPr>
          <w:rFonts w:ascii="Times New Roman" w:hAnsi="Times New Roman" w:cs="Times New Roman"/>
          <w:sz w:val="28"/>
          <w:szCs w:val="28"/>
        </w:rPr>
        <w:t>способствовать формированию экологической культуры</w:t>
      </w:r>
      <w:r w:rsidRPr="00A71F00">
        <w:rPr>
          <w:rFonts w:ascii="Times New Roman" w:hAnsi="Times New Roman" w:cs="Times New Roman"/>
          <w:sz w:val="28"/>
          <w:szCs w:val="28"/>
        </w:rPr>
        <w:t xml:space="preserve"> посредством включения регионального компонента в игровой контекст праздника;</w:t>
      </w:r>
    </w:p>
    <w:p w:rsidR="00473A02" w:rsidRDefault="00473A02" w:rsidP="00E607BC">
      <w:pPr>
        <w:pStyle w:val="a3"/>
        <w:spacing w:before="0" w:beforeAutospacing="0" w:after="0" w:afterAutospacing="0" w:line="23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учить играть в команде, действовать сообща, по сигналу;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движений, чувства равновесия, ориентировки в пространстве;</w:t>
      </w:r>
    </w:p>
    <w:p w:rsidR="00473A02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совершенствовать двигательные способности детей: уп</w:t>
      </w:r>
      <w:r>
        <w:rPr>
          <w:rFonts w:ascii="Times New Roman" w:hAnsi="Times New Roman" w:cs="Times New Roman"/>
          <w:sz w:val="28"/>
          <w:szCs w:val="28"/>
        </w:rPr>
        <w:t>ражнять в ходьбе, беге, прыжках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коррекции высших психических функций у детей путем активизации межполушарных взаимодействий,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интерес к спортивным играм-соревнованиям;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ловкость, меткость, быстроту;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р</w:t>
      </w:r>
      <w:r w:rsidRPr="00A71F00">
        <w:rPr>
          <w:rStyle w:val="c5"/>
          <w:rFonts w:ascii="Times New Roman" w:hAnsi="Times New Roman" w:cs="Times New Roman"/>
          <w:sz w:val="28"/>
          <w:szCs w:val="28"/>
        </w:rPr>
        <w:t>азвивать  физические качества: силу,  выносливость, быстроту, координацию движений, ловкость;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воспитывать  уверенность в себе;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создавать положительный эмоциональный настрой на занятия спортом и закаливающие процедуры.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Оборудование.</w:t>
      </w:r>
    </w:p>
    <w:p w:rsidR="00EF4453" w:rsidRDefault="00473A02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Магнитофон, музыкальное сопровождение для игрового комплекса;</w:t>
      </w:r>
    </w:p>
    <w:p w:rsidR="00EF4453" w:rsidRDefault="00473A02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Оформление спортивного зала;</w:t>
      </w:r>
      <w:r w:rsidR="00EF4453" w:rsidRPr="00EF4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кегли(20шт) 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2 корзин</w:t>
      </w:r>
      <w:r>
        <w:rPr>
          <w:rFonts w:ascii="Times New Roman" w:hAnsi="Times New Roman" w:cs="Times New Roman"/>
          <w:sz w:val="28"/>
          <w:szCs w:val="28"/>
        </w:rPr>
        <w:t>ы,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2детских ведерка,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4 больших ведра,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 xml:space="preserve">20 обручей, </w:t>
      </w:r>
    </w:p>
    <w:p w:rsidR="00473A02" w:rsidRPr="00A71F00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приспособление для имитации пожара,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атрибуты к</w:t>
      </w:r>
      <w:r w:rsidR="008B273A">
        <w:rPr>
          <w:rFonts w:ascii="Times New Roman" w:hAnsi="Times New Roman" w:cs="Times New Roman"/>
          <w:sz w:val="28"/>
          <w:szCs w:val="28"/>
        </w:rPr>
        <w:t xml:space="preserve"> игровым эстафетам</w:t>
      </w:r>
      <w:r w:rsidRPr="00A71F00">
        <w:rPr>
          <w:rFonts w:ascii="Times New Roman" w:hAnsi="Times New Roman" w:cs="Times New Roman"/>
          <w:sz w:val="28"/>
          <w:szCs w:val="28"/>
        </w:rPr>
        <w:t>,</w:t>
      </w:r>
    </w:p>
    <w:p w:rsidR="00473A02" w:rsidRPr="00744BFE" w:rsidRDefault="00473A02" w:rsidP="00750A60">
      <w:pPr>
        <w:spacing w:after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4BFE">
        <w:rPr>
          <w:rFonts w:ascii="Times New Roman" w:hAnsi="Times New Roman" w:cs="Times New Roman"/>
          <w:sz w:val="28"/>
          <w:szCs w:val="28"/>
        </w:rPr>
        <w:t>- эмблемы для детей.</w:t>
      </w:r>
    </w:p>
    <w:p w:rsidR="00473A02" w:rsidRPr="00744BFE" w:rsidRDefault="00473A02" w:rsidP="00750A60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3A02" w:rsidRPr="00744BFE" w:rsidRDefault="00473A02" w:rsidP="00E26FF3">
      <w:pPr>
        <w:spacing w:after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4BFE">
        <w:rPr>
          <w:rFonts w:ascii="Times New Roman" w:hAnsi="Times New Roman" w:cs="Times New Roman"/>
          <w:b/>
          <w:bCs/>
          <w:sz w:val="28"/>
          <w:szCs w:val="28"/>
        </w:rPr>
        <w:t xml:space="preserve">  Предварительная работа.</w:t>
      </w:r>
    </w:p>
    <w:p w:rsidR="00473A02" w:rsidRPr="00744BFE" w:rsidRDefault="008B273A" w:rsidP="00744BFE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детьми на тем</w:t>
      </w:r>
      <w:r w:rsidR="00EF4453">
        <w:rPr>
          <w:rFonts w:ascii="Times New Roman" w:hAnsi="Times New Roman" w:cs="Times New Roman"/>
          <w:sz w:val="28"/>
          <w:szCs w:val="28"/>
        </w:rPr>
        <w:t>ы бережного отношения к природе; рассматривание иллюстраций</w:t>
      </w:r>
      <w:r w:rsidR="00473A02" w:rsidRPr="00744BFE">
        <w:rPr>
          <w:rFonts w:ascii="Times New Roman" w:hAnsi="Times New Roman" w:cs="Times New Roman"/>
          <w:sz w:val="28"/>
          <w:szCs w:val="28"/>
        </w:rPr>
        <w:t>, разучивание стихов.</w:t>
      </w:r>
    </w:p>
    <w:p w:rsidR="00473A02" w:rsidRPr="00744BFE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AF1FE6">
      <w:pPr>
        <w:pStyle w:val="a3"/>
        <w:spacing w:before="0" w:beforeAutospacing="0" w:after="0" w:afterAutospacing="0" w:line="23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Ход праздника.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6898"/>
      </w:tblGrid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73A02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проведения:</w:t>
            </w:r>
            <w:r w:rsidR="001861B7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спортивный зал МБДОУ ДС№2</w:t>
            </w:r>
          </w:p>
          <w:p w:rsidR="001861B7" w:rsidRPr="00A71F00" w:rsidRDefault="001861B7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F4453" w:rsidRPr="001861B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</w:t>
            </w:r>
            <w:r w:rsidR="00EF4453" w:rsidRPr="001861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ети заходят в зал под песню Игоря Ударцева  «Дети Земли»,садятся  на  стульчики.</w:t>
            </w:r>
            <w:r w:rsidR="00EF4453"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61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1FE6" w:rsidRDefault="00A928C0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0" style="position:absolute;margin-left:90.7pt;margin-top:12.45pt;width:237.4pt;height:146.6pt;z-index:1" stroked="f">
                  <v:textbox style="mso-next-textbox:#_x0000_s1030">
                    <w:txbxContent>
                      <w:p w:rsidR="00AF1FE6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5" o:spid="_x0000_i1025" type="#_x0000_t75" style="width:208.85pt;height:156.95pt;visibility:visible;mso-wrap-style:square">
                              <v:imagedata r:id="rId6" o:title="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Pr="00A71F00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E26FF3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50955" w:rsidRDefault="00EF4453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ребята!  </w:t>
            </w:r>
          </w:p>
          <w:p w:rsidR="00450955" w:rsidRDefault="00EF4453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Наша планета – это общий  дом.  </w:t>
            </w:r>
          </w:p>
          <w:p w:rsidR="00473A02" w:rsidRPr="00A71F00" w:rsidRDefault="00EF4453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 много лет  мы в нем  живем!</w:t>
            </w:r>
            <w:r w:rsidR="00450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0955">
              <w:rPr>
                <w:rFonts w:ascii="Times New Roman" w:hAnsi="Times New Roman" w:cs="Times New Roman"/>
                <w:sz w:val="28"/>
                <w:szCs w:val="28"/>
              </w:rPr>
              <w:t>Каждый человек должен</w:t>
            </w:r>
            <w:r w:rsidR="00450955"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0955" w:rsidRPr="00450955">
              <w:rPr>
                <w:rFonts w:ascii="Times New Roman" w:hAnsi="Times New Roman" w:cs="Times New Roman"/>
                <w:sz w:val="28"/>
                <w:szCs w:val="28"/>
              </w:rPr>
              <w:t xml:space="preserve">беречь  природу того края, в котором живет. А наш  дом – это  солнце, небо, реки, моря, озера, леса, поля Крыма. </w:t>
            </w:r>
            <w:r w:rsidR="00450955"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Природа дает человеку, то без чего он не может прожить.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Ребенок</w:t>
            </w:r>
          </w:p>
        </w:tc>
        <w:tc>
          <w:tcPr>
            <w:tcW w:w="6898" w:type="dxa"/>
          </w:tcPr>
          <w:p w:rsidR="00473A02" w:rsidRPr="00450955" w:rsidRDefault="00450955" w:rsidP="00450955">
            <w:pPr>
              <w:pStyle w:val="a3"/>
              <w:spacing w:before="0" w:beforeAutospacing="0" w:after="0" w:afterAutospacing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Если денег накопить, 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Можно многое купить-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Дом, одежду и завод, 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Самолет и пароход.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Но нельзя купить росу,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Птичье пение в лесу,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И не спрятать в кошелек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Родничок и тополек.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450955" w:rsidRDefault="00450955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Люди могут приумножить природу, а могут погубить оставшееся.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AF1FE6" w:rsidRDefault="00AF1FE6" w:rsidP="00450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0955" w:rsidRPr="0083498B" w:rsidRDefault="00450955" w:rsidP="00450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Звучит  музыка</w:t>
            </w:r>
          </w:p>
          <w:p w:rsidR="00AF1FE6" w:rsidRPr="00AF1FE6" w:rsidRDefault="00450955" w:rsidP="00AF1F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зал 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бегает Кикимора Лесная и кричит:</w:t>
            </w:r>
          </w:p>
          <w:p w:rsidR="00AF1FE6" w:rsidRPr="00A71F00" w:rsidRDefault="00AF1FE6" w:rsidP="00450955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473A02" w:rsidRPr="003E337E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Караул! Помогите! Помогите!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450955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bCs/>
                <w:sz w:val="28"/>
                <w:szCs w:val="28"/>
              </w:rPr>
              <w:t>Что случилось?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 лесу несчастье случилось!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звери разбежались,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Трава не шумит,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Цветы завяли,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Птицы перестали петь,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Ветер  не воет,</w:t>
            </w:r>
          </w:p>
          <w:p w:rsidR="00473A02" w:rsidRPr="00A71F00" w:rsidRDefault="00450955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Ручей не бурлит…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ты кто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!? Кому мы будем  помогать?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Я Кикимора Лесная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Крымском лесу проживаю, его и берегу и охраняю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поможем  спасти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 Крымский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лес?</w:t>
            </w:r>
          </w:p>
        </w:tc>
      </w:tr>
      <w:tr w:rsidR="001861B7" w:rsidRPr="00A71F00">
        <w:tc>
          <w:tcPr>
            <w:tcW w:w="2093" w:type="dxa"/>
          </w:tcPr>
          <w:p w:rsidR="001861B7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</w:tc>
      </w:tr>
      <w:tr w:rsidR="001861B7" w:rsidRPr="00A71F00">
        <w:tc>
          <w:tcPr>
            <w:tcW w:w="2093" w:type="dxa"/>
          </w:tcPr>
          <w:p w:rsidR="001861B7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Тогда в путь!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A928C0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  <w:lang w:eastAsia="ru-RU"/>
              </w:rPr>
              <w:pict>
                <v:rect id="_x0000_s1032" style="position:absolute;margin-left:126.5pt;margin-top:30.3pt;width:198.5pt;height:147.9pt;z-index:2" stroked="f">
                  <v:textbox>
                    <w:txbxContent>
                      <w:p w:rsidR="00AF1FE6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3" o:spid="_x0000_i1026" type="#_x0000_t75" style="width:182.9pt;height:136.85pt;visibility:visible;mso-wrap-style:square">
                              <v:imagedata r:id="rId7" o:title="IMG_0600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  <w:r w:rsidR="001861B7" w:rsidRPr="001861B7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Дети встают со  стульчиков и проходят круг под песню «Красная шапочка», подпевая.</w: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(В это время на «поляне»  разбросан мусор :  пакеты ,пластиковые бутылки, бумаги….)</w:t>
            </w:r>
          </w:p>
          <w:p w:rsidR="00473A02" w:rsidRPr="00A71F00" w:rsidRDefault="00473A02" w:rsidP="00AF1FE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1861B7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и в лесу! Посмотрите, какая грязная поляна, что же здесь  произошло, Кикимора  Лесная?!</w:t>
            </w:r>
          </w:p>
        </w:tc>
      </w:tr>
      <w:tr w:rsidR="001861B7" w:rsidRPr="00A71F00">
        <w:tc>
          <w:tcPr>
            <w:tcW w:w="2093" w:type="dxa"/>
          </w:tcPr>
          <w:p w:rsidR="001861B7" w:rsidRPr="0083498B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Кикимора.</w:t>
            </w:r>
          </w:p>
        </w:tc>
        <w:tc>
          <w:tcPr>
            <w:tcW w:w="6898" w:type="dxa"/>
          </w:tcPr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Туристы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 мусор разбросали,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За собой так и не  убрали,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Смотрите: цветы лесные потоптали,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Жуки и бабочки пропали!</w:t>
            </w:r>
          </w:p>
        </w:tc>
      </w:tr>
      <w:tr w:rsidR="001861B7" w:rsidRPr="00A71F00">
        <w:tc>
          <w:tcPr>
            <w:tcW w:w="2093" w:type="dxa"/>
          </w:tcPr>
          <w:p w:rsidR="001861B7" w:rsidRPr="0083498B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Поможем мы вам, лесным жителям убрать от мусора поляну. И тогда она</w:t>
            </w:r>
            <w:bookmarkStart w:id="0" w:name="_GoBack"/>
            <w:bookmarkEnd w:id="0"/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снова зацветет!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1861B7" w:rsidRPr="001861B7" w:rsidRDefault="001861B7" w:rsidP="001861B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61B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Игра – эстафета «Уберем полянку».</w:t>
            </w:r>
          </w:p>
          <w:p w:rsidR="00AF1FE6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На  «полянке»  разбросан мусор.  Дети выстраиваются  в две команды. По сигналу дети  собирают  «мусор».  Побеждает команда, которая первая соберет «мусор»  на своей полянке.</w: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928C0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pict>
                <v:rect id="_x0000_s1037" style="position:absolute;margin-left:81.1pt;margin-top:5.3pt;width:299.05pt;height:163.45pt;z-index:3;mso-wrap-style:none" stroked="f">
                  <v:textbox style="mso-fit-shape-to-text:t">
                    <w:txbxContent>
                      <w:p w:rsidR="00AF1FE6" w:rsidRDefault="00EE3668">
                        <w:r>
                          <w:pict>
                            <v:shape id="_x0000_i1027" type="#_x0000_t75" style="width:199.8pt;height:142.05pt"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Pr="00A71F00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Кикимора.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Спасибо, ребята! Как чисто!</w:t>
            </w:r>
          </w:p>
          <w:p w:rsidR="00473A02" w:rsidRPr="00A71F00" w:rsidRDefault="00473A02" w:rsidP="00744BFE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4E3716" w:rsidP="004E3716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E37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Спортивный танец –флешмоб</w:t>
            </w:r>
          </w:p>
          <w:p w:rsidR="004E3716" w:rsidRDefault="004E3716" w:rsidP="004E3716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E3716" w:rsidRDefault="004E3716" w:rsidP="004E3716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 песню Серика Ибрагимова «Жаяу»)</w:t>
            </w:r>
          </w:p>
          <w:p w:rsidR="004E3716" w:rsidRDefault="004E3716" w:rsidP="00D2164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Перевод песни: </w:t>
            </w:r>
          </w:p>
          <w:p w:rsidR="00D2164D" w:rsidRDefault="004E3716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Пешком.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Ходишь ли ты пешком,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Веселишься ли?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Пусть не спотыкаются ноги твои,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В дождливый день.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Дойдешь и пешком.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Улыбайся, ведь все в твоих руках.</w:t>
            </w: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A928C0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ect id="_x0000_s1038" style="position:absolute;margin-left:118.1pt;margin-top:1.5pt;width:199.1pt;height:149.9pt;z-index:4" stroked="f">
                  <v:textbox>
                    <w:txbxContent>
                      <w:p w:rsidR="00D2164D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_x0000_i1028" type="#_x0000_t75" style="width:182.9pt;height:136.85pt;visibility:visible;mso-wrap-style:square">
                              <v:imagedata r:id="rId9" o:title="IMG_0707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4E371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C90E78" w:rsidRPr="00D2164D" w:rsidRDefault="00C90E78" w:rsidP="00C90E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16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 веселую музыку   выходят «юные экологи» ( дети одеты  для похода)</w:t>
            </w:r>
          </w:p>
          <w:p w:rsidR="00473A02" w:rsidRDefault="00A928C0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9" style="position:absolute;left:0;text-align:left;margin-left:114.85pt;margin-top:1.3pt;width:223.8pt;height:122.6pt;z-index:5;mso-wrap-style:none" stroked="f">
                  <v:textbox style="mso-fit-shape-to-text:t">
                    <w:txbxContent>
                      <w:p w:rsidR="00D2164D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6" o:spid="_x0000_i1029" type="#_x0000_t75" style="width:187.45pt;height:131.05pt;visibility:visible;mso-wrap-style:square">
                              <v:imagedata r:id="rId10" o:title="IMG_0744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Мы юные экологи  и в лес сейчас идем,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Встретим приключения,  гербарий соберем.</w:t>
            </w:r>
          </w:p>
          <w:p w:rsidR="00473A02" w:rsidRPr="00A71F00" w:rsidRDefault="00473A02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E78" w:rsidRPr="00A71F00">
        <w:tc>
          <w:tcPr>
            <w:tcW w:w="2093" w:type="dxa"/>
          </w:tcPr>
          <w:p w:rsidR="00C90E78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Только правила важны, как в лесу себя вести.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Ты костры не разжигай, мусор в травку не кидай,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Птичьих гнезд не разоряй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не кричи и не шуми.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E78" w:rsidRPr="00A71F00">
        <w:tc>
          <w:tcPr>
            <w:tcW w:w="2093" w:type="dxa"/>
          </w:tcPr>
          <w:p w:rsidR="00C90E78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 тропинкам иди, редкие цветы  не  рви,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 книгу  красную  смотри.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  природу береги.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сейчас покажем, как нужно  двигаться по  тропинке.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Приглашаются  участники  команд  на эстафету « По тропинке в лес иди»</w:t>
            </w:r>
          </w:p>
          <w:p w:rsidR="00473A02" w:rsidRPr="00A71F00" w:rsidRDefault="00473A02" w:rsidP="00087E0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E00FE4" w:rsidRP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Эстафета  « По тропинке в лес иди»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прыгают в ячейки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, оббегают кочку  и возвращаются к своей команде, передают эстафету. </w:t>
            </w:r>
          </w:p>
          <w:p w:rsidR="00D2164D" w:rsidRDefault="00A928C0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0" style="position:absolute;margin-left:134.95pt;margin-top:12.95pt;width:192.65pt;height:129.05pt;z-index:6" stroked="f">
                  <v:textbox>
                    <w:txbxContent>
                      <w:p w:rsidR="00FD6054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7" o:spid="_x0000_i1030" type="#_x0000_t75" style="width:192.65pt;height:144.65pt;visibility:visible;mso-wrap-style:square">
                              <v:imagedata r:id="rId11" o:title="IMG_0749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Муравьи дом построили большой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Поместились всей семьей,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Но пришли ребята в лес – </w:t>
            </w:r>
          </w:p>
          <w:p w:rsidR="00473A02" w:rsidRPr="00A71F00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Муравейник то исчез!!!</w:t>
            </w:r>
          </w:p>
        </w:tc>
      </w:tr>
      <w:tr w:rsidR="00E00FE4" w:rsidRPr="00A71F00">
        <w:tc>
          <w:tcPr>
            <w:tcW w:w="2093" w:type="dxa"/>
          </w:tcPr>
          <w:p w:rsidR="00E00FE4" w:rsidRPr="0083498B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истота -  здоровье леса-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Все зависит от него.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Муравей – хозяин леса.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Защитим  давай его.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так, чтобы  нам  попасть  на  лесную  полянку,  надо  перебраться  через  речку, что  для  этого  нужно?   Правильно мост, вот мы его  сейчас и  будем  строить.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E00FE4" w:rsidRDefault="00E00FE4" w:rsidP="00E00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Эстафета  «Экологический мостик»</w:t>
            </w:r>
          </w:p>
          <w:p w:rsidR="00E00FE4" w:rsidRPr="00E00FE4" w:rsidRDefault="00E00FE4" w:rsidP="00E00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оманды стоят  у  линии  старта.  По  сигналу  первый  игрок 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принимает  позу – стоя  согнувшись, опираясь  на  руки  и ноги,  следующий  проползает  под  ним  и  встает  рядом  (плотно)  принимая  туже  позу.  Следующий  делает  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же,  и  так  до  тех  пор  пока  вся команда  не  окажется  за линией финиша,  после этого  они  берутся  за  руки  и  вместе  возвращаются  к линии  старта.</w:t>
            </w:r>
          </w:p>
          <w:p w:rsidR="00FD6054" w:rsidRDefault="00A928C0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1" style="position:absolute;left:0;text-align:left;margin-left:129.1pt;margin-top:10.2pt;width:198.5pt;height:117.4pt;z-index:7;mso-wrap-style:none" stroked="f">
                  <v:textbox style="mso-fit-shape-to-text:t">
                    <w:txbxContent>
                      <w:p w:rsidR="00FD6054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8" o:spid="_x0000_i1031" type="#_x0000_t75" style="width:182.9pt;height:138.15pt;visibility:visible;mso-wrap-style:square">
                              <v:imagedata r:id="rId12" o:title="IMG_0794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Pr="0083498B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Быть экологом,  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трудно, не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легко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Береги  свою  природу, станет всем  светло.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Мусор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бросай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в  дороге,  банки  собери,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Ты  костры  не  разжигай,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лес  наш  береги.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сейчас  посмотрим, как наши экологи  работают.  Приглашаются участники команд  на эстафету  «Хулиганы  -   Экологи».</w:t>
            </w:r>
          </w:p>
          <w:p w:rsidR="00473A02" w:rsidRPr="00A71F00" w:rsidRDefault="00473A02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C31C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Эстафета   «Хулиганы  и   э</w:t>
            </w:r>
            <w:r w:rsidR="00E00FE4" w:rsidRPr="00E00FE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кологи».</w:t>
            </w:r>
          </w:p>
          <w:p w:rsidR="00E00FE4" w:rsidRDefault="00E00FE4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Команды  стоят на  линии старта. Перед  каждой командой  лежат  обручи,  в каждом   стоит кегля.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1 игрок бежит, сбивает все кегли, оббегает кочку,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возвращается  к команде,  отдает  эстафету .Следующий игрок, восстанавливает все кегли  и возвращается  к команде и т. д, пока не пройдут все игроки.</w:t>
            </w:r>
          </w:p>
          <w:p w:rsidR="00FD6054" w:rsidRDefault="00A928C0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2" style="position:absolute;left:0;text-align:left;margin-left:129.1pt;margin-top:7.85pt;width:177.1pt;height:130.35pt;z-index:8" stroked="f">
                  <v:textbox>
                    <w:txbxContent>
                      <w:p w:rsidR="00FD6054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9" o:spid="_x0000_i1032" type="#_x0000_t75" style="width:161.5pt;height:121.3pt;visibility:visible;mso-wrap-style:square">
                              <v:imagedata r:id="rId13" o:title="IMG_0808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D6054" w:rsidRPr="00E00FE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Ребята, сейчас мы с вами поговорим  «Если мы  пришли  в  лес…»!  Я буду  вам  говорить, как надо 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себя  вести на  природе,  а вы  отвечаете «Да!», если  не согласны  «Нет!».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Вопросы.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-М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ожно ли бросать мусор, загрязнять  природу, если это дом  для  зверей  и птиц?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 Можно  в лесу гулять, ветки  с  деревьев  и  кустарников  ломать?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-Ежа  увидели  и  домой забрали?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цветочки  рвать, веночки  заплетать,  а полянка  вся пуста, ни  травинки  ни  куста?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 Можно  разорять птичьи  гнезда?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ловить  бабочек  и  стрекоз?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-Можно ли разжигать  костер  без  взрослых,  ведь  огонь  опасен как для  человека,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ак  и  для   обитателей  леса,  очень  трудно  остановить  его  распространение?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ли  бить  стекла, ведь  они опасны  как   для человека,  так  и  для  животных?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ли  разорять  муравейники  в  лесу?</w:t>
            </w:r>
          </w:p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D8579B" w:rsidRDefault="00E00FE4" w:rsidP="00D857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  тревожную  музыку  вбегает  Кикимора 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D8579B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Караул! Какой кошмар!</w:t>
            </w:r>
          </w:p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Начинается  пожар!</w:t>
            </w:r>
          </w:p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Туристы  костер разводили  и его не потушили!!!</w:t>
            </w:r>
          </w:p>
          <w:p w:rsidR="00473A02" w:rsidRPr="00D8579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Все правила  забыли!!!  Загорелся домик  лесника!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D8579B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473A02" w:rsidRPr="00A71F00" w:rsidRDefault="00D8579B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Ребята, чем  можно тушить  огонь?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F22F09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898" w:type="dxa"/>
          </w:tcPr>
          <w:p w:rsidR="00473A02" w:rsidRPr="00287965" w:rsidRDefault="00F22F09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Песком, водой.</w:t>
            </w:r>
          </w:p>
        </w:tc>
      </w:tr>
      <w:tr w:rsidR="00F22F09" w:rsidRPr="00A71F00">
        <w:tc>
          <w:tcPr>
            <w:tcW w:w="2093" w:type="dxa"/>
          </w:tcPr>
          <w:p w:rsidR="00F22F09" w:rsidRPr="00A71F00" w:rsidRDefault="00F22F09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F22F09" w:rsidRPr="0083498B" w:rsidRDefault="00F22F09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Правильно!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F22F09" w:rsidRDefault="00F22F09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22F09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Игра- эстафета  «Потушим  пожар»</w:t>
            </w:r>
          </w:p>
          <w:p w:rsidR="00F22F09" w:rsidRPr="00F22F09" w:rsidRDefault="00F22F09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F22F09" w:rsidRDefault="00A928C0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3" style="position:absolute;margin-left:130.4pt;margin-top:63.25pt;width:188.75pt;height:126.5pt;z-index:9" stroked="f">
                  <v:textbox>
                    <w:txbxContent>
                      <w:p w:rsidR="00C52C44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12" o:spid="_x0000_i1033" type="#_x0000_t75" style="width:173.2pt;height:129.75pt;visibility:visible;mso-wrap-style:square">
                              <v:imagedata r:id="rId14" o:title="IMG_0881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  <w:r w:rsidR="00F22F09" w:rsidRPr="00F22F09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F22F09" w:rsidRPr="0083498B">
              <w:rPr>
                <w:rFonts w:ascii="Times New Roman" w:hAnsi="Times New Roman" w:cs="Times New Roman"/>
                <w:sz w:val="28"/>
                <w:szCs w:val="28"/>
              </w:rPr>
              <w:t>еред каждой  командой  стоит  ведро  с водой. Ребенок  набирает  маленьким ведерком воду, бежит к «домику лесника» , из окон которого валит дым выливает воду и возвращается к команде,  передает  ведерко следующему игроку.</w:t>
            </w: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Pr="0083498B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287965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F09" w:rsidRPr="0083498B" w:rsidTr="00903D55">
        <w:tc>
          <w:tcPr>
            <w:tcW w:w="2093" w:type="dxa"/>
          </w:tcPr>
          <w:p w:rsidR="00F22F09" w:rsidRPr="00A71F00" w:rsidRDefault="00F22F09" w:rsidP="00903D55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F22F09" w:rsidRPr="0083498B" w:rsidRDefault="00F22F09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Молодцы ,ребята! Дружные, ловкие, смелые, умелые! Много сегодня  полезных  и  добрых  дел  сделали</w:t>
            </w:r>
          </w:p>
        </w:tc>
      </w:tr>
      <w:tr w:rsidR="00F22F09" w:rsidRPr="0083498B" w:rsidTr="008C185B">
        <w:tc>
          <w:tcPr>
            <w:tcW w:w="8991" w:type="dxa"/>
            <w:gridSpan w:val="2"/>
          </w:tcPr>
          <w:p w:rsidR="00C52C44" w:rsidRDefault="00C52C44" w:rsidP="00C52C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Прощание  с Кикиморой</w:t>
            </w:r>
          </w:p>
          <w:p w:rsidR="00C52C44" w:rsidRDefault="00C52C44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C31C02" w:rsidRPr="00F22F09" w:rsidRDefault="00C31C02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СЮРПРИЗНЫЙ МОМЕНТ: РАСЦВЕТАЮТ ЦВЕТЫ</w:t>
            </w:r>
          </w:p>
          <w:p w:rsidR="00F22F09" w:rsidRDefault="00F22F09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Дети приглашаются на построение.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Исполняют песню «Дети Земли» Игоря  Ударцева  (гимн детей России)</w:t>
            </w: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A928C0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4" style="position:absolute;margin-left:128.45pt;margin-top:1.1pt;width:186.85pt;height:121.95pt;z-index:10" stroked="f">
                  <v:textbox>
                    <w:txbxContent>
                      <w:p w:rsidR="00C52C44" w:rsidRDefault="00EE3668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13" o:spid="_x0000_i1034" type="#_x0000_t75" style="width:171.25pt;height:128.45pt;visibility:visible;mso-wrap-style:square">
                              <v:imagedata r:id="rId15" o:title="IMG_0912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Pr="0083498B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3A02" w:rsidRPr="00A71F00" w:rsidRDefault="00473A02" w:rsidP="00E36882">
      <w:pPr>
        <w:spacing w:after="0" w:line="23" w:lineRule="atLeast"/>
        <w:jc w:val="both"/>
      </w:pPr>
    </w:p>
    <w:sectPr w:rsidR="00473A02" w:rsidRPr="00A71F00" w:rsidSect="00373E75">
      <w:footerReference w:type="default" r:id="rId16"/>
      <w:pgSz w:w="11906" w:h="16838" w:code="9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884" w:rsidRDefault="008B0884" w:rsidP="00373E75">
      <w:pPr>
        <w:spacing w:after="0" w:line="240" w:lineRule="auto"/>
      </w:pPr>
      <w:r>
        <w:separator/>
      </w:r>
    </w:p>
  </w:endnote>
  <w:endnote w:type="continuationSeparator" w:id="1">
    <w:p w:rsidR="008B0884" w:rsidRDefault="008B0884" w:rsidP="00373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E75" w:rsidRDefault="00A928C0">
    <w:pPr>
      <w:pStyle w:val="a9"/>
      <w:jc w:val="right"/>
    </w:pPr>
    <w:fldSimple w:instr=" PAGE   \* MERGEFORMAT ">
      <w:r w:rsidR="00EE3668">
        <w:rPr>
          <w:noProof/>
        </w:rPr>
        <w:t>4</w:t>
      </w:r>
    </w:fldSimple>
  </w:p>
  <w:p w:rsidR="00373E75" w:rsidRDefault="00373E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884" w:rsidRDefault="008B0884" w:rsidP="00373E75">
      <w:pPr>
        <w:spacing w:after="0" w:line="240" w:lineRule="auto"/>
      </w:pPr>
      <w:r>
        <w:separator/>
      </w:r>
    </w:p>
  </w:footnote>
  <w:footnote w:type="continuationSeparator" w:id="1">
    <w:p w:rsidR="008B0884" w:rsidRDefault="008B0884" w:rsidP="00373E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0C4"/>
    <w:rsid w:val="00013831"/>
    <w:rsid w:val="00015F7C"/>
    <w:rsid w:val="00035FB2"/>
    <w:rsid w:val="000574DB"/>
    <w:rsid w:val="00087E07"/>
    <w:rsid w:val="0009164B"/>
    <w:rsid w:val="000E2A3B"/>
    <w:rsid w:val="00124F16"/>
    <w:rsid w:val="00126EEE"/>
    <w:rsid w:val="0013269F"/>
    <w:rsid w:val="00145451"/>
    <w:rsid w:val="00155FAB"/>
    <w:rsid w:val="001861B7"/>
    <w:rsid w:val="001D5807"/>
    <w:rsid w:val="001E7AB9"/>
    <w:rsid w:val="001F6712"/>
    <w:rsid w:val="00201B22"/>
    <w:rsid w:val="00222AEB"/>
    <w:rsid w:val="00223245"/>
    <w:rsid w:val="002430ED"/>
    <w:rsid w:val="002664BC"/>
    <w:rsid w:val="00287965"/>
    <w:rsid w:val="002B2FFB"/>
    <w:rsid w:val="002B5C15"/>
    <w:rsid w:val="003236F1"/>
    <w:rsid w:val="0032679D"/>
    <w:rsid w:val="00334089"/>
    <w:rsid w:val="00334BF8"/>
    <w:rsid w:val="00373E75"/>
    <w:rsid w:val="003843C5"/>
    <w:rsid w:val="00394274"/>
    <w:rsid w:val="00395963"/>
    <w:rsid w:val="00395F26"/>
    <w:rsid w:val="003A588D"/>
    <w:rsid w:val="003E337E"/>
    <w:rsid w:val="003F004D"/>
    <w:rsid w:val="003F3729"/>
    <w:rsid w:val="00417FA0"/>
    <w:rsid w:val="00423F98"/>
    <w:rsid w:val="004269B8"/>
    <w:rsid w:val="00450955"/>
    <w:rsid w:val="0045099A"/>
    <w:rsid w:val="00457421"/>
    <w:rsid w:val="00464CCD"/>
    <w:rsid w:val="00473A02"/>
    <w:rsid w:val="00484D1F"/>
    <w:rsid w:val="004E3716"/>
    <w:rsid w:val="004F0800"/>
    <w:rsid w:val="004F21F5"/>
    <w:rsid w:val="004F6D14"/>
    <w:rsid w:val="00500440"/>
    <w:rsid w:val="005134E7"/>
    <w:rsid w:val="005217A7"/>
    <w:rsid w:val="005379EA"/>
    <w:rsid w:val="005715F4"/>
    <w:rsid w:val="005A04AC"/>
    <w:rsid w:val="005A4A89"/>
    <w:rsid w:val="005C0BC7"/>
    <w:rsid w:val="005C1BDC"/>
    <w:rsid w:val="00614FF3"/>
    <w:rsid w:val="0062175A"/>
    <w:rsid w:val="006305C3"/>
    <w:rsid w:val="00655D68"/>
    <w:rsid w:val="00666AFF"/>
    <w:rsid w:val="00666CEA"/>
    <w:rsid w:val="0067141F"/>
    <w:rsid w:val="006B2786"/>
    <w:rsid w:val="006B6785"/>
    <w:rsid w:val="006E4E1C"/>
    <w:rsid w:val="006F1307"/>
    <w:rsid w:val="00700B39"/>
    <w:rsid w:val="007122A1"/>
    <w:rsid w:val="00744BFE"/>
    <w:rsid w:val="0074686E"/>
    <w:rsid w:val="00750A60"/>
    <w:rsid w:val="00793374"/>
    <w:rsid w:val="007A570A"/>
    <w:rsid w:val="007A585B"/>
    <w:rsid w:val="007B684C"/>
    <w:rsid w:val="007E16C4"/>
    <w:rsid w:val="007F5844"/>
    <w:rsid w:val="00802A45"/>
    <w:rsid w:val="008061BE"/>
    <w:rsid w:val="00810240"/>
    <w:rsid w:val="008357CC"/>
    <w:rsid w:val="00860091"/>
    <w:rsid w:val="00862DEB"/>
    <w:rsid w:val="008660C4"/>
    <w:rsid w:val="00873D28"/>
    <w:rsid w:val="008B0884"/>
    <w:rsid w:val="008B273A"/>
    <w:rsid w:val="0093586D"/>
    <w:rsid w:val="00936D3D"/>
    <w:rsid w:val="00936E45"/>
    <w:rsid w:val="00941C86"/>
    <w:rsid w:val="009D66A6"/>
    <w:rsid w:val="009F678E"/>
    <w:rsid w:val="00A22D4B"/>
    <w:rsid w:val="00A3058A"/>
    <w:rsid w:val="00A3346C"/>
    <w:rsid w:val="00A50CCB"/>
    <w:rsid w:val="00A63A67"/>
    <w:rsid w:val="00A71F00"/>
    <w:rsid w:val="00A928C0"/>
    <w:rsid w:val="00AB02EC"/>
    <w:rsid w:val="00AB297E"/>
    <w:rsid w:val="00AB5477"/>
    <w:rsid w:val="00AD3409"/>
    <w:rsid w:val="00AE0E08"/>
    <w:rsid w:val="00AF1FE6"/>
    <w:rsid w:val="00B002EA"/>
    <w:rsid w:val="00B12D00"/>
    <w:rsid w:val="00B13061"/>
    <w:rsid w:val="00B30185"/>
    <w:rsid w:val="00B53B9B"/>
    <w:rsid w:val="00B6099A"/>
    <w:rsid w:val="00B851EC"/>
    <w:rsid w:val="00BE5AEA"/>
    <w:rsid w:val="00BF1E27"/>
    <w:rsid w:val="00BF2CA1"/>
    <w:rsid w:val="00C00B73"/>
    <w:rsid w:val="00C11782"/>
    <w:rsid w:val="00C11EFD"/>
    <w:rsid w:val="00C31C02"/>
    <w:rsid w:val="00C36EDF"/>
    <w:rsid w:val="00C45F9B"/>
    <w:rsid w:val="00C47DED"/>
    <w:rsid w:val="00C52C44"/>
    <w:rsid w:val="00C80E33"/>
    <w:rsid w:val="00C90A6D"/>
    <w:rsid w:val="00C90E78"/>
    <w:rsid w:val="00C913D0"/>
    <w:rsid w:val="00C95566"/>
    <w:rsid w:val="00C95EF9"/>
    <w:rsid w:val="00CA0AA5"/>
    <w:rsid w:val="00CD765A"/>
    <w:rsid w:val="00D2164D"/>
    <w:rsid w:val="00D31E3A"/>
    <w:rsid w:val="00D3792C"/>
    <w:rsid w:val="00D8579B"/>
    <w:rsid w:val="00D92127"/>
    <w:rsid w:val="00DA5F97"/>
    <w:rsid w:val="00DC3202"/>
    <w:rsid w:val="00DC7E76"/>
    <w:rsid w:val="00DD6A2F"/>
    <w:rsid w:val="00E00FE4"/>
    <w:rsid w:val="00E07899"/>
    <w:rsid w:val="00E17A6A"/>
    <w:rsid w:val="00E21DA4"/>
    <w:rsid w:val="00E23B30"/>
    <w:rsid w:val="00E26FF3"/>
    <w:rsid w:val="00E27CE2"/>
    <w:rsid w:val="00E36882"/>
    <w:rsid w:val="00E607BC"/>
    <w:rsid w:val="00E94D83"/>
    <w:rsid w:val="00EB07FF"/>
    <w:rsid w:val="00EC49D4"/>
    <w:rsid w:val="00ED4F60"/>
    <w:rsid w:val="00EE28EF"/>
    <w:rsid w:val="00EE3668"/>
    <w:rsid w:val="00EF3E6D"/>
    <w:rsid w:val="00EF4453"/>
    <w:rsid w:val="00F11740"/>
    <w:rsid w:val="00F216BF"/>
    <w:rsid w:val="00F22F09"/>
    <w:rsid w:val="00F313F3"/>
    <w:rsid w:val="00F5017A"/>
    <w:rsid w:val="00F757ED"/>
    <w:rsid w:val="00FA0124"/>
    <w:rsid w:val="00FA5F75"/>
    <w:rsid w:val="00FD34FE"/>
    <w:rsid w:val="00FD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D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5004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130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4">
    <w:name w:val="Emphasis"/>
    <w:basedOn w:val="a0"/>
    <w:uiPriority w:val="99"/>
    <w:qFormat/>
    <w:locked/>
    <w:rsid w:val="006F1307"/>
    <w:rPr>
      <w:i/>
      <w:iCs/>
    </w:rPr>
  </w:style>
  <w:style w:type="character" w:styleId="a5">
    <w:name w:val="Strong"/>
    <w:basedOn w:val="a0"/>
    <w:uiPriority w:val="22"/>
    <w:qFormat/>
    <w:locked/>
    <w:rsid w:val="00013831"/>
    <w:rPr>
      <w:b/>
      <w:bCs/>
    </w:rPr>
  </w:style>
  <w:style w:type="character" w:customStyle="1" w:styleId="c5">
    <w:name w:val="c5"/>
    <w:basedOn w:val="a0"/>
    <w:uiPriority w:val="99"/>
    <w:rsid w:val="00013831"/>
  </w:style>
  <w:style w:type="character" w:customStyle="1" w:styleId="c0">
    <w:name w:val="c0"/>
    <w:basedOn w:val="a0"/>
    <w:rsid w:val="005C1BDC"/>
  </w:style>
  <w:style w:type="character" w:customStyle="1" w:styleId="10">
    <w:name w:val="Заголовок 1 Знак"/>
    <w:basedOn w:val="a0"/>
    <w:link w:val="1"/>
    <w:uiPriority w:val="9"/>
    <w:rsid w:val="00500440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tatusselect">
    <w:name w:val="status_select"/>
    <w:basedOn w:val="a0"/>
    <w:rsid w:val="004E3716"/>
  </w:style>
  <w:style w:type="character" w:styleId="a6">
    <w:name w:val="Hyperlink"/>
    <w:basedOn w:val="a0"/>
    <w:uiPriority w:val="99"/>
    <w:semiHidden/>
    <w:unhideWhenUsed/>
    <w:rsid w:val="004E3716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73E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73E75"/>
    <w:rPr>
      <w:rFonts w:cs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373E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73E75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1492</TotalTime>
  <Pages>1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44</cp:revision>
  <cp:lastPrinted>2021-11-08T10:29:00Z</cp:lastPrinted>
  <dcterms:created xsi:type="dcterms:W3CDTF">2020-10-28T05:41:00Z</dcterms:created>
  <dcterms:modified xsi:type="dcterms:W3CDTF">2026-09-09T12:06:00Z</dcterms:modified>
</cp:coreProperties>
</file>