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1CD4" w:rsidRPr="007F1CD4" w:rsidRDefault="007F1CD4" w:rsidP="007F1CD4">
      <w:pPr>
        <w:tabs>
          <w:tab w:val="left" w:pos="1185"/>
        </w:tabs>
        <w:spacing w:after="0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F1CD4" w:rsidRPr="007F1CD4" w:rsidRDefault="007F1CD4" w:rsidP="007F1CD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F1CD4">
        <w:rPr>
          <w:rFonts w:ascii="Times New Roman" w:hAnsi="Times New Roman" w:cs="Times New Roman"/>
          <w:b/>
          <w:bCs/>
          <w:sz w:val="24"/>
          <w:szCs w:val="24"/>
        </w:rPr>
        <w:t>Муниципальное бюджетное дошкольное образовательное учреждение города Керчи Республики Крым «Детский сад  комбинированного вида № 2 «Капелька»</w:t>
      </w:r>
    </w:p>
    <w:p w:rsidR="007F1CD4" w:rsidRDefault="007F1CD4" w:rsidP="007F1CD4">
      <w:pPr>
        <w:pStyle w:val="1"/>
        <w:jc w:val="center"/>
        <w:rPr>
          <w:sz w:val="28"/>
          <w:szCs w:val="28"/>
        </w:rPr>
      </w:pPr>
    </w:p>
    <w:p w:rsidR="007F1CD4" w:rsidRDefault="007F1CD4" w:rsidP="007F1CD4">
      <w:pPr>
        <w:pStyle w:val="1"/>
        <w:jc w:val="center"/>
        <w:rPr>
          <w:sz w:val="28"/>
          <w:szCs w:val="28"/>
        </w:rPr>
      </w:pPr>
    </w:p>
    <w:p w:rsidR="00D10FF1" w:rsidRDefault="00D10FF1" w:rsidP="007F1CD4">
      <w:pPr>
        <w:pStyle w:val="1"/>
        <w:jc w:val="center"/>
        <w:rPr>
          <w:sz w:val="28"/>
          <w:szCs w:val="28"/>
        </w:rPr>
      </w:pPr>
    </w:p>
    <w:p w:rsidR="00D10FF1" w:rsidRDefault="00D10FF1" w:rsidP="007F1CD4">
      <w:pPr>
        <w:pStyle w:val="1"/>
        <w:jc w:val="center"/>
        <w:rPr>
          <w:sz w:val="28"/>
          <w:szCs w:val="28"/>
        </w:rPr>
      </w:pPr>
    </w:p>
    <w:p w:rsidR="007F1CD4" w:rsidRDefault="007F1CD4" w:rsidP="007F1CD4">
      <w:pPr>
        <w:pStyle w:val="1"/>
        <w:jc w:val="center"/>
        <w:rPr>
          <w:sz w:val="28"/>
          <w:szCs w:val="28"/>
        </w:rPr>
      </w:pPr>
    </w:p>
    <w:p w:rsidR="007562D2" w:rsidRDefault="007F1CD4" w:rsidP="007562D2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7F1CD4">
        <w:rPr>
          <w:sz w:val="28"/>
          <w:szCs w:val="28"/>
        </w:rPr>
        <w:t xml:space="preserve">Сценарий спортивного досуга </w:t>
      </w:r>
    </w:p>
    <w:p w:rsidR="007F1CD4" w:rsidRDefault="00F23DD3" w:rsidP="007562D2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>для детей среднего дошкольного возраста</w:t>
      </w:r>
    </w:p>
    <w:p w:rsidR="009F4B56" w:rsidRDefault="009F4B56" w:rsidP="007562D2">
      <w:pPr>
        <w:pStyle w:val="1"/>
        <w:spacing w:before="0" w:beforeAutospacing="0" w:after="0" w:afterAutospacing="0"/>
        <w:jc w:val="center"/>
        <w:rPr>
          <w:i/>
          <w:sz w:val="28"/>
          <w:szCs w:val="28"/>
        </w:rPr>
      </w:pPr>
    </w:p>
    <w:p w:rsidR="00F23DD3" w:rsidRPr="00F23DD3" w:rsidRDefault="00F23DD3" w:rsidP="007562D2">
      <w:pPr>
        <w:pStyle w:val="1"/>
        <w:spacing w:before="0" w:beforeAutospacing="0" w:after="0" w:afterAutospacing="0"/>
        <w:jc w:val="center"/>
        <w:rPr>
          <w:i/>
          <w:sz w:val="28"/>
          <w:szCs w:val="28"/>
        </w:rPr>
      </w:pPr>
      <w:r w:rsidRPr="00F23DD3">
        <w:rPr>
          <w:i/>
          <w:sz w:val="28"/>
          <w:szCs w:val="28"/>
        </w:rPr>
        <w:t xml:space="preserve">с использованием </w:t>
      </w:r>
      <w:r w:rsidR="009F4B56">
        <w:rPr>
          <w:i/>
          <w:sz w:val="28"/>
          <w:szCs w:val="28"/>
        </w:rPr>
        <w:t>игровой технологии</w:t>
      </w:r>
    </w:p>
    <w:p w:rsidR="007F1CD4" w:rsidRDefault="007F1CD4" w:rsidP="007562D2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</w:p>
    <w:p w:rsidR="00D10FF1" w:rsidRDefault="00D10FF1" w:rsidP="007F1CD4">
      <w:pPr>
        <w:pStyle w:val="1"/>
        <w:jc w:val="center"/>
        <w:rPr>
          <w:sz w:val="28"/>
          <w:szCs w:val="28"/>
        </w:rPr>
      </w:pPr>
    </w:p>
    <w:p w:rsidR="00D10FF1" w:rsidRDefault="00D10FF1" w:rsidP="00F23DD3">
      <w:pPr>
        <w:pStyle w:val="1"/>
        <w:rPr>
          <w:sz w:val="28"/>
          <w:szCs w:val="28"/>
        </w:rPr>
      </w:pPr>
    </w:p>
    <w:p w:rsidR="00D10FF1" w:rsidRPr="007F1CD4" w:rsidRDefault="00D10FF1" w:rsidP="009F4B56">
      <w:pPr>
        <w:pStyle w:val="1"/>
        <w:rPr>
          <w:sz w:val="28"/>
          <w:szCs w:val="28"/>
        </w:rPr>
      </w:pPr>
    </w:p>
    <w:p w:rsidR="007F1CD4" w:rsidRPr="007F1CD4" w:rsidRDefault="007F1CD4" w:rsidP="007F1CD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F1CD4">
        <w:rPr>
          <w:rFonts w:ascii="Times New Roman" w:hAnsi="Times New Roman" w:cs="Times New Roman"/>
          <w:b/>
          <w:bCs/>
          <w:sz w:val="28"/>
          <w:szCs w:val="28"/>
        </w:rPr>
        <w:t>Тема:</w:t>
      </w:r>
    </w:p>
    <w:p w:rsidR="007F1CD4" w:rsidRPr="007F1CD4" w:rsidRDefault="00516F1A" w:rsidP="00D10FF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Урок в Школе</w:t>
      </w:r>
      <w:r w:rsidR="00F23DD3">
        <w:rPr>
          <w:rFonts w:ascii="Times New Roman" w:hAnsi="Times New Roman" w:cs="Times New Roman"/>
          <w:sz w:val="28"/>
          <w:szCs w:val="28"/>
        </w:rPr>
        <w:t xml:space="preserve"> здоровья </w:t>
      </w:r>
      <w:r>
        <w:rPr>
          <w:rFonts w:ascii="Times New Roman" w:hAnsi="Times New Roman" w:cs="Times New Roman"/>
          <w:sz w:val="28"/>
          <w:szCs w:val="28"/>
        </w:rPr>
        <w:t>«Будь здоров, Мишка!</w:t>
      </w:r>
      <w:r w:rsidR="007F1CD4" w:rsidRPr="007F1CD4">
        <w:rPr>
          <w:rStyle w:val="c13"/>
          <w:rFonts w:ascii="Times New Roman" w:hAnsi="Times New Roman" w:cs="Times New Roman"/>
          <w:sz w:val="28"/>
          <w:szCs w:val="28"/>
        </w:rPr>
        <w:t>»</w:t>
      </w:r>
      <w:r w:rsidR="000914B4">
        <w:rPr>
          <w:rStyle w:val="c13"/>
          <w:rFonts w:ascii="Times New Roman" w:hAnsi="Times New Roman" w:cs="Times New Roman"/>
          <w:sz w:val="28"/>
          <w:szCs w:val="28"/>
        </w:rPr>
        <w:t>.</w:t>
      </w:r>
    </w:p>
    <w:p w:rsidR="007F1CD4" w:rsidRPr="007F1CD4" w:rsidRDefault="007F1CD4" w:rsidP="009F4B5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9F4B56" w:rsidRDefault="009F4B56" w:rsidP="009F4B56">
      <w:pPr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0D736A">
        <w:rPr>
          <w:rFonts w:ascii="Times New Roman" w:hAnsi="Times New Roman" w:cs="Times New Roman"/>
          <w:bCs/>
          <w:sz w:val="24"/>
          <w:szCs w:val="24"/>
        </w:rPr>
        <w:t>Инструктор по физической культуре</w:t>
      </w:r>
      <w:r>
        <w:rPr>
          <w:rFonts w:ascii="Times New Roman" w:hAnsi="Times New Roman" w:cs="Times New Roman"/>
          <w:bCs/>
          <w:sz w:val="24"/>
          <w:szCs w:val="24"/>
        </w:rPr>
        <w:t>:</w:t>
      </w:r>
    </w:p>
    <w:p w:rsidR="009F4B56" w:rsidRPr="000D736A" w:rsidRDefault="009F4B56" w:rsidP="009F4B56">
      <w:pPr>
        <w:jc w:val="right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Семеновская Л.Н.</w:t>
      </w:r>
    </w:p>
    <w:p w:rsidR="007F1CD4" w:rsidRPr="007F1CD4" w:rsidRDefault="007F1CD4" w:rsidP="007F1CD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F1CD4" w:rsidRPr="007F1CD4" w:rsidRDefault="007F1CD4" w:rsidP="007F1CD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F1CD4" w:rsidRPr="007F1CD4" w:rsidRDefault="007F1CD4" w:rsidP="007F1CD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F1CD4" w:rsidRPr="007F1CD4" w:rsidRDefault="007F1CD4" w:rsidP="007F1CD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F1CD4" w:rsidRPr="007F1CD4" w:rsidRDefault="007F1CD4" w:rsidP="009F4B56">
      <w:pPr>
        <w:rPr>
          <w:rFonts w:ascii="Times New Roman" w:hAnsi="Times New Roman" w:cs="Times New Roman"/>
          <w:sz w:val="28"/>
          <w:szCs w:val="28"/>
        </w:rPr>
      </w:pPr>
    </w:p>
    <w:p w:rsidR="007F1CD4" w:rsidRPr="007F1CD4" w:rsidRDefault="007F1CD4" w:rsidP="007F1CD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F1CD4">
        <w:rPr>
          <w:rFonts w:ascii="Times New Roman" w:hAnsi="Times New Roman" w:cs="Times New Roman"/>
          <w:b/>
          <w:bCs/>
          <w:sz w:val="28"/>
          <w:szCs w:val="28"/>
        </w:rPr>
        <w:t>г. Керчь.</w:t>
      </w:r>
    </w:p>
    <w:p w:rsidR="007F1CD4" w:rsidRPr="007F1CD4" w:rsidRDefault="009F4B56" w:rsidP="007F1CD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2025</w:t>
      </w:r>
      <w:r w:rsidR="007F1CD4" w:rsidRPr="007F1CD4">
        <w:rPr>
          <w:rFonts w:ascii="Times New Roman" w:hAnsi="Times New Roman" w:cs="Times New Roman"/>
          <w:b/>
          <w:bCs/>
          <w:sz w:val="28"/>
          <w:szCs w:val="28"/>
        </w:rPr>
        <w:t xml:space="preserve"> г.</w:t>
      </w:r>
    </w:p>
    <w:p w:rsidR="007F1CD4" w:rsidRPr="00D03300" w:rsidRDefault="007F1CD4" w:rsidP="00D03300">
      <w:pPr>
        <w:spacing w:line="240" w:lineRule="auto"/>
        <w:ind w:left="-720"/>
        <w:jc w:val="both"/>
        <w:outlineLvl w:val="0"/>
        <w:rPr>
          <w:rFonts w:ascii="Times New Roman" w:hAnsi="Times New Roman" w:cs="Times New Roman"/>
          <w:color w:val="000000"/>
          <w:sz w:val="28"/>
          <w:szCs w:val="28"/>
        </w:rPr>
      </w:pPr>
      <w:r w:rsidRPr="007F1CD4">
        <w:rPr>
          <w:rFonts w:ascii="Times New Roman" w:hAnsi="Times New Roman" w:cs="Times New Roman"/>
          <w:kern w:val="36"/>
          <w:sz w:val="28"/>
          <w:szCs w:val="28"/>
        </w:rPr>
        <w:lastRenderedPageBreak/>
        <w:t>Цель</w:t>
      </w:r>
      <w:r w:rsidRPr="00D03300">
        <w:rPr>
          <w:rFonts w:ascii="Times New Roman" w:hAnsi="Times New Roman" w:cs="Times New Roman"/>
          <w:kern w:val="36"/>
          <w:sz w:val="28"/>
          <w:szCs w:val="28"/>
        </w:rPr>
        <w:t xml:space="preserve">: </w:t>
      </w:r>
      <w:r w:rsidR="00D70F0E" w:rsidRPr="00D03300">
        <w:rPr>
          <w:rFonts w:ascii="Times New Roman" w:hAnsi="Times New Roman" w:cs="Times New Roman"/>
          <w:sz w:val="28"/>
          <w:szCs w:val="28"/>
        </w:rPr>
        <w:t>сформировать у детей потр</w:t>
      </w:r>
      <w:r w:rsidR="00D03300">
        <w:rPr>
          <w:rFonts w:ascii="Times New Roman" w:hAnsi="Times New Roman" w:cs="Times New Roman"/>
          <w:sz w:val="28"/>
          <w:szCs w:val="28"/>
        </w:rPr>
        <w:t>ебность в здоровом образе жизни</w:t>
      </w:r>
      <w:r w:rsidR="009F4B56">
        <w:rPr>
          <w:rFonts w:ascii="Times New Roman" w:hAnsi="Times New Roman" w:cs="Times New Roman"/>
          <w:sz w:val="28"/>
          <w:szCs w:val="28"/>
        </w:rPr>
        <w:t>, используя игровые технологии</w:t>
      </w:r>
    </w:p>
    <w:p w:rsidR="007F1CD4" w:rsidRDefault="007F1CD4" w:rsidP="007F1CD4">
      <w:pPr>
        <w:pStyle w:val="a4"/>
        <w:spacing w:before="0" w:beforeAutospacing="0" w:after="0" w:afterAutospacing="0" w:line="360" w:lineRule="auto"/>
        <w:ind w:left="-720"/>
        <w:jc w:val="both"/>
        <w:rPr>
          <w:sz w:val="28"/>
          <w:szCs w:val="28"/>
        </w:rPr>
      </w:pPr>
      <w:r w:rsidRPr="007F1CD4">
        <w:rPr>
          <w:b/>
          <w:bCs/>
          <w:color w:val="000000"/>
          <w:sz w:val="28"/>
          <w:szCs w:val="28"/>
        </w:rPr>
        <w:t>Задачи:</w:t>
      </w:r>
      <w:r w:rsidRPr="007F1CD4">
        <w:rPr>
          <w:sz w:val="28"/>
          <w:szCs w:val="28"/>
        </w:rPr>
        <w:t xml:space="preserve"> </w:t>
      </w:r>
    </w:p>
    <w:p w:rsidR="007F1CD4" w:rsidRDefault="007F1CD4" w:rsidP="007F1CD4">
      <w:pPr>
        <w:numPr>
          <w:ilvl w:val="0"/>
          <w:numId w:val="1"/>
        </w:numPr>
        <w:tabs>
          <w:tab w:val="clear" w:pos="720"/>
          <w:tab w:val="num" w:pos="-540"/>
        </w:tabs>
        <w:spacing w:before="100" w:beforeAutospacing="1" w:after="100" w:afterAutospacing="1" w:line="240" w:lineRule="auto"/>
        <w:ind w:left="-540" w:firstLine="0"/>
        <w:rPr>
          <w:rFonts w:ascii="Times New Roman" w:hAnsi="Times New Roman" w:cs="Times New Roman"/>
          <w:sz w:val="28"/>
          <w:szCs w:val="28"/>
        </w:rPr>
      </w:pPr>
      <w:r w:rsidRPr="007F1CD4">
        <w:rPr>
          <w:rFonts w:ascii="Times New Roman" w:hAnsi="Times New Roman" w:cs="Times New Roman"/>
          <w:sz w:val="28"/>
          <w:szCs w:val="28"/>
        </w:rPr>
        <w:t>Развивать самостоятельность в использовании приобретенных двигательных навыков у детей.</w:t>
      </w:r>
    </w:p>
    <w:p w:rsidR="00D03300" w:rsidRPr="007F1CD4" w:rsidRDefault="00D03300" w:rsidP="007F1CD4">
      <w:pPr>
        <w:numPr>
          <w:ilvl w:val="0"/>
          <w:numId w:val="1"/>
        </w:numPr>
        <w:tabs>
          <w:tab w:val="clear" w:pos="720"/>
          <w:tab w:val="num" w:pos="-540"/>
        </w:tabs>
        <w:spacing w:before="100" w:beforeAutospacing="1" w:after="100" w:afterAutospacing="1" w:line="240" w:lineRule="auto"/>
        <w:ind w:left="-540" w:firstLine="0"/>
        <w:rPr>
          <w:rFonts w:ascii="Times New Roman" w:hAnsi="Times New Roman" w:cs="Times New Roman"/>
          <w:sz w:val="28"/>
          <w:szCs w:val="28"/>
        </w:rPr>
      </w:pPr>
      <w:r w:rsidRPr="00D03300">
        <w:rPr>
          <w:rFonts w:ascii="Times New Roman" w:hAnsi="Times New Roman" w:cs="Times New Roman"/>
          <w:sz w:val="28"/>
          <w:szCs w:val="28"/>
        </w:rPr>
        <w:t>Закрепить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03300">
        <w:rPr>
          <w:rFonts w:ascii="Times New Roman" w:hAnsi="Times New Roman" w:cs="Times New Roman"/>
          <w:sz w:val="28"/>
          <w:szCs w:val="28"/>
        </w:rPr>
        <w:t xml:space="preserve"> представление о зубах и их значимости в жизни человека, побуждать детей ухаживать за своими зубами.</w:t>
      </w:r>
    </w:p>
    <w:p w:rsidR="007F1CD4" w:rsidRDefault="007F1CD4" w:rsidP="007F1CD4">
      <w:pPr>
        <w:numPr>
          <w:ilvl w:val="0"/>
          <w:numId w:val="1"/>
        </w:numPr>
        <w:tabs>
          <w:tab w:val="clear" w:pos="720"/>
          <w:tab w:val="num" w:pos="-540"/>
        </w:tabs>
        <w:spacing w:before="100" w:beforeAutospacing="1" w:after="100" w:afterAutospacing="1" w:line="240" w:lineRule="auto"/>
        <w:ind w:left="-540" w:firstLine="0"/>
        <w:rPr>
          <w:rFonts w:ascii="Times New Roman" w:hAnsi="Times New Roman" w:cs="Times New Roman"/>
          <w:sz w:val="28"/>
          <w:szCs w:val="28"/>
        </w:rPr>
      </w:pPr>
      <w:r w:rsidRPr="007F1CD4">
        <w:rPr>
          <w:rFonts w:ascii="Times New Roman" w:hAnsi="Times New Roman" w:cs="Times New Roman"/>
          <w:sz w:val="28"/>
          <w:szCs w:val="28"/>
        </w:rPr>
        <w:t>Предоставить детям возможность проявить активность, инициативу в действиях.</w:t>
      </w:r>
    </w:p>
    <w:p w:rsidR="009535D5" w:rsidRPr="007F1CD4" w:rsidRDefault="009535D5" w:rsidP="009535D5">
      <w:pPr>
        <w:numPr>
          <w:ilvl w:val="0"/>
          <w:numId w:val="1"/>
        </w:numPr>
        <w:tabs>
          <w:tab w:val="clear" w:pos="720"/>
          <w:tab w:val="num" w:pos="-540"/>
        </w:tabs>
        <w:spacing w:before="100" w:beforeAutospacing="1" w:after="100" w:afterAutospacing="1" w:line="240" w:lineRule="auto"/>
        <w:ind w:left="-540" w:firstLine="0"/>
        <w:rPr>
          <w:rFonts w:ascii="Times New Roman" w:hAnsi="Times New Roman" w:cs="Times New Roman"/>
          <w:sz w:val="28"/>
          <w:szCs w:val="28"/>
        </w:rPr>
      </w:pPr>
      <w:r w:rsidRPr="007F1CD4">
        <w:rPr>
          <w:rFonts w:ascii="Times New Roman" w:hAnsi="Times New Roman" w:cs="Times New Roman"/>
          <w:sz w:val="28"/>
          <w:szCs w:val="28"/>
        </w:rPr>
        <w:t>Ра</w:t>
      </w:r>
      <w:r>
        <w:rPr>
          <w:rFonts w:ascii="Times New Roman" w:hAnsi="Times New Roman" w:cs="Times New Roman"/>
          <w:sz w:val="28"/>
          <w:szCs w:val="28"/>
        </w:rPr>
        <w:t>сширять двигательный опыт детей посредством музыкальной игровой ритмики.</w:t>
      </w:r>
    </w:p>
    <w:p w:rsidR="009535D5" w:rsidRPr="007F1CD4" w:rsidRDefault="009535D5" w:rsidP="009535D5">
      <w:pPr>
        <w:numPr>
          <w:ilvl w:val="0"/>
          <w:numId w:val="1"/>
        </w:numPr>
        <w:tabs>
          <w:tab w:val="clear" w:pos="720"/>
          <w:tab w:val="num" w:pos="-540"/>
        </w:tabs>
        <w:spacing w:before="100" w:beforeAutospacing="1" w:after="100" w:afterAutospacing="1" w:line="240" w:lineRule="auto"/>
        <w:ind w:left="-540" w:firstLine="0"/>
        <w:rPr>
          <w:rFonts w:ascii="Times New Roman" w:hAnsi="Times New Roman" w:cs="Times New Roman"/>
          <w:sz w:val="28"/>
          <w:szCs w:val="28"/>
        </w:rPr>
      </w:pPr>
      <w:r w:rsidRPr="007F1CD4">
        <w:rPr>
          <w:rFonts w:ascii="Times New Roman" w:hAnsi="Times New Roman" w:cs="Times New Roman"/>
          <w:sz w:val="28"/>
          <w:szCs w:val="28"/>
        </w:rPr>
        <w:t>Создать доброжелательную атмосферу, веселое спортивное настроение у д</w:t>
      </w:r>
      <w:r>
        <w:rPr>
          <w:rFonts w:ascii="Times New Roman" w:hAnsi="Times New Roman" w:cs="Times New Roman"/>
          <w:sz w:val="28"/>
          <w:szCs w:val="28"/>
        </w:rPr>
        <w:t>етей</w:t>
      </w:r>
      <w:r w:rsidRPr="007F1CD4">
        <w:rPr>
          <w:rFonts w:ascii="Times New Roman" w:hAnsi="Times New Roman" w:cs="Times New Roman"/>
          <w:sz w:val="28"/>
          <w:szCs w:val="28"/>
        </w:rPr>
        <w:t>.</w:t>
      </w:r>
    </w:p>
    <w:p w:rsidR="009535D5" w:rsidRPr="007F1CD4" w:rsidRDefault="009535D5" w:rsidP="009535D5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</w:p>
    <w:p w:rsidR="007F1CD4" w:rsidRDefault="007F1CD4" w:rsidP="007F1CD4">
      <w:pPr>
        <w:spacing w:before="100" w:beforeAutospacing="1" w:after="100" w:afterAutospacing="1"/>
        <w:ind w:left="-540"/>
        <w:rPr>
          <w:rFonts w:ascii="Times New Roman" w:hAnsi="Times New Roman" w:cs="Times New Roman"/>
          <w:b/>
          <w:sz w:val="28"/>
          <w:szCs w:val="28"/>
        </w:rPr>
      </w:pPr>
      <w:r w:rsidRPr="007F1CD4">
        <w:rPr>
          <w:rFonts w:ascii="Times New Roman" w:hAnsi="Times New Roman" w:cs="Times New Roman"/>
          <w:b/>
          <w:sz w:val="28"/>
          <w:szCs w:val="28"/>
        </w:rPr>
        <w:t>Оборудование.</w:t>
      </w:r>
    </w:p>
    <w:p w:rsidR="00F23DD3" w:rsidRPr="009535D5" w:rsidRDefault="00F23DD3" w:rsidP="007F1CD4">
      <w:pPr>
        <w:spacing w:before="100" w:beforeAutospacing="1" w:after="100" w:afterAutospacing="1"/>
        <w:ind w:left="-540"/>
        <w:rPr>
          <w:rFonts w:ascii="Times New Roman" w:hAnsi="Times New Roman" w:cs="Times New Roman"/>
          <w:sz w:val="28"/>
          <w:szCs w:val="28"/>
        </w:rPr>
      </w:pPr>
      <w:r w:rsidRPr="009535D5">
        <w:rPr>
          <w:rFonts w:ascii="Times New Roman" w:hAnsi="Times New Roman" w:cs="Times New Roman"/>
          <w:sz w:val="28"/>
          <w:szCs w:val="28"/>
        </w:rPr>
        <w:t xml:space="preserve">Компьютер, </w:t>
      </w:r>
      <w:r w:rsidR="009535D5" w:rsidRPr="009535D5">
        <w:rPr>
          <w:rFonts w:ascii="Times New Roman" w:hAnsi="Times New Roman" w:cs="Times New Roman"/>
          <w:sz w:val="28"/>
          <w:szCs w:val="28"/>
        </w:rPr>
        <w:t>аудиосистема,</w:t>
      </w:r>
      <w:r w:rsidR="009535D5">
        <w:rPr>
          <w:rFonts w:ascii="Times New Roman" w:hAnsi="Times New Roman" w:cs="Times New Roman"/>
          <w:sz w:val="28"/>
          <w:szCs w:val="28"/>
        </w:rPr>
        <w:t xml:space="preserve"> музыкально-игровые комплексы ритмики, обручи по количеству детей, по 2 кубика на каждого ребенка, мячи маленькие на каждого ребенка разных цветов, 2 мяча, 2 больших обруча.</w:t>
      </w:r>
    </w:p>
    <w:p w:rsidR="00D10FF1" w:rsidRPr="00B0371C" w:rsidRDefault="00B0371C" w:rsidP="007F1CD4">
      <w:pPr>
        <w:spacing w:before="100" w:beforeAutospacing="1" w:after="100" w:afterAutospacing="1"/>
        <w:ind w:left="-540"/>
        <w:rPr>
          <w:rFonts w:ascii="Times New Roman" w:hAnsi="Times New Roman" w:cs="Times New Roman"/>
          <w:b/>
          <w:sz w:val="28"/>
          <w:szCs w:val="28"/>
        </w:rPr>
      </w:pPr>
      <w:r w:rsidRPr="00B0371C">
        <w:rPr>
          <w:rFonts w:ascii="Times New Roman" w:hAnsi="Times New Roman" w:cs="Times New Roman"/>
          <w:b/>
          <w:sz w:val="28"/>
          <w:szCs w:val="28"/>
        </w:rPr>
        <w:t>Предварительная работа.</w:t>
      </w:r>
    </w:p>
    <w:p w:rsidR="00B0371C" w:rsidRPr="00B0371C" w:rsidRDefault="00B0371C" w:rsidP="007F1CD4">
      <w:pPr>
        <w:spacing w:before="100" w:beforeAutospacing="1" w:after="100" w:afterAutospacing="1"/>
        <w:ind w:left="-540"/>
        <w:rPr>
          <w:rFonts w:ascii="Times New Roman" w:hAnsi="Times New Roman" w:cs="Times New Roman"/>
          <w:sz w:val="28"/>
          <w:szCs w:val="28"/>
        </w:rPr>
      </w:pPr>
      <w:r w:rsidRPr="00B0371C">
        <w:rPr>
          <w:rFonts w:ascii="Times New Roman" w:hAnsi="Times New Roman" w:cs="Times New Roman"/>
          <w:sz w:val="28"/>
          <w:szCs w:val="28"/>
        </w:rPr>
        <w:t>Подготовка семейной фотовыставки на тему: «Как здоровым стать. Рецепт моей семьи».</w:t>
      </w:r>
    </w:p>
    <w:p w:rsidR="007F1CD4" w:rsidRPr="007F1CD4" w:rsidRDefault="007F1CD4" w:rsidP="007F1CD4">
      <w:pPr>
        <w:ind w:left="-540"/>
        <w:rPr>
          <w:rFonts w:ascii="Times New Roman" w:hAnsi="Times New Roman" w:cs="Times New Roman"/>
          <w:sz w:val="28"/>
          <w:szCs w:val="28"/>
        </w:rPr>
      </w:pPr>
    </w:p>
    <w:p w:rsidR="007F1CD4" w:rsidRPr="007F1CD4" w:rsidRDefault="007F1CD4" w:rsidP="007F1CD4">
      <w:pPr>
        <w:rPr>
          <w:rFonts w:ascii="Times New Roman" w:hAnsi="Times New Roman" w:cs="Times New Roman"/>
          <w:sz w:val="28"/>
          <w:szCs w:val="28"/>
        </w:rPr>
      </w:pPr>
    </w:p>
    <w:p w:rsidR="007F1CD4" w:rsidRPr="007F1CD4" w:rsidRDefault="007F1CD4" w:rsidP="007F1CD4">
      <w:pPr>
        <w:rPr>
          <w:rFonts w:ascii="Times New Roman" w:hAnsi="Times New Roman" w:cs="Times New Roman"/>
          <w:sz w:val="28"/>
          <w:szCs w:val="28"/>
        </w:rPr>
      </w:pPr>
    </w:p>
    <w:p w:rsidR="007F1CD4" w:rsidRPr="007F1CD4" w:rsidRDefault="007F1CD4" w:rsidP="007F1CD4">
      <w:pPr>
        <w:rPr>
          <w:rFonts w:ascii="Times New Roman" w:hAnsi="Times New Roman" w:cs="Times New Roman"/>
          <w:sz w:val="28"/>
          <w:szCs w:val="28"/>
        </w:rPr>
      </w:pPr>
    </w:p>
    <w:p w:rsidR="007F1CD4" w:rsidRDefault="007F1CD4" w:rsidP="007F1CD4">
      <w:pPr>
        <w:rPr>
          <w:rFonts w:ascii="Times New Roman" w:hAnsi="Times New Roman" w:cs="Times New Roman"/>
          <w:sz w:val="28"/>
          <w:szCs w:val="28"/>
        </w:rPr>
      </w:pPr>
    </w:p>
    <w:p w:rsidR="00D10FF1" w:rsidRDefault="00D10FF1" w:rsidP="007F1CD4">
      <w:pPr>
        <w:rPr>
          <w:rFonts w:ascii="Times New Roman" w:hAnsi="Times New Roman" w:cs="Times New Roman"/>
          <w:sz w:val="28"/>
          <w:szCs w:val="28"/>
        </w:rPr>
      </w:pPr>
    </w:p>
    <w:p w:rsidR="00D10FF1" w:rsidRDefault="00D10FF1" w:rsidP="007F1CD4">
      <w:pPr>
        <w:rPr>
          <w:rFonts w:ascii="Times New Roman" w:hAnsi="Times New Roman" w:cs="Times New Roman"/>
          <w:sz w:val="28"/>
          <w:szCs w:val="28"/>
        </w:rPr>
      </w:pPr>
    </w:p>
    <w:p w:rsidR="00D10FF1" w:rsidRDefault="00D10FF1" w:rsidP="007F1CD4">
      <w:pPr>
        <w:rPr>
          <w:rFonts w:ascii="Times New Roman" w:hAnsi="Times New Roman" w:cs="Times New Roman"/>
          <w:sz w:val="28"/>
          <w:szCs w:val="28"/>
        </w:rPr>
      </w:pPr>
    </w:p>
    <w:p w:rsidR="00D10FF1" w:rsidRPr="007F1CD4" w:rsidRDefault="00D10FF1" w:rsidP="007F1CD4">
      <w:pPr>
        <w:rPr>
          <w:rFonts w:ascii="Times New Roman" w:hAnsi="Times New Roman" w:cs="Times New Roman"/>
          <w:sz w:val="28"/>
          <w:szCs w:val="28"/>
        </w:rPr>
      </w:pPr>
    </w:p>
    <w:p w:rsidR="007F1CD4" w:rsidRPr="00D10FF1" w:rsidRDefault="007F1CD4" w:rsidP="00D10FF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F1CD4">
        <w:rPr>
          <w:rFonts w:ascii="Times New Roman" w:hAnsi="Times New Roman" w:cs="Times New Roman"/>
          <w:b/>
          <w:sz w:val="28"/>
          <w:szCs w:val="28"/>
        </w:rPr>
        <w:lastRenderedPageBreak/>
        <w:t>Ход мероприятия.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802"/>
        <w:gridCol w:w="6189"/>
      </w:tblGrid>
      <w:tr w:rsidR="007F1CD4" w:rsidRPr="007F1CD4" w:rsidTr="00540C32">
        <w:tc>
          <w:tcPr>
            <w:tcW w:w="8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FF1" w:rsidRDefault="00D10FF1" w:rsidP="00D10FF1">
            <w:pPr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Мероприятие проводится в  два этапа.</w:t>
            </w:r>
            <w:r w:rsidR="007F1CD4" w:rsidRPr="007F1CD4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</w:p>
          <w:p w:rsidR="00D10FF1" w:rsidRDefault="00D10FF1" w:rsidP="00D10FF1">
            <w:pPr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Первый этап – музыкальная утренняя гимнастика.</w:t>
            </w:r>
          </w:p>
          <w:p w:rsidR="00D10FF1" w:rsidRPr="007F1CD4" w:rsidRDefault="00B0371C" w:rsidP="00D10FF1">
            <w:pPr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Второй этап  – </w:t>
            </w:r>
            <w:r w:rsidR="00D10FF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досуг для детей дошкольного возраста.</w:t>
            </w:r>
          </w:p>
        </w:tc>
      </w:tr>
      <w:tr w:rsidR="00D10FF1" w:rsidRPr="007F1CD4" w:rsidTr="00540C32">
        <w:tc>
          <w:tcPr>
            <w:tcW w:w="8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FF1" w:rsidRDefault="00D10FF1" w:rsidP="00D10FF1">
            <w:pPr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D10FF1" w:rsidRPr="00F8520C" w:rsidRDefault="00D10FF1" w:rsidP="00D10FF1">
            <w:pPr>
              <w:spacing w:after="0" w:line="240" w:lineRule="auto"/>
              <w:ind w:firstLine="54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8520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Утренняя гимнастика</w:t>
            </w:r>
          </w:p>
        </w:tc>
      </w:tr>
      <w:tr w:rsidR="00D10FF1" w:rsidRPr="007F1CD4" w:rsidTr="00540C32">
        <w:tc>
          <w:tcPr>
            <w:tcW w:w="8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FF1" w:rsidRDefault="00D10FF1" w:rsidP="00D10FF1">
            <w:pPr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D10FF1" w:rsidRDefault="00B0371C" w:rsidP="00B0371C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Построение детей</w:t>
            </w:r>
            <w:r w:rsidR="00F8520C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на спортивной площадке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  <w:p w:rsidR="00B0371C" w:rsidRDefault="00B0371C" w:rsidP="00B0371C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B0371C" w:rsidRPr="007F1CD4" w:rsidTr="00B0371C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71C" w:rsidRPr="00462944" w:rsidRDefault="00B0371C" w:rsidP="00B0371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6294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Воспитатель</w:t>
            </w:r>
          </w:p>
        </w:tc>
        <w:tc>
          <w:tcPr>
            <w:tcW w:w="6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71C" w:rsidRDefault="00B0371C" w:rsidP="00B0371C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Всем известно, всем понятно,</w:t>
            </w:r>
          </w:p>
          <w:p w:rsidR="00B0371C" w:rsidRDefault="00B0371C" w:rsidP="00B0371C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Что здоровым быть приятно!</w:t>
            </w:r>
          </w:p>
          <w:p w:rsidR="00B0371C" w:rsidRDefault="00B0371C" w:rsidP="00B0371C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Только надо знать,</w:t>
            </w:r>
          </w:p>
          <w:p w:rsidR="00B0371C" w:rsidRDefault="00B0371C" w:rsidP="00B0371C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Как здоровым стать!</w:t>
            </w:r>
          </w:p>
          <w:p w:rsidR="00B0371C" w:rsidRDefault="00B0371C" w:rsidP="00B0371C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B0371C" w:rsidRPr="007F1CD4" w:rsidTr="00B0371C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71C" w:rsidRPr="00462944" w:rsidRDefault="00B0371C" w:rsidP="00B0371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6294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Выход Медведя</w:t>
            </w:r>
          </w:p>
        </w:tc>
        <w:tc>
          <w:tcPr>
            <w:tcW w:w="6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71C" w:rsidRDefault="00B0371C" w:rsidP="00B0371C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Спал я, спал в своей берлоге,</w:t>
            </w:r>
          </w:p>
          <w:p w:rsidR="00B0371C" w:rsidRDefault="00B0371C" w:rsidP="00B0371C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Вдруг,</w:t>
            </w:r>
            <w:r w:rsidR="00462944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проснулся по тревоге,</w:t>
            </w:r>
          </w:p>
          <w:p w:rsidR="005C3D88" w:rsidRDefault="005C3D88" w:rsidP="00B0371C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Слышу: дети во дворе побежали по траве.</w:t>
            </w:r>
          </w:p>
          <w:p w:rsidR="005C3D88" w:rsidRDefault="005C3D88" w:rsidP="00B0371C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И я тоже к ним хочу, но проснуться не могу.</w:t>
            </w:r>
          </w:p>
          <w:p w:rsidR="005C3D88" w:rsidRDefault="005C3D88" w:rsidP="00B0371C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5C3D88" w:rsidRPr="007F1CD4" w:rsidTr="00B0371C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D88" w:rsidRPr="00462944" w:rsidRDefault="005C3D88" w:rsidP="00B0371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6294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Воспитатель</w:t>
            </w:r>
          </w:p>
        </w:tc>
        <w:tc>
          <w:tcPr>
            <w:tcW w:w="6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D88" w:rsidRDefault="005C3D88" w:rsidP="00B0371C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Что ж, ребята, помогите</w:t>
            </w:r>
          </w:p>
          <w:p w:rsidR="005C3D88" w:rsidRDefault="005C3D88" w:rsidP="00B0371C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И Мишутку разбудите.</w:t>
            </w:r>
          </w:p>
          <w:p w:rsidR="005C3D88" w:rsidRDefault="005C3D88" w:rsidP="00B0371C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F8520C" w:rsidRDefault="00F8520C" w:rsidP="00B0371C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Утром, для порядка, мы делаем зарядку!</w:t>
            </w:r>
          </w:p>
          <w:p w:rsidR="00F8520C" w:rsidRDefault="00F8520C" w:rsidP="00B0371C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Ну-ка, Мишка, не ленись,</w:t>
            </w:r>
          </w:p>
          <w:p w:rsidR="005C3D88" w:rsidRDefault="00F8520C" w:rsidP="00B0371C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С  нами вместе становись!</w:t>
            </w:r>
          </w:p>
        </w:tc>
      </w:tr>
      <w:tr w:rsidR="00F8520C" w:rsidRPr="007F1CD4" w:rsidTr="00D43E35">
        <w:tc>
          <w:tcPr>
            <w:tcW w:w="8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20C" w:rsidRDefault="00F8520C" w:rsidP="00B0371C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F8520C" w:rsidRPr="00002C3E" w:rsidRDefault="009535D5" w:rsidP="00F8520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002C3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Музыкально-игровой комплекс ритмики</w:t>
            </w:r>
            <w:r w:rsidRPr="00002C3E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 xml:space="preserve"> </w:t>
            </w:r>
            <w:r w:rsidR="00F8520C" w:rsidRPr="00002C3E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«Несколько вопросов я хочу задать»</w:t>
            </w:r>
          </w:p>
          <w:p w:rsidR="00F8520C" w:rsidRDefault="00F8520C" w:rsidP="00F8520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BF2BEF" w:rsidRPr="00F8520C" w:rsidRDefault="00BF2BEF" w:rsidP="00F8520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F8520C" w:rsidRPr="007F1CD4" w:rsidTr="00B0371C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20C" w:rsidRPr="00462944" w:rsidRDefault="00F8520C" w:rsidP="00B0371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6294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Медведь</w:t>
            </w:r>
          </w:p>
        </w:tc>
        <w:tc>
          <w:tcPr>
            <w:tcW w:w="6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20C" w:rsidRDefault="00F8520C" w:rsidP="00B0371C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Вот спасибо, детвора.</w:t>
            </w:r>
          </w:p>
          <w:p w:rsidR="00F8520C" w:rsidRDefault="00F8520C" w:rsidP="00B0371C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К Маше мне теперь пора!</w:t>
            </w:r>
          </w:p>
          <w:p w:rsidR="00BF2BEF" w:rsidRDefault="00BF2BEF" w:rsidP="00B0371C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F8520C" w:rsidRPr="007F1CD4" w:rsidTr="00B0371C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20C" w:rsidRPr="00462944" w:rsidRDefault="00F8520C" w:rsidP="00B0371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F8520C" w:rsidRDefault="00F8520C" w:rsidP="00B0371C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6294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Воспитатель</w:t>
            </w:r>
          </w:p>
        </w:tc>
        <w:tc>
          <w:tcPr>
            <w:tcW w:w="6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20C" w:rsidRDefault="00F8520C" w:rsidP="00B0371C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F8520C" w:rsidRDefault="00F8520C" w:rsidP="00F8520C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Миша, ты Машу проведай и к нам приходи на занятие. Мы с тобой еще поиграем и научим</w:t>
            </w:r>
            <w:r w:rsidR="00BF2BE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многому.</w:t>
            </w:r>
          </w:p>
          <w:p w:rsidR="00BF2BEF" w:rsidRDefault="00BF2BEF" w:rsidP="00F8520C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BF2BEF" w:rsidRPr="007F1CD4" w:rsidTr="00497231">
        <w:tc>
          <w:tcPr>
            <w:tcW w:w="8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EF" w:rsidRDefault="00BF2BEF" w:rsidP="00B0371C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462944" w:rsidRDefault="00462944" w:rsidP="00B0371C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BF2BEF" w:rsidRDefault="00BF2BEF" w:rsidP="00B0371C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BF2BEF" w:rsidRPr="00462944" w:rsidRDefault="00462944" w:rsidP="0046294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62944">
              <w:rPr>
                <w:rFonts w:ascii="Times New Roman" w:hAnsi="Times New Roman" w:cs="Times New Roman"/>
                <w:b/>
                <w:sz w:val="28"/>
                <w:szCs w:val="28"/>
              </w:rPr>
              <w:t>Спортивный досуг «Урок в Школе здоровья: «Секреты здоровья для Мишки</w:t>
            </w:r>
            <w:r w:rsidRPr="00462944">
              <w:rPr>
                <w:rStyle w:val="c13"/>
                <w:rFonts w:ascii="Times New Roman" w:hAnsi="Times New Roman" w:cs="Times New Roman"/>
                <w:b/>
                <w:sz w:val="28"/>
                <w:szCs w:val="28"/>
              </w:rPr>
              <w:t>».</w:t>
            </w:r>
          </w:p>
        </w:tc>
      </w:tr>
      <w:tr w:rsidR="00462944" w:rsidRPr="007F1CD4" w:rsidTr="00497231">
        <w:tc>
          <w:tcPr>
            <w:tcW w:w="8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944" w:rsidRPr="00462944" w:rsidRDefault="00462944" w:rsidP="00B0371C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6294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Досуг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проходит в спортивном зале.</w:t>
            </w:r>
          </w:p>
        </w:tc>
      </w:tr>
      <w:tr w:rsidR="00462944" w:rsidRPr="007F1CD4" w:rsidTr="00497231">
        <w:tc>
          <w:tcPr>
            <w:tcW w:w="8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944" w:rsidRPr="00462944" w:rsidRDefault="00462944" w:rsidP="00B0371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Построение детей.</w:t>
            </w:r>
          </w:p>
        </w:tc>
      </w:tr>
      <w:tr w:rsidR="00D10FF1" w:rsidRPr="007F1CD4" w:rsidTr="00B0371C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FF1" w:rsidRPr="00462944" w:rsidRDefault="00D10FF1" w:rsidP="00D10FF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6294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Медведь</w:t>
            </w:r>
            <w:r w:rsidR="000914B4" w:rsidRPr="0046294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(плачет)</w:t>
            </w:r>
          </w:p>
        </w:tc>
        <w:tc>
          <w:tcPr>
            <w:tcW w:w="6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FF1" w:rsidRDefault="00D10FF1" w:rsidP="00D10FF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Здравствуйте, мои детишки,</w:t>
            </w:r>
          </w:p>
          <w:p w:rsidR="00D10FF1" w:rsidRDefault="00D10FF1" w:rsidP="00D10FF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Помогите Мише-Мишке:</w:t>
            </w:r>
          </w:p>
          <w:p w:rsidR="00D10FF1" w:rsidRDefault="00D10FF1" w:rsidP="00D10FF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Зуб болит, спасенья нет,</w:t>
            </w:r>
          </w:p>
          <w:p w:rsidR="00D10FF1" w:rsidRDefault="00D10FF1" w:rsidP="00D10FF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И не ловит интернет!</w:t>
            </w:r>
          </w:p>
          <w:p w:rsidR="00D10FF1" w:rsidRDefault="00D10FF1" w:rsidP="00D10FF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D10FF1" w:rsidRDefault="00D10FF1" w:rsidP="00D10FF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Зиму всю не снял я шубы,</w:t>
            </w:r>
          </w:p>
          <w:p w:rsidR="00D10FF1" w:rsidRDefault="00D10FF1" w:rsidP="00D10FF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Заболели мои зубы,</w:t>
            </w:r>
          </w:p>
          <w:p w:rsidR="00D10FF1" w:rsidRDefault="00D10FF1" w:rsidP="00D10FF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Их не чистил я совсем,</w:t>
            </w:r>
          </w:p>
          <w:p w:rsidR="00D10FF1" w:rsidRDefault="00D10FF1" w:rsidP="00D10FF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Чистить их во сне зачем?</w:t>
            </w:r>
          </w:p>
          <w:p w:rsidR="00D10FF1" w:rsidRDefault="00D10FF1" w:rsidP="00D10FF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D10FF1" w:rsidRDefault="00D10FF1" w:rsidP="00D10FF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Нес от Маши я подарок,</w:t>
            </w:r>
          </w:p>
          <w:p w:rsidR="00D10FF1" w:rsidRDefault="00D10FF1" w:rsidP="00D10FF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Зуб </w:t>
            </w:r>
            <w:proofErr w:type="gramStart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болел</w:t>
            </w:r>
            <w:proofErr w:type="gramEnd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и день был жарок</w:t>
            </w:r>
          </w:p>
          <w:p w:rsidR="00D10FF1" w:rsidRDefault="00D10FF1" w:rsidP="00D10FF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Потерял подарок я,</w:t>
            </w:r>
          </w:p>
          <w:p w:rsidR="00D10FF1" w:rsidRDefault="00D10FF1" w:rsidP="00D10FF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И прошу простить меня!</w:t>
            </w:r>
          </w:p>
          <w:p w:rsidR="00D10FF1" w:rsidRDefault="00D10FF1" w:rsidP="00D10FF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D10FF1" w:rsidRPr="007F1CD4" w:rsidTr="00B0371C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FF1" w:rsidRPr="00462944" w:rsidRDefault="00D10FF1" w:rsidP="00D10FF1">
            <w:pPr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6294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Ведущий</w:t>
            </w:r>
          </w:p>
        </w:tc>
        <w:tc>
          <w:tcPr>
            <w:tcW w:w="6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FF1" w:rsidRDefault="00D10FF1" w:rsidP="00D10FF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Мы тебя с большой любовью</w:t>
            </w:r>
          </w:p>
          <w:p w:rsidR="00D10FF1" w:rsidRDefault="00D10FF1" w:rsidP="00D10FF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Отведем в Школу здоровья!</w:t>
            </w:r>
          </w:p>
          <w:p w:rsidR="00D10FF1" w:rsidRDefault="00D10FF1" w:rsidP="00D10FF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И обучим гигиене,</w:t>
            </w:r>
          </w:p>
          <w:p w:rsidR="00D10FF1" w:rsidRDefault="00D10FF1" w:rsidP="00D10FF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Чтоб не знал ты больше лени!</w:t>
            </w:r>
          </w:p>
          <w:p w:rsidR="00D10FF1" w:rsidRDefault="00D10FF1" w:rsidP="00D10FF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462944" w:rsidRPr="007F1CD4" w:rsidTr="00B0371C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944" w:rsidRPr="00462944" w:rsidRDefault="00462944" w:rsidP="0046294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Инструктор по физической культуре</w:t>
            </w:r>
          </w:p>
        </w:tc>
        <w:tc>
          <w:tcPr>
            <w:tcW w:w="6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944" w:rsidRDefault="00462944" w:rsidP="00D10FF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Наши дети тебе, Миша, расскажут о том, как нужно заботиться о здоровье зубов</w:t>
            </w:r>
          </w:p>
        </w:tc>
      </w:tr>
      <w:tr w:rsidR="00462944" w:rsidRPr="007F1CD4" w:rsidTr="00B0371C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944" w:rsidRDefault="00462944" w:rsidP="0046294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Дети</w:t>
            </w:r>
          </w:p>
        </w:tc>
        <w:tc>
          <w:tcPr>
            <w:tcW w:w="6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059" w:rsidRDefault="00EC7059" w:rsidP="00D10FF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Перед тем, как спать ложиться,</w:t>
            </w:r>
          </w:p>
          <w:p w:rsidR="00EC7059" w:rsidRDefault="00EC7059" w:rsidP="00D10FF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Полагается умыться,</w:t>
            </w:r>
          </w:p>
          <w:p w:rsidR="00EC7059" w:rsidRDefault="00EC7059" w:rsidP="00D10FF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Щетку пастой мы намажем,</w:t>
            </w:r>
          </w:p>
          <w:p w:rsidR="00EC7059" w:rsidRDefault="00EC7059" w:rsidP="00D10FF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«Молодцы!»- нам мама скажет.</w:t>
            </w:r>
          </w:p>
          <w:p w:rsidR="00EC7059" w:rsidRDefault="00EC7059" w:rsidP="00D10FF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462944" w:rsidRDefault="00EC7059" w:rsidP="00D10FF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Как поел - почисти зубки,</w:t>
            </w:r>
          </w:p>
          <w:p w:rsidR="00EC7059" w:rsidRDefault="00EC7059" w:rsidP="00D10FF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Делай так 2 раза в сутки!</w:t>
            </w:r>
          </w:p>
          <w:p w:rsidR="00EC7059" w:rsidRDefault="00EC7059" w:rsidP="00D10FF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EC7059" w:rsidRDefault="00EC7059" w:rsidP="00D10FF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Нужно чистить каждый зуб,</w:t>
            </w:r>
          </w:p>
          <w:p w:rsidR="00EC7059" w:rsidRDefault="00EC7059" w:rsidP="00D10FF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Верхний зуб и нижний зуб.</w:t>
            </w:r>
          </w:p>
          <w:p w:rsidR="00EC7059" w:rsidRDefault="00EC7059" w:rsidP="00D10FF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EC7059" w:rsidRDefault="00EC7059" w:rsidP="00D10FF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Даже самый дальний зуб</w:t>
            </w:r>
          </w:p>
          <w:p w:rsidR="00EC7059" w:rsidRDefault="00EC7059" w:rsidP="00D10FF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Очень-очень важный зуб!</w:t>
            </w:r>
          </w:p>
          <w:p w:rsidR="00EC7059" w:rsidRDefault="00EC7059" w:rsidP="00D10FF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EC7059" w:rsidRPr="007F1CD4" w:rsidTr="00B0371C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059" w:rsidRDefault="00EC7059" w:rsidP="0046294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Инструктор по физической культуре</w:t>
            </w:r>
          </w:p>
        </w:tc>
        <w:tc>
          <w:tcPr>
            <w:tcW w:w="6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059" w:rsidRDefault="00EC7059" w:rsidP="00D10FF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Мише нужно помочь и вызвать ему Доктора.</w:t>
            </w:r>
          </w:p>
        </w:tc>
      </w:tr>
      <w:tr w:rsidR="00C73A8D" w:rsidRPr="007F1CD4" w:rsidTr="00B0371C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A8D" w:rsidRDefault="00C73A8D" w:rsidP="0046294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Доктор </w:t>
            </w:r>
          </w:p>
        </w:tc>
        <w:tc>
          <w:tcPr>
            <w:tcW w:w="6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A8D" w:rsidRDefault="00C73A8D" w:rsidP="00D10FF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Беседа с детьми о том, как нужно чистить зубы.</w:t>
            </w:r>
          </w:p>
        </w:tc>
      </w:tr>
      <w:tr w:rsidR="00C73A8D" w:rsidRPr="007F1CD4" w:rsidTr="00B0371C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A8D" w:rsidRDefault="00C73A8D" w:rsidP="0046294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Инструктор по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физической культуре</w:t>
            </w:r>
          </w:p>
        </w:tc>
        <w:tc>
          <w:tcPr>
            <w:tcW w:w="6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A8D" w:rsidRDefault="00C73A8D" w:rsidP="00D10FF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Доктор помогите, Мишке зубы полечите.</w:t>
            </w:r>
          </w:p>
        </w:tc>
      </w:tr>
      <w:tr w:rsidR="00C73A8D" w:rsidRPr="007F1CD4" w:rsidTr="00B0371C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A8D" w:rsidRDefault="00C73A8D" w:rsidP="0046294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Медведь</w:t>
            </w:r>
          </w:p>
        </w:tc>
        <w:tc>
          <w:tcPr>
            <w:tcW w:w="6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A8D" w:rsidRDefault="00C73A8D" w:rsidP="00D10FF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Нужно мне бежать и подарок отыскать.</w:t>
            </w:r>
          </w:p>
          <w:p w:rsidR="00C73A8D" w:rsidRDefault="00C73A8D" w:rsidP="00D10FF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C73A8D" w:rsidRPr="007F1CD4" w:rsidTr="00B0371C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A8D" w:rsidRDefault="00C73A8D" w:rsidP="0046294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Инструктор по физической культуре</w:t>
            </w:r>
          </w:p>
        </w:tc>
        <w:tc>
          <w:tcPr>
            <w:tcW w:w="6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A8D" w:rsidRDefault="00C73A8D" w:rsidP="00D10FF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Ты, Миша, не переживай, зубы лечи и отдыхай.</w:t>
            </w:r>
          </w:p>
          <w:p w:rsidR="00C73A8D" w:rsidRDefault="00C73A8D" w:rsidP="00D10FF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По твоим следам пойдем</w:t>
            </w:r>
          </w:p>
          <w:p w:rsidR="00C73A8D" w:rsidRDefault="00C73A8D" w:rsidP="00D10FF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И подарок мы найдем.</w:t>
            </w:r>
          </w:p>
          <w:p w:rsidR="00C73A8D" w:rsidRDefault="00C73A8D" w:rsidP="00D10FF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C73A8D" w:rsidRPr="007F1CD4" w:rsidTr="00FE5760">
        <w:tc>
          <w:tcPr>
            <w:tcW w:w="8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A8D" w:rsidRDefault="00C73A8D" w:rsidP="00C73A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C73A8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Доктор с Медведем уезжают</w:t>
            </w:r>
          </w:p>
          <w:p w:rsidR="00C73A8D" w:rsidRPr="00C73A8D" w:rsidRDefault="00C73A8D" w:rsidP="00C73A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C73A8D" w:rsidRPr="007F1CD4" w:rsidTr="00B0371C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A8D" w:rsidRDefault="00C73A8D" w:rsidP="0046294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Инструктор по физической культуре</w:t>
            </w:r>
          </w:p>
        </w:tc>
        <w:tc>
          <w:tcPr>
            <w:tcW w:w="6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A8D" w:rsidRDefault="00C73A8D" w:rsidP="00D10FF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Чтобы подарок нам отыскать,</w:t>
            </w:r>
          </w:p>
          <w:p w:rsidR="00C73A8D" w:rsidRDefault="00C73A8D" w:rsidP="00D10FF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Нужно Ворону нам позвать.</w:t>
            </w:r>
          </w:p>
          <w:p w:rsidR="00C73A8D" w:rsidRDefault="00C73A8D" w:rsidP="00D10FF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Она повсюду летает,</w:t>
            </w:r>
          </w:p>
          <w:p w:rsidR="00C73A8D" w:rsidRDefault="00C73A8D" w:rsidP="00D10FF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Все про всех знает.</w:t>
            </w:r>
          </w:p>
          <w:p w:rsidR="00C73A8D" w:rsidRDefault="00C73A8D" w:rsidP="00D10FF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C73A8D" w:rsidRPr="007F1CD4" w:rsidTr="00B0371C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A8D" w:rsidRDefault="00C73A8D" w:rsidP="0046294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Ворона (прилетела)</w:t>
            </w:r>
          </w:p>
        </w:tc>
        <w:tc>
          <w:tcPr>
            <w:tcW w:w="6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A8D" w:rsidRDefault="00C73A8D" w:rsidP="00D10FF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Я повсюду летаю,</w:t>
            </w:r>
          </w:p>
          <w:p w:rsidR="00C73A8D" w:rsidRDefault="00C73A8D" w:rsidP="00D10FF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Все про всех знаю.</w:t>
            </w:r>
          </w:p>
          <w:p w:rsidR="00C73A8D" w:rsidRDefault="00D70F0E" w:rsidP="00D10FF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За мной по тропинке идите</w:t>
            </w:r>
            <w:r w:rsidR="00C73A8D">
              <w:rPr>
                <w:rFonts w:ascii="Times New Roman" w:hAnsi="Times New Roman" w:cs="Times New Roman"/>
                <w:bCs/>
                <w:sz w:val="28"/>
                <w:szCs w:val="28"/>
              </w:rPr>
              <w:t>,</w:t>
            </w:r>
          </w:p>
          <w:p w:rsidR="00C73A8D" w:rsidRDefault="00D70F0E" w:rsidP="00D10FF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И под ноги внимательно смотрите. </w:t>
            </w:r>
          </w:p>
          <w:p w:rsidR="00D70F0E" w:rsidRDefault="00D70F0E" w:rsidP="00D10FF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D70F0E" w:rsidRPr="007F1CD4" w:rsidTr="00006EED">
        <w:tc>
          <w:tcPr>
            <w:tcW w:w="8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F0E" w:rsidRDefault="00D70F0E" w:rsidP="00D70F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70F0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Вводная часть, перестроение.</w:t>
            </w:r>
          </w:p>
          <w:p w:rsidR="009535D5" w:rsidRDefault="009535D5" w:rsidP="00D70F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9535D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Музыкально-игровой комплекс ритмики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«Паровоз Букашка»</w:t>
            </w:r>
          </w:p>
          <w:p w:rsidR="009535D5" w:rsidRPr="00D70F0E" w:rsidRDefault="009535D5" w:rsidP="00D70F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D70F0E" w:rsidRPr="007F1CD4" w:rsidTr="008E32BE">
        <w:tc>
          <w:tcPr>
            <w:tcW w:w="8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F0E" w:rsidRDefault="00D70F0E" w:rsidP="00D70F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D70F0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Общера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</w:t>
            </w:r>
            <w:r w:rsidRPr="00D70F0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вивающие</w:t>
            </w:r>
            <w:proofErr w:type="spellEnd"/>
            <w:r w:rsidRPr="00D70F0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упражнения с кубиками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</w:t>
            </w:r>
          </w:p>
          <w:p w:rsidR="009535D5" w:rsidRDefault="009535D5" w:rsidP="00D70F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9535D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Музыкально-игровой комплекс ритмики «А кубик тук-тук-тук»</w:t>
            </w:r>
          </w:p>
          <w:p w:rsidR="009535D5" w:rsidRPr="009535D5" w:rsidRDefault="009535D5" w:rsidP="00D70F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</w:p>
        </w:tc>
      </w:tr>
      <w:tr w:rsidR="00D70F0E" w:rsidRPr="007F1CD4" w:rsidTr="008E32BE">
        <w:tc>
          <w:tcPr>
            <w:tcW w:w="8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F0E" w:rsidRDefault="00692D59" w:rsidP="00D70F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Игра-эстафета с </w:t>
            </w:r>
            <w:r w:rsidR="00D70F0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мячом и обручем.</w:t>
            </w:r>
          </w:p>
          <w:p w:rsidR="00D70F0E" w:rsidRDefault="00D70F0E" w:rsidP="00D70F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 w:rsidRPr="00D70F0E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(прокатывание мяча)</w:t>
            </w:r>
          </w:p>
          <w:p w:rsidR="00692D59" w:rsidRPr="00D70F0E" w:rsidRDefault="00692D59" w:rsidP="00D70F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</w:p>
        </w:tc>
      </w:tr>
      <w:tr w:rsidR="00D70F0E" w:rsidRPr="007F1CD4" w:rsidTr="008E32BE">
        <w:tc>
          <w:tcPr>
            <w:tcW w:w="8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F0E" w:rsidRDefault="00692D59" w:rsidP="00D70F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Игра-эстафета «</w:t>
            </w:r>
            <w:r w:rsidR="00D70F0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Прыжки «С кочки на кочку»</w:t>
            </w:r>
          </w:p>
          <w:p w:rsidR="00D70F0E" w:rsidRDefault="00D70F0E" w:rsidP="00D70F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 w:rsidRPr="00D70F0E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(дети прыгают на тот куб, который соответствует цвету мячика)</w:t>
            </w:r>
          </w:p>
          <w:p w:rsidR="00692D59" w:rsidRPr="00D70F0E" w:rsidRDefault="00692D59" w:rsidP="00D70F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</w:p>
        </w:tc>
      </w:tr>
      <w:tr w:rsidR="00C755BF" w:rsidRPr="007F1CD4" w:rsidTr="008E32BE">
        <w:tc>
          <w:tcPr>
            <w:tcW w:w="8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5BF" w:rsidRDefault="00C755BF" w:rsidP="00D70F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755B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Встреча с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Машиными подружками. «Спортивный танец»</w:t>
            </w:r>
          </w:p>
          <w:p w:rsidR="00C755BF" w:rsidRPr="00C755BF" w:rsidRDefault="00C755BF" w:rsidP="00D70F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D70F0E" w:rsidRPr="007F1CD4" w:rsidTr="008E32BE">
        <w:tc>
          <w:tcPr>
            <w:tcW w:w="8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F0E" w:rsidRDefault="00692D59" w:rsidP="00D70F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535D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Музыкально-игровой комплекс </w:t>
            </w:r>
            <w:r w:rsidRPr="00692D59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ритмики</w:t>
            </w:r>
            <w:r w:rsidR="00D70F0E" w:rsidRPr="00692D59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 xml:space="preserve"> «Я от тебя убегу»</w:t>
            </w:r>
          </w:p>
          <w:p w:rsidR="00D70F0E" w:rsidRDefault="00D70F0E" w:rsidP="00D70F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D70F0E" w:rsidRPr="007F1CD4" w:rsidTr="00B0371C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F0E" w:rsidRDefault="00D70F0E" w:rsidP="0046294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Медведь</w:t>
            </w:r>
            <w:r w:rsidR="00D0330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(прибегает в зал)</w:t>
            </w:r>
          </w:p>
        </w:tc>
        <w:tc>
          <w:tcPr>
            <w:tcW w:w="6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F0E" w:rsidRDefault="00D70F0E" w:rsidP="00D10FF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Нашел! И зубы вылечил и подарок нашел.</w:t>
            </w:r>
          </w:p>
          <w:p w:rsidR="00D70F0E" w:rsidRDefault="00D70F0E" w:rsidP="00D10FF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Спасибо вам ребята, что научили меня, как зубы беречь!</w:t>
            </w:r>
          </w:p>
          <w:p w:rsidR="00D70F0E" w:rsidRDefault="00D70F0E" w:rsidP="00D10FF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692D59" w:rsidRDefault="00692D59" w:rsidP="00D10FF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D70F0E" w:rsidRPr="007F1CD4" w:rsidTr="00E942A9">
        <w:tc>
          <w:tcPr>
            <w:tcW w:w="8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F0E" w:rsidRPr="00D70F0E" w:rsidRDefault="00D70F0E" w:rsidP="00D70F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70F0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Медведь раздает подарки детям.</w:t>
            </w:r>
          </w:p>
        </w:tc>
      </w:tr>
    </w:tbl>
    <w:p w:rsidR="002279C8" w:rsidRDefault="002279C8" w:rsidP="00EC7059">
      <w:pPr>
        <w:spacing w:after="0"/>
      </w:pPr>
    </w:p>
    <w:p w:rsidR="009F4B56" w:rsidRDefault="009F4B56" w:rsidP="00EC7059">
      <w:pPr>
        <w:spacing w:after="0"/>
      </w:pPr>
    </w:p>
    <w:p w:rsidR="009F4B56" w:rsidRDefault="009F4B56" w:rsidP="00EC7059">
      <w:pPr>
        <w:spacing w:after="0"/>
      </w:pPr>
    </w:p>
    <w:p w:rsidR="009F4B56" w:rsidRDefault="009F4B56" w:rsidP="00EC7059">
      <w:pPr>
        <w:spacing w:after="0"/>
      </w:pPr>
      <w:r>
        <w:rPr>
          <w:noProof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-213360</wp:posOffset>
            </wp:positionH>
            <wp:positionV relativeFrom="paragraph">
              <wp:posOffset>-196215</wp:posOffset>
            </wp:positionV>
            <wp:extent cx="5940425" cy="3038475"/>
            <wp:effectExtent l="19050" t="0" r="3175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b="1820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038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F4B56" w:rsidRDefault="009F4B56" w:rsidP="00EC7059">
      <w:pPr>
        <w:spacing w:after="0"/>
      </w:pPr>
    </w:p>
    <w:p w:rsidR="009F4B56" w:rsidRPr="009F4B56" w:rsidRDefault="009F4B56" w:rsidP="009F4B56"/>
    <w:p w:rsidR="009F4B56" w:rsidRPr="009F4B56" w:rsidRDefault="009F4B56" w:rsidP="009F4B56"/>
    <w:p w:rsidR="009F4B56" w:rsidRPr="009F4B56" w:rsidRDefault="009F4B56" w:rsidP="009F4B56"/>
    <w:p w:rsidR="009F4B56" w:rsidRPr="009F4B56" w:rsidRDefault="009F4B56" w:rsidP="009F4B56"/>
    <w:p w:rsidR="009F4B56" w:rsidRPr="009F4B56" w:rsidRDefault="009F4B56" w:rsidP="009F4B56"/>
    <w:p w:rsidR="009F4B56" w:rsidRPr="009F4B56" w:rsidRDefault="009F4B56" w:rsidP="009F4B56"/>
    <w:p w:rsidR="009F4B56" w:rsidRPr="009F4B56" w:rsidRDefault="009F4B56" w:rsidP="009F4B56"/>
    <w:p w:rsidR="009F4B56" w:rsidRPr="009F4B56" w:rsidRDefault="009F4B56" w:rsidP="009F4B56"/>
    <w:p w:rsidR="009F4B56" w:rsidRPr="009F4B56" w:rsidRDefault="009F4B56" w:rsidP="009F4B56"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-73660</wp:posOffset>
            </wp:positionH>
            <wp:positionV relativeFrom="paragraph">
              <wp:posOffset>179705</wp:posOffset>
            </wp:positionV>
            <wp:extent cx="5800725" cy="2943225"/>
            <wp:effectExtent l="19050" t="0" r="9525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 l="1283" t="4103" r="1069" b="166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0725" cy="2943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F4B56" w:rsidRPr="009F4B56" w:rsidRDefault="009F4B56" w:rsidP="009F4B56"/>
    <w:p w:rsidR="009F4B56" w:rsidRPr="009F4B56" w:rsidRDefault="009F4B56" w:rsidP="009F4B56"/>
    <w:p w:rsidR="009F4B56" w:rsidRPr="009F4B56" w:rsidRDefault="009F4B56" w:rsidP="009F4B56"/>
    <w:p w:rsidR="009F4B56" w:rsidRPr="009F4B56" w:rsidRDefault="009F4B56" w:rsidP="009F4B56"/>
    <w:p w:rsidR="009F4B56" w:rsidRPr="009F4B56" w:rsidRDefault="009F4B56" w:rsidP="009F4B56"/>
    <w:p w:rsidR="009F4B56" w:rsidRPr="009F4B56" w:rsidRDefault="009F4B56" w:rsidP="009F4B56"/>
    <w:p w:rsidR="009F4B56" w:rsidRPr="009F4B56" w:rsidRDefault="009F4B56" w:rsidP="009F4B56"/>
    <w:p w:rsidR="009F4B56" w:rsidRPr="009F4B56" w:rsidRDefault="009F4B56" w:rsidP="009F4B56"/>
    <w:p w:rsidR="009F4B56" w:rsidRPr="009F4B56" w:rsidRDefault="009F4B56" w:rsidP="009F4B56"/>
    <w:p w:rsidR="009F4B56" w:rsidRPr="009F4B56" w:rsidRDefault="009F4B56" w:rsidP="009F4B56"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-70485</wp:posOffset>
            </wp:positionH>
            <wp:positionV relativeFrom="paragraph">
              <wp:posOffset>196215</wp:posOffset>
            </wp:positionV>
            <wp:extent cx="5940425" cy="2847975"/>
            <wp:effectExtent l="19050" t="0" r="3175" b="0"/>
            <wp:wrapNone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 t="7692" b="1564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847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F4B56" w:rsidRPr="009F4B56" w:rsidRDefault="009F4B56" w:rsidP="009F4B56"/>
    <w:p w:rsidR="009F4B56" w:rsidRDefault="009F4B56" w:rsidP="009F4B56"/>
    <w:p w:rsidR="009F4B56" w:rsidRDefault="009F4B56" w:rsidP="009F4B56">
      <w:pPr>
        <w:tabs>
          <w:tab w:val="left" w:pos="1455"/>
        </w:tabs>
      </w:pPr>
      <w:r>
        <w:tab/>
      </w:r>
    </w:p>
    <w:p w:rsidR="009F4B56" w:rsidRDefault="009F4B56" w:rsidP="009F4B56">
      <w:pPr>
        <w:tabs>
          <w:tab w:val="left" w:pos="1455"/>
        </w:tabs>
      </w:pPr>
    </w:p>
    <w:p w:rsidR="009F4B56" w:rsidRDefault="009F4B56" w:rsidP="009F4B56">
      <w:pPr>
        <w:tabs>
          <w:tab w:val="left" w:pos="1455"/>
        </w:tabs>
      </w:pPr>
    </w:p>
    <w:p w:rsidR="009F4B56" w:rsidRDefault="009F4B56" w:rsidP="009F4B56">
      <w:pPr>
        <w:tabs>
          <w:tab w:val="left" w:pos="1455"/>
        </w:tabs>
      </w:pPr>
    </w:p>
    <w:p w:rsidR="009F4B56" w:rsidRDefault="009F4B56" w:rsidP="009F4B56">
      <w:pPr>
        <w:tabs>
          <w:tab w:val="left" w:pos="1455"/>
        </w:tabs>
      </w:pPr>
    </w:p>
    <w:p w:rsidR="009F4B56" w:rsidRDefault="009F4B56" w:rsidP="009F4B56">
      <w:pPr>
        <w:tabs>
          <w:tab w:val="left" w:pos="1455"/>
        </w:tabs>
      </w:pPr>
    </w:p>
    <w:p w:rsidR="009F4B56" w:rsidRDefault="009F4B56" w:rsidP="009F4B56">
      <w:pPr>
        <w:tabs>
          <w:tab w:val="left" w:pos="1455"/>
        </w:tabs>
      </w:pPr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-213360</wp:posOffset>
            </wp:positionH>
            <wp:positionV relativeFrom="paragraph">
              <wp:posOffset>-24765</wp:posOffset>
            </wp:positionV>
            <wp:extent cx="5857875" cy="2933700"/>
            <wp:effectExtent l="19050" t="0" r="9525" b="0"/>
            <wp:wrapNone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t="4359" r="1443" b="166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7875" cy="2933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F4B56" w:rsidRDefault="009F4B56" w:rsidP="009F4B56">
      <w:pPr>
        <w:tabs>
          <w:tab w:val="left" w:pos="1455"/>
        </w:tabs>
      </w:pPr>
    </w:p>
    <w:p w:rsidR="009F4B56" w:rsidRDefault="009F4B56" w:rsidP="009F4B56">
      <w:pPr>
        <w:tabs>
          <w:tab w:val="left" w:pos="1455"/>
        </w:tabs>
      </w:pPr>
    </w:p>
    <w:p w:rsidR="009F4B56" w:rsidRDefault="009F4B56" w:rsidP="009F4B56">
      <w:pPr>
        <w:tabs>
          <w:tab w:val="left" w:pos="1455"/>
        </w:tabs>
      </w:pPr>
    </w:p>
    <w:p w:rsidR="009F4B56" w:rsidRDefault="009F4B56" w:rsidP="009F4B56">
      <w:pPr>
        <w:tabs>
          <w:tab w:val="left" w:pos="1455"/>
        </w:tabs>
      </w:pPr>
    </w:p>
    <w:p w:rsidR="009F4B56" w:rsidRDefault="009F4B56" w:rsidP="009F4B56">
      <w:pPr>
        <w:tabs>
          <w:tab w:val="left" w:pos="1455"/>
        </w:tabs>
      </w:pPr>
    </w:p>
    <w:p w:rsidR="009F4B56" w:rsidRDefault="009F4B56" w:rsidP="009F4B56">
      <w:pPr>
        <w:tabs>
          <w:tab w:val="left" w:pos="1455"/>
        </w:tabs>
      </w:pPr>
    </w:p>
    <w:p w:rsidR="009F4B56" w:rsidRDefault="009F4B56" w:rsidP="009F4B56">
      <w:pPr>
        <w:tabs>
          <w:tab w:val="left" w:pos="1455"/>
        </w:tabs>
      </w:pPr>
    </w:p>
    <w:p w:rsidR="009F4B56" w:rsidRDefault="009F4B56" w:rsidP="009F4B56">
      <w:pPr>
        <w:tabs>
          <w:tab w:val="left" w:pos="1455"/>
        </w:tabs>
      </w:pPr>
    </w:p>
    <w:p w:rsidR="009F4B56" w:rsidRDefault="009F4B56" w:rsidP="009F4B56">
      <w:pPr>
        <w:tabs>
          <w:tab w:val="left" w:pos="1455"/>
        </w:tabs>
      </w:pPr>
      <w:r>
        <w:rPr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-89535</wp:posOffset>
            </wp:positionH>
            <wp:positionV relativeFrom="paragraph">
              <wp:posOffset>457835</wp:posOffset>
            </wp:positionV>
            <wp:extent cx="5737225" cy="2952750"/>
            <wp:effectExtent l="19050" t="0" r="0" b="0"/>
            <wp:wrapNone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 l="2084" t="3333" r="1389" b="1718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7225" cy="2952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F4B56" w:rsidRPr="009F4B56" w:rsidRDefault="009F4B56" w:rsidP="009F4B56"/>
    <w:p w:rsidR="009F4B56" w:rsidRPr="009F4B56" w:rsidRDefault="009F4B56" w:rsidP="009F4B56"/>
    <w:p w:rsidR="009F4B56" w:rsidRPr="009F4B56" w:rsidRDefault="009F4B56" w:rsidP="009F4B56"/>
    <w:p w:rsidR="009F4B56" w:rsidRPr="009F4B56" w:rsidRDefault="009F4B56" w:rsidP="009F4B56"/>
    <w:p w:rsidR="009F4B56" w:rsidRPr="009F4B56" w:rsidRDefault="009F4B56" w:rsidP="009F4B56"/>
    <w:p w:rsidR="009F4B56" w:rsidRPr="009F4B56" w:rsidRDefault="009F4B56" w:rsidP="009F4B56"/>
    <w:p w:rsidR="009F4B56" w:rsidRPr="009F4B56" w:rsidRDefault="009F4B56" w:rsidP="009F4B56"/>
    <w:p w:rsidR="009F4B56" w:rsidRPr="009F4B56" w:rsidRDefault="009F4B56" w:rsidP="009F4B56"/>
    <w:p w:rsidR="009F4B56" w:rsidRPr="009F4B56" w:rsidRDefault="009F4B56" w:rsidP="009F4B56"/>
    <w:p w:rsidR="009F4B56" w:rsidRPr="009F4B56" w:rsidRDefault="009F4B56" w:rsidP="009F4B56"/>
    <w:p w:rsidR="009F4B56" w:rsidRDefault="009F4B56" w:rsidP="009F4B56">
      <w:r>
        <w:rPr>
          <w:noProof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-89535</wp:posOffset>
            </wp:positionH>
            <wp:positionV relativeFrom="paragraph">
              <wp:posOffset>75565</wp:posOffset>
            </wp:positionV>
            <wp:extent cx="5753100" cy="2809875"/>
            <wp:effectExtent l="19050" t="0" r="0" b="0"/>
            <wp:wrapNone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 l="962" t="4872" r="2191" b="1948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2809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F4B56" w:rsidRPr="009F4B56" w:rsidRDefault="009F4B56" w:rsidP="009F4B56">
      <w:pPr>
        <w:tabs>
          <w:tab w:val="left" w:pos="1530"/>
        </w:tabs>
      </w:pPr>
      <w:r>
        <w:tab/>
      </w:r>
    </w:p>
    <w:sectPr w:rsidR="009F4B56" w:rsidRPr="009F4B56" w:rsidSect="007F1CD4">
      <w:pgSz w:w="11906" w:h="16838"/>
      <w:pgMar w:top="1134" w:right="850" w:bottom="1134" w:left="1701" w:header="708" w:footer="708" w:gutter="0"/>
      <w:pgBorders w:offsetFrom="page">
        <w:top w:val="thinThickThinMediumGap" w:sz="24" w:space="24" w:color="auto"/>
        <w:left w:val="thinThickThinMediumGap" w:sz="24" w:space="24" w:color="auto"/>
        <w:bottom w:val="thinThickThinMediumGap" w:sz="24" w:space="24" w:color="auto"/>
        <w:right w:val="thinThickThinMediumGap" w:sz="2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3B5F59"/>
    <w:multiLevelType w:val="multilevel"/>
    <w:tmpl w:val="6CA0CD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F1CD4"/>
    <w:rsid w:val="00002C3E"/>
    <w:rsid w:val="00087F82"/>
    <w:rsid w:val="000914B4"/>
    <w:rsid w:val="000E663F"/>
    <w:rsid w:val="00187D4B"/>
    <w:rsid w:val="002279C8"/>
    <w:rsid w:val="004216B1"/>
    <w:rsid w:val="00462944"/>
    <w:rsid w:val="00502551"/>
    <w:rsid w:val="00516F1A"/>
    <w:rsid w:val="005B6619"/>
    <w:rsid w:val="005C3D88"/>
    <w:rsid w:val="00692D59"/>
    <w:rsid w:val="007562D2"/>
    <w:rsid w:val="007F1CD4"/>
    <w:rsid w:val="008D7DDE"/>
    <w:rsid w:val="009535D5"/>
    <w:rsid w:val="0098359E"/>
    <w:rsid w:val="00997C8E"/>
    <w:rsid w:val="009F4B56"/>
    <w:rsid w:val="00B0371C"/>
    <w:rsid w:val="00BF2BEF"/>
    <w:rsid w:val="00C73A8D"/>
    <w:rsid w:val="00C755BF"/>
    <w:rsid w:val="00C958F6"/>
    <w:rsid w:val="00CA1198"/>
    <w:rsid w:val="00D03300"/>
    <w:rsid w:val="00D05770"/>
    <w:rsid w:val="00D10FF1"/>
    <w:rsid w:val="00D70F0E"/>
    <w:rsid w:val="00EC7059"/>
    <w:rsid w:val="00F23DD3"/>
    <w:rsid w:val="00F852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1198"/>
  </w:style>
  <w:style w:type="paragraph" w:styleId="1">
    <w:name w:val="heading 1"/>
    <w:basedOn w:val="a"/>
    <w:link w:val="10"/>
    <w:qFormat/>
    <w:rsid w:val="007F1CD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7F1CD4"/>
    <w:rPr>
      <w:b/>
      <w:bCs/>
    </w:rPr>
  </w:style>
  <w:style w:type="paragraph" w:styleId="a4">
    <w:name w:val="Normal (Web)"/>
    <w:basedOn w:val="a"/>
    <w:rsid w:val="007F1C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rsid w:val="007F1CD4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5">
    <w:name w:val="Hyperlink"/>
    <w:basedOn w:val="a0"/>
    <w:rsid w:val="007F1CD4"/>
    <w:rPr>
      <w:color w:val="0000FF"/>
      <w:u w:val="single"/>
    </w:rPr>
  </w:style>
  <w:style w:type="character" w:customStyle="1" w:styleId="c13">
    <w:name w:val="c13"/>
    <w:basedOn w:val="a0"/>
    <w:rsid w:val="007F1CD4"/>
  </w:style>
  <w:style w:type="paragraph" w:styleId="a6">
    <w:name w:val="Balloon Text"/>
    <w:basedOn w:val="a"/>
    <w:link w:val="a7"/>
    <w:uiPriority w:val="99"/>
    <w:semiHidden/>
    <w:unhideWhenUsed/>
    <w:rsid w:val="009F4B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F4B5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424</TotalTime>
  <Pages>1</Pages>
  <Words>651</Words>
  <Characters>3715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4358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-</dc:creator>
  <cp:keywords/>
  <dc:description/>
  <cp:lastModifiedBy>-</cp:lastModifiedBy>
  <cp:revision>15</cp:revision>
  <dcterms:created xsi:type="dcterms:W3CDTF">2022-05-05T11:46:00Z</dcterms:created>
  <dcterms:modified xsi:type="dcterms:W3CDTF">2026-09-09T12:57:00Z</dcterms:modified>
</cp:coreProperties>
</file>