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E6" w:rsidRPr="00FD5861" w:rsidRDefault="008C22E6" w:rsidP="008C22E6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8C22E6" w:rsidRPr="00FD5861" w:rsidRDefault="008C22E6" w:rsidP="008C2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22E6" w:rsidRPr="00FD5861" w:rsidRDefault="008C22E6" w:rsidP="008C22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8C22E6" w:rsidRPr="00FD5861" w:rsidRDefault="008C22E6" w:rsidP="008C22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22E6" w:rsidRPr="00FD5861" w:rsidRDefault="008C22E6" w:rsidP="008C22E6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01.04</w:t>
      </w:r>
      <w:r w:rsidRPr="00FD586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</w:t>
      </w:r>
      <w:r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2609A7">
        <w:rPr>
          <w:rFonts w:ascii="Times New Roman" w:hAnsi="Times New Roman" w:cs="Times New Roman"/>
          <w:color w:val="000000" w:themeColor="text1"/>
          <w:sz w:val="24"/>
          <w:szCs w:val="24"/>
        </w:rPr>
        <w:t>15-д</w:t>
      </w:r>
    </w:p>
    <w:p w:rsidR="008C22E6" w:rsidRPr="00FD5861" w:rsidRDefault="008C22E6" w:rsidP="008C22E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C22E6" w:rsidRPr="00FD5861" w:rsidRDefault="008C22E6" w:rsidP="008C22E6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 зачислении в МБДОУ</w:t>
      </w:r>
    </w:p>
    <w:p w:rsidR="008C22E6" w:rsidRPr="00FD5861" w:rsidRDefault="008C22E6" w:rsidP="008C22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8C22E6" w:rsidRPr="00FD5861" w:rsidRDefault="008C22E6" w:rsidP="008C22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2E6" w:rsidRPr="00FD5861" w:rsidRDefault="008C22E6" w:rsidP="008C2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ПРИКАЗЫВАЮ:</w:t>
      </w:r>
    </w:p>
    <w:p w:rsidR="008C22E6" w:rsidRDefault="008C22E6" w:rsidP="008C22E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группу </w:t>
      </w:r>
      <w:proofErr w:type="spellStart"/>
      <w:r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FD5861">
        <w:rPr>
          <w:rFonts w:ascii="Times New Roman" w:hAnsi="Times New Roman" w:cs="Times New Roman"/>
          <w:sz w:val="24"/>
          <w:szCs w:val="24"/>
        </w:rPr>
        <w:t xml:space="preserve"> направленности МБДОУ № 2 для посещения с </w:t>
      </w:r>
      <w:r>
        <w:rPr>
          <w:rFonts w:ascii="Times New Roman" w:hAnsi="Times New Roman" w:cs="Times New Roman"/>
          <w:sz w:val="24"/>
          <w:szCs w:val="24"/>
        </w:rPr>
        <w:t>01.04</w:t>
      </w:r>
      <w:r w:rsidRPr="00FD586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8C22E6" w:rsidRPr="00BA2F9C" w:rsidRDefault="008C22E6" w:rsidP="008C22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879" w:type="dxa"/>
        <w:tblLook w:val="04A0"/>
      </w:tblPr>
      <w:tblGrid>
        <w:gridCol w:w="477"/>
        <w:gridCol w:w="1443"/>
        <w:gridCol w:w="2560"/>
        <w:gridCol w:w="1296"/>
        <w:gridCol w:w="2103"/>
      </w:tblGrid>
      <w:tr w:rsidR="004B27CC" w:rsidRPr="00FD5861" w:rsidTr="004B27CC">
        <w:tc>
          <w:tcPr>
            <w:tcW w:w="477" w:type="dxa"/>
          </w:tcPr>
          <w:p w:rsidR="004B27CC" w:rsidRPr="00FD5861" w:rsidRDefault="004B27CC" w:rsidP="00BE1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4B27CC" w:rsidRPr="00FD5861" w:rsidRDefault="004B27CC" w:rsidP="00BE1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0" w:type="dxa"/>
          </w:tcPr>
          <w:p w:rsidR="004B27CC" w:rsidRPr="00FD5861" w:rsidRDefault="004B27CC" w:rsidP="00BE1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4B27CC" w:rsidRPr="00FD5861" w:rsidRDefault="004B27CC" w:rsidP="00BE1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4B27CC" w:rsidRPr="00FD5861" w:rsidRDefault="004B27CC" w:rsidP="00BE1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4B27CC" w:rsidRPr="00FD5861" w:rsidTr="004B27CC">
        <w:trPr>
          <w:trHeight w:val="394"/>
        </w:trPr>
        <w:tc>
          <w:tcPr>
            <w:tcW w:w="477" w:type="dxa"/>
          </w:tcPr>
          <w:p w:rsidR="004B27CC" w:rsidRPr="00FD5861" w:rsidRDefault="004B27CC" w:rsidP="00BE1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4B27CC" w:rsidRPr="00FD5861" w:rsidRDefault="004B27CC" w:rsidP="00BE1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</w:t>
            </w:r>
          </w:p>
        </w:tc>
        <w:tc>
          <w:tcPr>
            <w:tcW w:w="2560" w:type="dxa"/>
          </w:tcPr>
          <w:p w:rsidR="004B27CC" w:rsidRPr="00CE29C5" w:rsidRDefault="004B27CC" w:rsidP="00BE1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5">
              <w:rPr>
                <w:rFonts w:ascii="Times New Roman" w:hAnsi="Times New Roman" w:cs="Times New Roman"/>
                <w:sz w:val="24"/>
                <w:szCs w:val="24"/>
              </w:rPr>
              <w:t>6/377/260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29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266609</w:t>
            </w:r>
            <w:r w:rsidRPr="00CE29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B27CC" w:rsidRPr="00CE29C5" w:rsidRDefault="004B27CC" w:rsidP="008C22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6395923</w:t>
            </w:r>
          </w:p>
        </w:tc>
        <w:tc>
          <w:tcPr>
            <w:tcW w:w="1296" w:type="dxa"/>
          </w:tcPr>
          <w:p w:rsidR="004B27CC" w:rsidRPr="00FD5861" w:rsidRDefault="004B27CC" w:rsidP="00BA6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675A">
              <w:rPr>
                <w:rFonts w:ascii="Times New Roman" w:hAnsi="Times New Roman" w:cs="Times New Roman"/>
                <w:sz w:val="24"/>
                <w:szCs w:val="24"/>
              </w:rPr>
              <w:t xml:space="preserve"> 164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103" w:type="dxa"/>
          </w:tcPr>
          <w:p w:rsidR="004B27CC" w:rsidRPr="00FD5861" w:rsidRDefault="004B27CC" w:rsidP="008C2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 № 3 «Цветики»</w:t>
            </w:r>
          </w:p>
        </w:tc>
      </w:tr>
    </w:tbl>
    <w:p w:rsidR="008C22E6" w:rsidRDefault="008C22E6" w:rsidP="008C22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2E6" w:rsidRDefault="008C22E6" w:rsidP="008C2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2E6" w:rsidRPr="00FD5861" w:rsidRDefault="008C22E6" w:rsidP="008C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8C22E6" w:rsidRPr="00FD5861" w:rsidRDefault="008C22E6" w:rsidP="008C22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8C22E6" w:rsidRPr="00FD5861" w:rsidRDefault="008C22E6" w:rsidP="008C22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8C22E6" w:rsidRPr="00FD5861" w:rsidRDefault="008C22E6" w:rsidP="008C22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8C22E6" w:rsidRPr="00FD5861" w:rsidRDefault="008C22E6" w:rsidP="008C22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2E6" w:rsidRPr="00FD5861" w:rsidRDefault="008C22E6" w:rsidP="008C22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2E6" w:rsidRPr="00FD5861" w:rsidRDefault="008C22E6" w:rsidP="008C22E6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Шишлевская</w:t>
      </w:r>
      <w:proofErr w:type="spellEnd"/>
    </w:p>
    <w:p w:rsidR="00B0338E" w:rsidRDefault="00B0338E"/>
    <w:sectPr w:rsidR="00B0338E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C22E6"/>
    <w:rsid w:val="00063EA8"/>
    <w:rsid w:val="002609A7"/>
    <w:rsid w:val="0033225E"/>
    <w:rsid w:val="004B27CC"/>
    <w:rsid w:val="005C4BF6"/>
    <w:rsid w:val="008967F4"/>
    <w:rsid w:val="008C22E6"/>
    <w:rsid w:val="00972835"/>
    <w:rsid w:val="00B0338E"/>
    <w:rsid w:val="00BA675A"/>
    <w:rsid w:val="00D746F7"/>
    <w:rsid w:val="00E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E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C22E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C22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8C22E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C22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979</Characters>
  <Application>Microsoft Office Word</Application>
  <DocSecurity>0</DocSecurity>
  <Lines>8</Lines>
  <Paragraphs>2</Paragraphs>
  <ScaleCrop>false</ScaleCrop>
  <Company>Grizli777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6</cp:revision>
  <dcterms:created xsi:type="dcterms:W3CDTF">2022-03-30T06:59:00Z</dcterms:created>
  <dcterms:modified xsi:type="dcterms:W3CDTF">2022-04-06T09:29:00Z</dcterms:modified>
</cp:coreProperties>
</file>