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02" w:rsidRPr="00A71F00" w:rsidRDefault="00473A02" w:rsidP="00936D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1F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473A02" w:rsidRPr="00A71F00" w:rsidRDefault="00473A02" w:rsidP="00936D3D">
      <w:pPr>
        <w:rPr>
          <w:rFonts w:ascii="Times New Roman" w:hAnsi="Times New Roman" w:cs="Times New Roman"/>
          <w:sz w:val="36"/>
          <w:szCs w:val="36"/>
        </w:rPr>
      </w:pPr>
    </w:p>
    <w:p w:rsidR="00A70807" w:rsidRPr="00A71F00" w:rsidRDefault="00A70807" w:rsidP="00936D3D">
      <w:pPr>
        <w:rPr>
          <w:rFonts w:ascii="Times New Roman" w:hAnsi="Times New Roman" w:cs="Times New Roman"/>
          <w:sz w:val="36"/>
          <w:szCs w:val="36"/>
        </w:rPr>
      </w:pPr>
    </w:p>
    <w:p w:rsidR="00473A02" w:rsidRPr="00A71F00" w:rsidRDefault="00473A02" w:rsidP="00936D3D">
      <w:pPr>
        <w:rPr>
          <w:rFonts w:ascii="Times New Roman" w:hAnsi="Times New Roman" w:cs="Times New Roman"/>
          <w:sz w:val="36"/>
          <w:szCs w:val="36"/>
        </w:rPr>
      </w:pPr>
    </w:p>
    <w:p w:rsidR="006A191C" w:rsidRPr="000F57CF" w:rsidRDefault="006A191C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F57C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Конспект НОД </w:t>
      </w:r>
    </w:p>
    <w:p w:rsidR="006A191C" w:rsidRPr="000F57CF" w:rsidRDefault="006A191C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F57C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использованием </w:t>
      </w:r>
    </w:p>
    <w:p w:rsidR="006A191C" w:rsidRDefault="006A191C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F57C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здоровье сберегающих технологий </w:t>
      </w:r>
    </w:p>
    <w:p w:rsidR="008101EA" w:rsidRPr="000F57CF" w:rsidRDefault="008101EA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(старшая группа)</w:t>
      </w:r>
    </w:p>
    <w:p w:rsidR="00473A02" w:rsidRPr="000F57CF" w:rsidRDefault="006A191C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7CF">
        <w:rPr>
          <w:rFonts w:ascii="Times New Roman" w:hAnsi="Times New Roman" w:cs="Times New Roman"/>
          <w:b/>
          <w:color w:val="000000"/>
          <w:sz w:val="32"/>
          <w:szCs w:val="32"/>
        </w:rPr>
        <w:t>Тема: «Путешествие в Королевство Здоровья»</w:t>
      </w:r>
      <w:r w:rsidR="009E7B5E" w:rsidRPr="000F57C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7B5E" w:rsidRPr="006D3FF6" w:rsidRDefault="009E7B5E" w:rsidP="006D3FF6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D3FF6" w:rsidTr="006D3FF6">
        <w:tc>
          <w:tcPr>
            <w:tcW w:w="4785" w:type="dxa"/>
          </w:tcPr>
          <w:p w:rsidR="006D3FF6" w:rsidRDefault="006D3FF6" w:rsidP="00936D3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85" w:type="dxa"/>
          </w:tcPr>
          <w:p w:rsidR="009E7B5E" w:rsidRPr="006D3FF6" w:rsidRDefault="009E7B5E" w:rsidP="009E7B5E">
            <w:pPr>
              <w:pStyle w:val="a3"/>
              <w:shd w:val="clear" w:color="auto" w:fill="FFFFFF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8101EA">
              <w:rPr>
                <w:rFonts w:ascii="Times New Roman" w:hAnsi="Times New Roman" w:cs="Times New Roman"/>
                <w:sz w:val="28"/>
                <w:szCs w:val="28"/>
              </w:rPr>
              <w:t xml:space="preserve"> Чернявская Ж.А., стаж работы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лет, высшая квалификационная категория</w:t>
            </w:r>
            <w:r w:rsidR="006D3FF6" w:rsidRPr="006D3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3FF6" w:rsidRPr="006D3FF6" w:rsidRDefault="006D3FF6" w:rsidP="006D3FF6">
            <w:pPr>
              <w:pStyle w:val="a3"/>
              <w:shd w:val="clear" w:color="auto" w:fill="FFFFFF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73A02" w:rsidRDefault="00473A02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33E7E" w:rsidRPr="00A71F00" w:rsidRDefault="00F33E7E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73A02" w:rsidRPr="00A71F00" w:rsidRDefault="00473A02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93374" w:rsidRDefault="00793374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70807" w:rsidRDefault="00A70807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E7B5E" w:rsidRDefault="009E7B5E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E7B5E" w:rsidRPr="00A71F00" w:rsidRDefault="009E7B5E" w:rsidP="00936D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73A02" w:rsidRPr="00A71F00" w:rsidRDefault="00473A02" w:rsidP="006D3FF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E79F9" w:rsidRDefault="001E79F9" w:rsidP="00936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79F9" w:rsidRDefault="001E79F9" w:rsidP="006A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73A02" w:rsidRPr="00A71F00" w:rsidRDefault="00473A02" w:rsidP="00936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F00">
        <w:rPr>
          <w:rFonts w:ascii="Times New Roman" w:hAnsi="Times New Roman" w:cs="Times New Roman"/>
          <w:b/>
          <w:bCs/>
          <w:sz w:val="28"/>
          <w:szCs w:val="28"/>
        </w:rPr>
        <w:t>г. Керчь</w:t>
      </w:r>
    </w:p>
    <w:p w:rsidR="00473A02" w:rsidRPr="00500440" w:rsidRDefault="006A191C" w:rsidP="00936D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473A02" w:rsidRPr="00A71F0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A191C" w:rsidRPr="006A191C" w:rsidRDefault="006A191C" w:rsidP="006A191C">
      <w:pPr>
        <w:pStyle w:val="a3"/>
        <w:shd w:val="clear" w:color="auto" w:fill="FFFFFF"/>
        <w:spacing w:before="0" w:beforeAutospacing="0" w:after="300" w:afterAutospacing="0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91C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Цель:</w:t>
      </w:r>
      <w:r w:rsidRPr="006A191C">
        <w:rPr>
          <w:rFonts w:ascii="Times New Roman" w:hAnsi="Times New Roman" w:cs="Times New Roman"/>
          <w:color w:val="000000"/>
          <w:sz w:val="26"/>
          <w:szCs w:val="26"/>
        </w:rPr>
        <w:t> Учить детей заботиться о своем здоровье, воспитывать привычку здорового образа жизни.</w:t>
      </w:r>
    </w:p>
    <w:p w:rsidR="006A191C" w:rsidRPr="006A191C" w:rsidRDefault="006A191C" w:rsidP="006A191C">
      <w:pPr>
        <w:pStyle w:val="a3"/>
        <w:shd w:val="clear" w:color="auto" w:fill="FFFFFF"/>
        <w:spacing w:before="0" w:beforeAutospacing="0" w:after="300" w:afterAutospacing="0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91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 w:rsidRPr="006A191C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неречевого дыхания; совершенствование артикуляционной моторики, расширение активного словаря развитие внимания, мышления, памят</w:t>
      </w:r>
    </w:p>
    <w:p w:rsidR="006A191C" w:rsidRPr="006A191C" w:rsidRDefault="006A191C" w:rsidP="006A191C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9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A191C">
        <w:rPr>
          <w:rFonts w:ascii="Times New Roman" w:hAnsi="Times New Roman" w:cs="Times New Roman"/>
          <w:b/>
          <w:color w:val="000000"/>
          <w:sz w:val="26"/>
          <w:szCs w:val="26"/>
        </w:rPr>
        <w:t>Материалы и оборудование:</w:t>
      </w:r>
      <w:r w:rsidRPr="006A191C">
        <w:rPr>
          <w:rFonts w:ascii="Times New Roman" w:hAnsi="Times New Roman" w:cs="Times New Roman"/>
          <w:color w:val="000000"/>
          <w:sz w:val="26"/>
          <w:szCs w:val="26"/>
        </w:rPr>
        <w:t xml:space="preserve"> Компьютерная презентация «Угадай – ка», Магнитная доска, макет дерева, зубные щетки, мыло, расчески, зубная паста, полотенца, домик Куталки, снежные комочки, «ручей», мостик – массажная дорожка, обручи, муляжи фруктов и овощей, следочки красного и белого цвета.</w:t>
      </w:r>
    </w:p>
    <w:p w:rsidR="006A191C" w:rsidRPr="006A191C" w:rsidRDefault="006A191C" w:rsidP="006A191C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763A9" w:rsidRPr="006A191C" w:rsidRDefault="006A191C" w:rsidP="006A191C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191C">
        <w:rPr>
          <w:rFonts w:ascii="Times New Roman" w:hAnsi="Times New Roman" w:cs="Times New Roman"/>
          <w:b/>
          <w:color w:val="000000"/>
          <w:sz w:val="26"/>
          <w:szCs w:val="26"/>
        </w:rPr>
        <w:t>Предварительная работа:</w:t>
      </w:r>
      <w:r w:rsidRPr="006A191C">
        <w:rPr>
          <w:rFonts w:ascii="Times New Roman" w:hAnsi="Times New Roman" w:cs="Times New Roman"/>
          <w:color w:val="000000"/>
          <w:sz w:val="26"/>
          <w:szCs w:val="26"/>
        </w:rPr>
        <w:t xml:space="preserve"> Просмотр мультфильмов: «Митя и микробус» к/студии «Союзмультфильм» автор сценария Е. Агранович, режиссер М. Каменецкий. Мультсериал «Смешарики»: «Руки», «ОРЗ», «Ёжик и здоровье». </w:t>
      </w:r>
    </w:p>
    <w:p w:rsidR="00F22F09" w:rsidRPr="006A191C" w:rsidRDefault="00F22F09" w:rsidP="00AF1FE6">
      <w:pPr>
        <w:pStyle w:val="a3"/>
        <w:spacing w:before="0" w:beforeAutospacing="0" w:after="0" w:afterAutospacing="0" w:line="23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473A02" w:rsidRPr="006A191C" w:rsidRDefault="007763A9" w:rsidP="00750A60">
      <w:pPr>
        <w:pStyle w:val="a3"/>
        <w:spacing w:before="0" w:beforeAutospacing="0" w:after="0" w:afterAutospacing="0" w:line="23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191C">
        <w:rPr>
          <w:rFonts w:ascii="Times New Roman" w:hAnsi="Times New Roman" w:cs="Times New Roman"/>
          <w:b/>
          <w:bCs/>
          <w:sz w:val="26"/>
          <w:szCs w:val="26"/>
        </w:rPr>
        <w:t>Ход</w:t>
      </w:r>
      <w:r w:rsidR="0089585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A191C">
        <w:rPr>
          <w:rFonts w:ascii="Times New Roman" w:hAnsi="Times New Roman" w:cs="Times New Roman"/>
          <w:b/>
          <w:bCs/>
          <w:sz w:val="26"/>
          <w:szCs w:val="26"/>
        </w:rPr>
        <w:t>НОД</w:t>
      </w:r>
      <w:r w:rsidR="00473A02" w:rsidRPr="006A191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73A02" w:rsidRPr="006A191C" w:rsidRDefault="00473A02" w:rsidP="00E26FF3">
      <w:pPr>
        <w:pStyle w:val="a3"/>
        <w:spacing w:before="0" w:beforeAutospacing="0" w:after="0" w:afterAutospacing="0" w:line="23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6898"/>
      </w:tblGrid>
      <w:tr w:rsidR="006D3FF6" w:rsidRPr="006A191C" w:rsidTr="006A191C">
        <w:tc>
          <w:tcPr>
            <w:tcW w:w="2293" w:type="dxa"/>
          </w:tcPr>
          <w:p w:rsidR="006D3FF6" w:rsidRPr="006A191C" w:rsidRDefault="005716DB" w:rsidP="00F4331C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69300B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Дети посмотрите, какой сегодня прекрасный день! У нас много гостей и у них у всех хорошее, радостное настроение. Они все бодрые и здоровые. А вот наш Валера попал в плен к королеве Простуде и ему очень плохо и грустно.</w:t>
            </w:r>
          </w:p>
        </w:tc>
      </w:tr>
      <w:tr w:rsidR="006A191C" w:rsidRPr="006A191C" w:rsidTr="006A191C">
        <w:tc>
          <w:tcPr>
            <w:tcW w:w="2293" w:type="dxa"/>
          </w:tcPr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Ребенок читает стихотворение «Грипп» С. Михалкова.</w:t>
            </w:r>
          </w:p>
          <w:p w:rsidR="006A191C" w:rsidRPr="006A191C" w:rsidRDefault="006A191C" w:rsidP="00F4331C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У меня печальный вид, -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Голова моя болит,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Я чихаю, я охрип.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Что такое?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Это - грипп!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Не румяный гриб в лесу,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А поганый грипп в носу!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 пять минут меня раздели,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Стали все вокруг жалеть.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Я лежу в своей постели -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Мне положено болеть.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Поднялась температура,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Я лежу и не ропщу.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Пью соленую микстуру,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Кислой горло полощу.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День лежу, второй лежу,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Третий – в школу не хожу.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 друзей не подпускают,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Говорят, что заражу!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D3FF6" w:rsidRPr="00A32ACD" w:rsidTr="006A191C">
        <w:tc>
          <w:tcPr>
            <w:tcW w:w="2293" w:type="dxa"/>
          </w:tcPr>
          <w:p w:rsidR="006D3FF6" w:rsidRPr="006A191C" w:rsidRDefault="006A191C" w:rsidP="006B01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6D3FF6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1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 хотите помочь Валере и спасти его из плена королевы Простуды?</w:t>
            </w:r>
          </w:p>
        </w:tc>
      </w:tr>
      <w:tr w:rsidR="005716DB" w:rsidRPr="00A32ACD" w:rsidTr="006A191C">
        <w:tc>
          <w:tcPr>
            <w:tcW w:w="2293" w:type="dxa"/>
          </w:tcPr>
          <w:p w:rsidR="005716DB" w:rsidRPr="006A191C" w:rsidRDefault="006A191C" w:rsidP="006B01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5716DB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Да.</w:t>
            </w:r>
          </w:p>
        </w:tc>
      </w:tr>
      <w:tr w:rsidR="006D3FF6" w:rsidRPr="00A32ACD" w:rsidTr="006A191C">
        <w:tc>
          <w:tcPr>
            <w:tcW w:w="2293" w:type="dxa"/>
          </w:tcPr>
          <w:p w:rsidR="006D3FF6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6D3FF6" w:rsidRPr="006A191C" w:rsidRDefault="006A191C" w:rsidP="006F15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Хотите быть смелыми, здоровыми, крепкими и не болеть? </w:t>
            </w: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Тогда я предлагаю вам отправиться в очень интересное путешествие в Страну Здоровья.</w:t>
            </w:r>
          </w:p>
        </w:tc>
      </w:tr>
      <w:tr w:rsidR="006A191C" w:rsidRPr="00A32ACD" w:rsidTr="006A191C">
        <w:tc>
          <w:tcPr>
            <w:tcW w:w="9191" w:type="dxa"/>
            <w:gridSpan w:val="2"/>
          </w:tcPr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Как весело, как весело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Отправиться с друзьями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 загадочное путешествие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Пойдемте вместе с нами!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color w:val="000000"/>
                <w:sz w:val="28"/>
                <w:szCs w:val="28"/>
              </w:rPr>
            </w:pPr>
            <w:r w:rsidRPr="006A191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u w:val="single"/>
              </w:rPr>
              <w:t>Воспитатель и дети подходят к дорожке. На ней белые и красные следы.</w:t>
            </w:r>
          </w:p>
        </w:tc>
      </w:tr>
      <w:tr w:rsidR="005716DB" w:rsidRPr="00A32ACD" w:rsidTr="006A191C">
        <w:tc>
          <w:tcPr>
            <w:tcW w:w="2293" w:type="dxa"/>
          </w:tcPr>
          <w:p w:rsidR="005716DB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D751AF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это такое?</w:t>
            </w:r>
          </w:p>
        </w:tc>
      </w:tr>
      <w:tr w:rsidR="005716DB" w:rsidRPr="00A32ACD" w:rsidTr="006A191C">
        <w:tc>
          <w:tcPr>
            <w:tcW w:w="2293" w:type="dxa"/>
          </w:tcPr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</w:t>
            </w:r>
          </w:p>
          <w:p w:rsidR="005716DB" w:rsidRPr="006A191C" w:rsidRDefault="005716DB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98" w:type="dxa"/>
          </w:tcPr>
          <w:p w:rsidR="005716DB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Следы. Белые. Красные.</w:t>
            </w:r>
          </w:p>
        </w:tc>
      </w:tr>
      <w:tr w:rsidR="005716DB" w:rsidRPr="00A32ACD" w:rsidTr="006A191C">
        <w:tc>
          <w:tcPr>
            <w:tcW w:w="2293" w:type="dxa"/>
          </w:tcPr>
          <w:p w:rsidR="005716DB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D751AF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 вы думаете, чьи это красные, горячие следы?</w:t>
            </w:r>
          </w:p>
        </w:tc>
      </w:tr>
      <w:tr w:rsidR="00A32ACD" w:rsidRPr="00A32ACD" w:rsidTr="006A191C">
        <w:tc>
          <w:tcPr>
            <w:tcW w:w="2293" w:type="dxa"/>
          </w:tcPr>
          <w:p w:rsidR="00A32ACD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</w:t>
            </w:r>
          </w:p>
        </w:tc>
        <w:tc>
          <w:tcPr>
            <w:tcW w:w="6898" w:type="dxa"/>
          </w:tcPr>
          <w:p w:rsidR="00A32ACD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 оставила Простуда. Это высокая температура.</w:t>
            </w:r>
          </w:p>
        </w:tc>
      </w:tr>
      <w:tr w:rsidR="00A32ACD" w:rsidRPr="00A32ACD" w:rsidTr="006A191C">
        <w:tc>
          <w:tcPr>
            <w:tcW w:w="2293" w:type="dxa"/>
          </w:tcPr>
          <w:p w:rsidR="00A32ACD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A32ACD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когда бывает высокая температура?</w:t>
            </w:r>
          </w:p>
        </w:tc>
      </w:tr>
      <w:tr w:rsidR="00A32ACD" w:rsidRPr="00A32ACD" w:rsidTr="006A191C">
        <w:tc>
          <w:tcPr>
            <w:tcW w:w="2293" w:type="dxa"/>
          </w:tcPr>
          <w:p w:rsidR="00A32ACD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</w:t>
            </w:r>
          </w:p>
        </w:tc>
        <w:tc>
          <w:tcPr>
            <w:tcW w:w="6898" w:type="dxa"/>
          </w:tcPr>
          <w:p w:rsidR="00A32ACD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Когда болит голова. Когда человек болеет. Заразился, простыл. Когда не закаляются.</w:t>
            </w:r>
          </w:p>
        </w:tc>
      </w:tr>
      <w:tr w:rsidR="00A32ACD" w:rsidRPr="00A32ACD" w:rsidTr="006A191C">
        <w:tc>
          <w:tcPr>
            <w:tcW w:w="2293" w:type="dxa"/>
          </w:tcPr>
          <w:p w:rsidR="00A32ACD" w:rsidRPr="006A191C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D751AF" w:rsidRPr="006A191C" w:rsidRDefault="006A191C" w:rsidP="005716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 верно. И когда человек болеет, то у него плохое настроение и нет сил. Вы хотите быть бодрыми и веселыми? Тогда давайте все вместе сделаем зарядку.</w:t>
            </w:r>
          </w:p>
        </w:tc>
      </w:tr>
      <w:tr w:rsidR="00A32ACD" w:rsidRPr="00A32ACD" w:rsidTr="006A191C">
        <w:tc>
          <w:tcPr>
            <w:tcW w:w="2293" w:type="dxa"/>
          </w:tcPr>
          <w:p w:rsidR="00A32ACD" w:rsidRPr="006A191C" w:rsidRDefault="006A191C" w:rsidP="006A19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Физкультминутка</w:t>
            </w:r>
          </w:p>
        </w:tc>
        <w:tc>
          <w:tcPr>
            <w:tcW w:w="6898" w:type="dxa"/>
          </w:tcPr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Рано утром на полянку друг за другом мы идем (Ходьба с высоко поднятыми ногами)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 все дружно по порядку упражнения начнем.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Раз – подняться, потянуться. (Встать на носочки, поднять руки вверх)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Два – согнуться, разогнуться. (Наклоны вниз, встать – руки в стороны)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Три – в ладоши три хлопка. (Хлопки в ладоши)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Головою три кивка. (Наклоны головы)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 четыре – руки шире. (Руки в стороны)</w:t>
            </w:r>
          </w:p>
          <w:p w:rsidR="006A191C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Пять – руками помахать. (Взмахи руками)</w:t>
            </w:r>
          </w:p>
          <w:p w:rsidR="00A32ACD" w:rsidRPr="006A191C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191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Шесть – на место тихо встать. (Встать в исходное положение)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6A191C" w:rsidRPr="002E1C1E" w:rsidRDefault="006A191C" w:rsidP="006A191C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эти белые следы – следы здоровья. По каким следам мы с вами отправимся в путь? Конечно, по белым!</w:t>
            </w:r>
          </w:p>
        </w:tc>
      </w:tr>
      <w:tr w:rsidR="00A32ACD" w:rsidRPr="002E1C1E" w:rsidTr="006A191C">
        <w:tc>
          <w:tcPr>
            <w:tcW w:w="9191" w:type="dxa"/>
            <w:gridSpan w:val="2"/>
          </w:tcPr>
          <w:p w:rsidR="00A32ACD" w:rsidRPr="002E1C1E" w:rsidRDefault="006A191C" w:rsidP="00A32A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Дети переменным шагом идут по белым следам.</w:t>
            </w:r>
          </w:p>
        </w:tc>
      </w:tr>
      <w:tr w:rsidR="00A32ACD" w:rsidRPr="002E1C1E" w:rsidTr="006A191C">
        <w:tc>
          <w:tcPr>
            <w:tcW w:w="2293" w:type="dxa"/>
          </w:tcPr>
          <w:p w:rsidR="00A32ACD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Ой! Куда это мы с вами попали? Что это за избушка? Кто в ней живет? Давайте постучим.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A191C" w:rsidRPr="002E1C1E" w:rsidRDefault="006A191C" w:rsidP="006A19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Пальчиковая гимнастика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Громче пальчики стучите (Сжать руки в кулачки)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Тук-тук-тук. (Стучать указательными пальцами)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Кулачки им помогите (Стучать крепко сжатыми кулачками)</w:t>
            </w:r>
          </w:p>
          <w:p w:rsidR="00A32ACD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Ту-тук-тук.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Выходит Куталка.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Куталка: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Здравствуйте, ребята! Ой! Как у вас тут холодно. Я – Куталка! Всегда одеваюсь тепло, но почему-то все время болею, мерзну. Как вы думаете: почему?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 очень тепло одет. Тебе жарко. Тебе неудобно ходить. Надо одеваться по погоде. 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Куталка: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- Научите меня, пожалуйста, как нужно одевать правильно.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30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Воспитатель нацеливает детей на то, что одеваться надо по погоде. Дети раздевают Куталку, снимают с нее теплые зимние вещи.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Куталка: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Спасибо ребята. Теперь я знаю, как надо одеваться, чтобы не болеть. 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Да, Куталка, одевайся по погоде и не болей. А мы с вами пойдем дальше. Не забудьте: можно наступать только на белые следы!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Воспитатель и дети подходят к «волшебному» дереву. 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На дереве висят зубные щетки, мыло,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>расчески, зубная паста, полотенце.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Ребята, что это за дерево? Что это на нем растет?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Зубные щетки. Мыло. Расчески. Полотенце.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чего нужно мыло?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Чтобы мыть руки.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Когда нужно мыть руки?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Перед едой. После прогулки. После туалета. После рисования и лепки. 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Для чего нужно полотенце?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Чтобы вытирать руки после мытья.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чего нужна расческа?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Чтобы расчесывать волосы. Быть красивыми. Быть аккуратными.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чего нужна зубная паста и зубные щетки?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Чтобы чистить зубы. Чтобы зубы были чистыми и здоровыми. Чтобы хорошо жевать.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Смотрите, куда мы пришли!Это же – лес! Тут свежий и чистый воздух. Кто это бежит к нам навстречу? Звучит бодрая музыка. Появляется Здоровячок.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Здоровячок: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Здравствуйте ребята! Я – Здоровячок! Я сильный, л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овкий, здоровый. Я умею правильно делать зарядку для языка. Хотите вместе сделаем?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Дети выполняют артикуляционную гимнастику.</w:t>
            </w:r>
          </w:p>
          <w:p w:rsidR="006A191C" w:rsidRPr="002E1C1E" w:rsidRDefault="006A191C" w:rsidP="006A191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lastRenderedPageBreak/>
              <w:t>Артикуляционная гимнастика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Наши детки рано встали (улыбка),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Чистить зубки побежали («почистить» языком верхние и нижние зубы 4-5 раз),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Вправо – влево, вправо – влево.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Чистим зубки мы умело!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Пополощем с вами ротик. (Имитация полоскания рта)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Владик наш расческу взял (Закусить язык зубами)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 причесываться стал. (Движения языком вперед-назад)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Мы за ним не отстаем: Все покажем язычком.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А теперь играем в мяч,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Начинай футбольный матч! (Рот закрыт. Язык с напряжением упирается то в одну, то в другую щеку)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Вот и завтракать пора: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Повар нам испек блинок,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Оближи скорее роток. (Облизывать нижнюю губу и верхнюю губу по очереди)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Здоровячок: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Тридцать два веселых зуба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Уцепились друг за друга.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Вверх и вниз несутся в спешке,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Хлеб грызут, грызут орешки.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Ребята, улыбнитесь друг другу.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Спасибо! Посмотри, какие у наших деток крепкие зубы. Улыбнитесь друг другу. Какие вы красивые, когда улыбаетесь.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еще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 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дети! Чтобы быть крепкими, сильными, не болеть, нужно правильно дышать. Давайте я вас научу.</w:t>
            </w:r>
          </w:p>
          <w:p w:rsidR="006A191C" w:rsidRPr="002E1C1E" w:rsidRDefault="006A191C" w:rsidP="006A191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Точечный массаж с элементами дыхательной гимнастики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Греем наши ручки (Соединить ладони, потереть ими до нагрева)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Греем кончик носа. (Слегка подергать кончик носа)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Тонкий носик. (Указательными пальцами слегка потянуть нос)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Греем ушки. (Указательным и большим пальцами по ушной раковине проводим сверху вниз)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Лебединая шейка. (Поглаживаем шею рука от грудного отдела до подбородка)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Носик, дыши! (Вдох через правую ноздрю выдох – через левую, а затем наоборот)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Сдуем снежинку. (Вдох через нос, выдох через рот (2-3 раза))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 xml:space="preserve">Воспитатель и дети благодарят Здоровячка и приглашают его с собой в путешествие. Навстречу </w:t>
            </w: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lastRenderedPageBreak/>
              <w:t>идет Слякоть и громко чихает.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Смотрите дети, Слякоть хочет нас заразить. Она послала на нас целую тучу микробов.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  <w:t>Подвижная игра «Микробы»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Слякоть кидает в детей «микробы» (комочки). В кого попадет, тот должен начать чихать и выбыть из игры.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6A191C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6898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-Ой. Какие вы молодцы, какие вы ловкие, смелые. Ребята, а что нам надо делать, чтобы не заразиться?</w:t>
            </w:r>
          </w:p>
        </w:tc>
      </w:tr>
      <w:tr w:rsidR="00A32ACD" w:rsidRPr="002E1C1E" w:rsidTr="006A191C">
        <w:tc>
          <w:tcPr>
            <w:tcW w:w="2293" w:type="dxa"/>
          </w:tcPr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Дети</w:t>
            </w:r>
          </w:p>
          <w:p w:rsidR="00A32ACD" w:rsidRPr="002E1C1E" w:rsidRDefault="00A32ACD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898" w:type="dxa"/>
          </w:tcPr>
          <w:p w:rsidR="006A191C" w:rsidRPr="002E1C1E" w:rsidRDefault="006A191C" w:rsidP="006A19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>Спортивная игра «Препятствие»</w:t>
            </w:r>
          </w:p>
          <w:p w:rsidR="006A191C" w:rsidRPr="002E1C1E" w:rsidRDefault="006A191C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1) «Переступи через ручей»</w:t>
            </w: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 Дети переступают приставным шагом с кочки на кочку.</w:t>
            </w:r>
          </w:p>
          <w:p w:rsidR="00A32ACD" w:rsidRPr="002E1C1E" w:rsidRDefault="006A191C" w:rsidP="002E1C1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2) «Не промочи ножки»</w:t>
            </w: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 Ходьба по массажной дорожке (профилактика плоскостопия).</w:t>
            </w:r>
          </w:p>
        </w:tc>
      </w:tr>
      <w:tr w:rsidR="002E1C1E" w:rsidRPr="002E1C1E" w:rsidTr="006A191C">
        <w:tc>
          <w:tcPr>
            <w:tcW w:w="2293" w:type="dxa"/>
          </w:tcPr>
          <w:p w:rsidR="002E1C1E" w:rsidRPr="002E1C1E" w:rsidRDefault="002E1C1E" w:rsidP="006A19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Воспитатель: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898" w:type="dxa"/>
          </w:tcPr>
          <w:p w:rsidR="002E1C1E" w:rsidRPr="002E1C1E" w:rsidRDefault="002E1C1E" w:rsidP="002E1C1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Какие вы молодцы! Ребята,</w:t>
            </w: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смотрите, на пути у нас волшебный сундучок, он хочет с нами поиграть.</w:t>
            </w:r>
            <w:r w:rsidRPr="002E1C1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u w:val="single"/>
              </w:rPr>
              <w:t xml:space="preserve"> Просмотр презентации «Угадай-ка» (загадки про фрукты-овощи)</w:t>
            </w:r>
          </w:p>
        </w:tc>
      </w:tr>
      <w:tr w:rsidR="006A191C" w:rsidRPr="002E1C1E" w:rsidTr="006A191C">
        <w:tc>
          <w:tcPr>
            <w:tcW w:w="2293" w:type="dxa"/>
          </w:tcPr>
          <w:p w:rsidR="006A191C" w:rsidRPr="002E1C1E" w:rsidRDefault="002E1C1E" w:rsidP="00E26FF3">
            <w:pPr>
              <w:pStyle w:val="a3"/>
              <w:spacing w:before="0" w:beforeAutospacing="0" w:after="0" w:afterAutospacing="0" w:line="23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1C1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6898" w:type="dxa"/>
          </w:tcPr>
          <w:p w:rsidR="006A191C" w:rsidRPr="002E1C1E" w:rsidRDefault="002E1C1E" w:rsidP="006A191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u w:val="single"/>
              </w:rPr>
            </w:pPr>
            <w:r w:rsidRPr="002E1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Молодцы! Все фрукты и овощи содержат много витаминов</w:t>
            </w:r>
          </w:p>
        </w:tc>
      </w:tr>
    </w:tbl>
    <w:p w:rsidR="00473A02" w:rsidRPr="002E1C1E" w:rsidRDefault="00473A02" w:rsidP="001E79F9">
      <w:pPr>
        <w:tabs>
          <w:tab w:val="left" w:pos="2465"/>
        </w:tabs>
        <w:rPr>
          <w:rFonts w:ascii="Times New Roman" w:hAnsi="Times New Roman" w:cs="Times New Roman"/>
          <w:sz w:val="26"/>
          <w:szCs w:val="26"/>
        </w:rPr>
      </w:pPr>
    </w:p>
    <w:sectPr w:rsidR="00473A02" w:rsidRPr="002E1C1E" w:rsidSect="003F1FC0">
      <w:footerReference w:type="default" r:id="rId7"/>
      <w:pgSz w:w="11906" w:h="16838" w:code="9"/>
      <w:pgMar w:top="1134" w:right="851" w:bottom="993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6A" w:rsidRDefault="00182D6A" w:rsidP="00373E75">
      <w:pPr>
        <w:spacing w:after="0" w:line="240" w:lineRule="auto"/>
      </w:pPr>
      <w:r>
        <w:separator/>
      </w:r>
    </w:p>
  </w:endnote>
  <w:endnote w:type="continuationSeparator" w:id="1">
    <w:p w:rsidR="00182D6A" w:rsidRDefault="00182D6A" w:rsidP="0037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75" w:rsidRDefault="00332042">
    <w:pPr>
      <w:pStyle w:val="a9"/>
      <w:jc w:val="right"/>
    </w:pPr>
    <w:fldSimple w:instr=" PAGE   \* MERGEFORMAT ">
      <w:r w:rsidR="008101EA">
        <w:rPr>
          <w:noProof/>
        </w:rPr>
        <w:t>2</w:t>
      </w:r>
    </w:fldSimple>
  </w:p>
  <w:p w:rsidR="00373E75" w:rsidRDefault="00373E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6A" w:rsidRDefault="00182D6A" w:rsidP="00373E75">
      <w:pPr>
        <w:spacing w:after="0" w:line="240" w:lineRule="auto"/>
      </w:pPr>
      <w:r>
        <w:separator/>
      </w:r>
    </w:p>
  </w:footnote>
  <w:footnote w:type="continuationSeparator" w:id="1">
    <w:p w:rsidR="00182D6A" w:rsidRDefault="00182D6A" w:rsidP="00373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FDC"/>
    <w:multiLevelType w:val="multilevel"/>
    <w:tmpl w:val="67F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56449"/>
    <w:multiLevelType w:val="multilevel"/>
    <w:tmpl w:val="11C6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66BF3"/>
    <w:multiLevelType w:val="hybridMultilevel"/>
    <w:tmpl w:val="7962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27BAF"/>
    <w:multiLevelType w:val="multilevel"/>
    <w:tmpl w:val="6616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660C4"/>
    <w:rsid w:val="00013831"/>
    <w:rsid w:val="00015F7C"/>
    <w:rsid w:val="00024CC9"/>
    <w:rsid w:val="00035FB2"/>
    <w:rsid w:val="000574DB"/>
    <w:rsid w:val="00087E07"/>
    <w:rsid w:val="0009164B"/>
    <w:rsid w:val="00091D3C"/>
    <w:rsid w:val="000B61EA"/>
    <w:rsid w:val="000E2A3B"/>
    <w:rsid w:val="000F57CF"/>
    <w:rsid w:val="00124F16"/>
    <w:rsid w:val="00126EEE"/>
    <w:rsid w:val="0013269F"/>
    <w:rsid w:val="00145451"/>
    <w:rsid w:val="00154C61"/>
    <w:rsid w:val="00155FAB"/>
    <w:rsid w:val="00165BBD"/>
    <w:rsid w:val="00182D6A"/>
    <w:rsid w:val="001861B7"/>
    <w:rsid w:val="00193328"/>
    <w:rsid w:val="001B1C8A"/>
    <w:rsid w:val="001D5807"/>
    <w:rsid w:val="001E79F9"/>
    <w:rsid w:val="001E7AB9"/>
    <w:rsid w:val="001F6712"/>
    <w:rsid w:val="00201B22"/>
    <w:rsid w:val="00222AEB"/>
    <w:rsid w:val="00223245"/>
    <w:rsid w:val="00242B5B"/>
    <w:rsid w:val="002430ED"/>
    <w:rsid w:val="002664BC"/>
    <w:rsid w:val="00287965"/>
    <w:rsid w:val="002A038E"/>
    <w:rsid w:val="002B17D4"/>
    <w:rsid w:val="002B2FFB"/>
    <w:rsid w:val="002B5C15"/>
    <w:rsid w:val="002C51B3"/>
    <w:rsid w:val="002E1C1E"/>
    <w:rsid w:val="002F02DE"/>
    <w:rsid w:val="002F555E"/>
    <w:rsid w:val="003236F1"/>
    <w:rsid w:val="0032679D"/>
    <w:rsid w:val="00332042"/>
    <w:rsid w:val="00334089"/>
    <w:rsid w:val="00334BF8"/>
    <w:rsid w:val="00373E75"/>
    <w:rsid w:val="003843C5"/>
    <w:rsid w:val="00394274"/>
    <w:rsid w:val="00395963"/>
    <w:rsid w:val="00395F26"/>
    <w:rsid w:val="003A588D"/>
    <w:rsid w:val="003D2669"/>
    <w:rsid w:val="003E337E"/>
    <w:rsid w:val="003F004D"/>
    <w:rsid w:val="003F1FC0"/>
    <w:rsid w:val="003F3729"/>
    <w:rsid w:val="0040545D"/>
    <w:rsid w:val="00417FA0"/>
    <w:rsid w:val="00423F98"/>
    <w:rsid w:val="004269B8"/>
    <w:rsid w:val="00433F12"/>
    <w:rsid w:val="00437C45"/>
    <w:rsid w:val="00450955"/>
    <w:rsid w:val="0045099A"/>
    <w:rsid w:val="00455563"/>
    <w:rsid w:val="00457421"/>
    <w:rsid w:val="00464CCD"/>
    <w:rsid w:val="00473A02"/>
    <w:rsid w:val="004817B5"/>
    <w:rsid w:val="00484D1F"/>
    <w:rsid w:val="00495732"/>
    <w:rsid w:val="004C65CD"/>
    <w:rsid w:val="004E3716"/>
    <w:rsid w:val="004F0800"/>
    <w:rsid w:val="004F21F5"/>
    <w:rsid w:val="004F6D14"/>
    <w:rsid w:val="00500440"/>
    <w:rsid w:val="005134E7"/>
    <w:rsid w:val="00516C06"/>
    <w:rsid w:val="005217A7"/>
    <w:rsid w:val="00533B59"/>
    <w:rsid w:val="005379EA"/>
    <w:rsid w:val="00540CF7"/>
    <w:rsid w:val="00561A6D"/>
    <w:rsid w:val="005715F4"/>
    <w:rsid w:val="005716DB"/>
    <w:rsid w:val="00571B12"/>
    <w:rsid w:val="005A04AC"/>
    <w:rsid w:val="005A4A89"/>
    <w:rsid w:val="005B6CA3"/>
    <w:rsid w:val="005C0BC7"/>
    <w:rsid w:val="005C1BDC"/>
    <w:rsid w:val="005D057E"/>
    <w:rsid w:val="00614FF3"/>
    <w:rsid w:val="0062175A"/>
    <w:rsid w:val="006305C3"/>
    <w:rsid w:val="00650AD8"/>
    <w:rsid w:val="00655B31"/>
    <w:rsid w:val="00655D68"/>
    <w:rsid w:val="00666AFF"/>
    <w:rsid w:val="00666CEA"/>
    <w:rsid w:val="0067141F"/>
    <w:rsid w:val="00680077"/>
    <w:rsid w:val="0069300B"/>
    <w:rsid w:val="006A191C"/>
    <w:rsid w:val="006A51A1"/>
    <w:rsid w:val="006B01CE"/>
    <w:rsid w:val="006B2786"/>
    <w:rsid w:val="006B6348"/>
    <w:rsid w:val="006B6785"/>
    <w:rsid w:val="006D3FF6"/>
    <w:rsid w:val="006E4E1C"/>
    <w:rsid w:val="006F1307"/>
    <w:rsid w:val="006F15EA"/>
    <w:rsid w:val="00700B39"/>
    <w:rsid w:val="007122A1"/>
    <w:rsid w:val="007360AF"/>
    <w:rsid w:val="00744BFE"/>
    <w:rsid w:val="0074686E"/>
    <w:rsid w:val="00750A60"/>
    <w:rsid w:val="007763A9"/>
    <w:rsid w:val="00793374"/>
    <w:rsid w:val="007A570A"/>
    <w:rsid w:val="007A585B"/>
    <w:rsid w:val="007B684C"/>
    <w:rsid w:val="007D3A23"/>
    <w:rsid w:val="007E16C4"/>
    <w:rsid w:val="007E2EB9"/>
    <w:rsid w:val="007F2121"/>
    <w:rsid w:val="007F5844"/>
    <w:rsid w:val="00802A45"/>
    <w:rsid w:val="008061BE"/>
    <w:rsid w:val="008101EA"/>
    <w:rsid w:val="00810240"/>
    <w:rsid w:val="008357CC"/>
    <w:rsid w:val="00860091"/>
    <w:rsid w:val="00862DEB"/>
    <w:rsid w:val="008660C4"/>
    <w:rsid w:val="0087368A"/>
    <w:rsid w:val="00873D28"/>
    <w:rsid w:val="00895859"/>
    <w:rsid w:val="008B273A"/>
    <w:rsid w:val="008E4861"/>
    <w:rsid w:val="0090658A"/>
    <w:rsid w:val="0093586D"/>
    <w:rsid w:val="00936D3D"/>
    <w:rsid w:val="00936E45"/>
    <w:rsid w:val="00941C86"/>
    <w:rsid w:val="00983413"/>
    <w:rsid w:val="009A31EE"/>
    <w:rsid w:val="009C2FE4"/>
    <w:rsid w:val="009D66A6"/>
    <w:rsid w:val="009E1292"/>
    <w:rsid w:val="009E7B5E"/>
    <w:rsid w:val="009F0C86"/>
    <w:rsid w:val="009F678E"/>
    <w:rsid w:val="00A22D4B"/>
    <w:rsid w:val="00A3058A"/>
    <w:rsid w:val="00A32ACD"/>
    <w:rsid w:val="00A3346C"/>
    <w:rsid w:val="00A50CCB"/>
    <w:rsid w:val="00A63A67"/>
    <w:rsid w:val="00A70807"/>
    <w:rsid w:val="00A71F00"/>
    <w:rsid w:val="00A77FE1"/>
    <w:rsid w:val="00A90371"/>
    <w:rsid w:val="00A96384"/>
    <w:rsid w:val="00AA44C6"/>
    <w:rsid w:val="00AB02EC"/>
    <w:rsid w:val="00AB297E"/>
    <w:rsid w:val="00AB5477"/>
    <w:rsid w:val="00AC534C"/>
    <w:rsid w:val="00AC77B8"/>
    <w:rsid w:val="00AD3409"/>
    <w:rsid w:val="00AE0E08"/>
    <w:rsid w:val="00AF0918"/>
    <w:rsid w:val="00AF1FE6"/>
    <w:rsid w:val="00AF4BD4"/>
    <w:rsid w:val="00B002EA"/>
    <w:rsid w:val="00B12D00"/>
    <w:rsid w:val="00B13061"/>
    <w:rsid w:val="00B1762F"/>
    <w:rsid w:val="00B30185"/>
    <w:rsid w:val="00B53B9B"/>
    <w:rsid w:val="00B6099A"/>
    <w:rsid w:val="00B851EC"/>
    <w:rsid w:val="00BD5D19"/>
    <w:rsid w:val="00BD67FD"/>
    <w:rsid w:val="00BE5AEA"/>
    <w:rsid w:val="00BF1E27"/>
    <w:rsid w:val="00BF2CA1"/>
    <w:rsid w:val="00C00B73"/>
    <w:rsid w:val="00C11782"/>
    <w:rsid w:val="00C11EFD"/>
    <w:rsid w:val="00C15B25"/>
    <w:rsid w:val="00C31C02"/>
    <w:rsid w:val="00C3356E"/>
    <w:rsid w:val="00C36EDF"/>
    <w:rsid w:val="00C45F9B"/>
    <w:rsid w:val="00C47DED"/>
    <w:rsid w:val="00C5140B"/>
    <w:rsid w:val="00C52C44"/>
    <w:rsid w:val="00C610C0"/>
    <w:rsid w:val="00C80E33"/>
    <w:rsid w:val="00C90A6D"/>
    <w:rsid w:val="00C90E78"/>
    <w:rsid w:val="00C913D0"/>
    <w:rsid w:val="00C95566"/>
    <w:rsid w:val="00C95EF9"/>
    <w:rsid w:val="00CA0AA5"/>
    <w:rsid w:val="00CC0940"/>
    <w:rsid w:val="00CD5E2C"/>
    <w:rsid w:val="00CD765A"/>
    <w:rsid w:val="00D2164D"/>
    <w:rsid w:val="00D31E3A"/>
    <w:rsid w:val="00D3792C"/>
    <w:rsid w:val="00D44D4E"/>
    <w:rsid w:val="00D751AF"/>
    <w:rsid w:val="00D761F9"/>
    <w:rsid w:val="00D8579B"/>
    <w:rsid w:val="00D92127"/>
    <w:rsid w:val="00D943C6"/>
    <w:rsid w:val="00D97ADF"/>
    <w:rsid w:val="00DA5F97"/>
    <w:rsid w:val="00DC3202"/>
    <w:rsid w:val="00DC7E76"/>
    <w:rsid w:val="00DD6A2F"/>
    <w:rsid w:val="00DE4805"/>
    <w:rsid w:val="00E00FE4"/>
    <w:rsid w:val="00E07899"/>
    <w:rsid w:val="00E07C38"/>
    <w:rsid w:val="00E12934"/>
    <w:rsid w:val="00E17A6A"/>
    <w:rsid w:val="00E21DA4"/>
    <w:rsid w:val="00E21FC9"/>
    <w:rsid w:val="00E23B30"/>
    <w:rsid w:val="00E26FF3"/>
    <w:rsid w:val="00E27CE2"/>
    <w:rsid w:val="00E36882"/>
    <w:rsid w:val="00E607BC"/>
    <w:rsid w:val="00E63A24"/>
    <w:rsid w:val="00E8101D"/>
    <w:rsid w:val="00E94D83"/>
    <w:rsid w:val="00EA45AE"/>
    <w:rsid w:val="00EB07FF"/>
    <w:rsid w:val="00EC49D4"/>
    <w:rsid w:val="00ED1B08"/>
    <w:rsid w:val="00ED4F60"/>
    <w:rsid w:val="00EE28EF"/>
    <w:rsid w:val="00EE668E"/>
    <w:rsid w:val="00EF3E6D"/>
    <w:rsid w:val="00EF4453"/>
    <w:rsid w:val="00F11740"/>
    <w:rsid w:val="00F14612"/>
    <w:rsid w:val="00F216BF"/>
    <w:rsid w:val="00F22F09"/>
    <w:rsid w:val="00F313F3"/>
    <w:rsid w:val="00F33E7E"/>
    <w:rsid w:val="00F5017A"/>
    <w:rsid w:val="00F757ED"/>
    <w:rsid w:val="00FA0124"/>
    <w:rsid w:val="00FA5F75"/>
    <w:rsid w:val="00FD34FE"/>
    <w:rsid w:val="00FD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D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00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130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Emphasis"/>
    <w:basedOn w:val="a0"/>
    <w:uiPriority w:val="99"/>
    <w:qFormat/>
    <w:locked/>
    <w:rsid w:val="006F1307"/>
    <w:rPr>
      <w:i/>
      <w:iCs/>
    </w:rPr>
  </w:style>
  <w:style w:type="character" w:styleId="a5">
    <w:name w:val="Strong"/>
    <w:basedOn w:val="a0"/>
    <w:uiPriority w:val="22"/>
    <w:qFormat/>
    <w:locked/>
    <w:rsid w:val="00013831"/>
    <w:rPr>
      <w:b/>
      <w:bCs/>
    </w:rPr>
  </w:style>
  <w:style w:type="character" w:customStyle="1" w:styleId="c5">
    <w:name w:val="c5"/>
    <w:basedOn w:val="a0"/>
    <w:uiPriority w:val="99"/>
    <w:rsid w:val="00013831"/>
  </w:style>
  <w:style w:type="character" w:customStyle="1" w:styleId="c0">
    <w:name w:val="c0"/>
    <w:basedOn w:val="a0"/>
    <w:rsid w:val="005C1BDC"/>
  </w:style>
  <w:style w:type="character" w:customStyle="1" w:styleId="10">
    <w:name w:val="Заголовок 1 Знак"/>
    <w:basedOn w:val="a0"/>
    <w:link w:val="1"/>
    <w:uiPriority w:val="9"/>
    <w:rsid w:val="005004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atusselect">
    <w:name w:val="status_select"/>
    <w:basedOn w:val="a0"/>
    <w:rsid w:val="004E3716"/>
  </w:style>
  <w:style w:type="character" w:styleId="a6">
    <w:name w:val="Hyperlink"/>
    <w:basedOn w:val="a0"/>
    <w:uiPriority w:val="99"/>
    <w:semiHidden/>
    <w:unhideWhenUsed/>
    <w:rsid w:val="004E371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73E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3E75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73E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75"/>
    <w:rPr>
      <w:rFonts w:cs="Calibri"/>
      <w:sz w:val="22"/>
      <w:szCs w:val="22"/>
      <w:lang w:eastAsia="en-US"/>
    </w:rPr>
  </w:style>
  <w:style w:type="character" w:customStyle="1" w:styleId="c1">
    <w:name w:val="c1"/>
    <w:basedOn w:val="a0"/>
    <w:rsid w:val="00D943C6"/>
  </w:style>
  <w:style w:type="paragraph" w:customStyle="1" w:styleId="c9">
    <w:name w:val="c9"/>
    <w:basedOn w:val="a"/>
    <w:rsid w:val="00D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943C6"/>
  </w:style>
  <w:style w:type="character" w:customStyle="1" w:styleId="c3">
    <w:name w:val="c3"/>
    <w:basedOn w:val="a0"/>
    <w:rsid w:val="002F02DE"/>
  </w:style>
  <w:style w:type="character" w:customStyle="1" w:styleId="c2">
    <w:name w:val="c2"/>
    <w:basedOn w:val="a0"/>
    <w:rsid w:val="00AC77B8"/>
  </w:style>
  <w:style w:type="table" w:styleId="ab">
    <w:name w:val="Table Grid"/>
    <w:basedOn w:val="a1"/>
    <w:locked/>
    <w:rsid w:val="006D3F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9F0C86"/>
  </w:style>
  <w:style w:type="character" w:customStyle="1" w:styleId="markedcontent">
    <w:name w:val="markedcontent"/>
    <w:basedOn w:val="a0"/>
    <w:rsid w:val="009F0C86"/>
  </w:style>
  <w:style w:type="paragraph" w:styleId="ac">
    <w:name w:val="Balloon Text"/>
    <w:basedOn w:val="a"/>
    <w:link w:val="ad"/>
    <w:uiPriority w:val="99"/>
    <w:semiHidden/>
    <w:unhideWhenUsed/>
    <w:rsid w:val="00D7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51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11</cp:revision>
  <cp:lastPrinted>2022-11-18T10:45:00Z</cp:lastPrinted>
  <dcterms:created xsi:type="dcterms:W3CDTF">2020-10-28T05:41:00Z</dcterms:created>
  <dcterms:modified xsi:type="dcterms:W3CDTF">2023-01-10T12:17:00Z</dcterms:modified>
</cp:coreProperties>
</file>