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02" w:rsidRPr="00A71F00" w:rsidRDefault="00473A02" w:rsidP="00936D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F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A70807" w:rsidRPr="00A71F00" w:rsidRDefault="00A70807" w:rsidP="00936D3D">
      <w:pPr>
        <w:rPr>
          <w:rFonts w:ascii="Times New Roman" w:hAnsi="Times New Roman" w:cs="Times New Roman"/>
          <w:sz w:val="36"/>
          <w:szCs w:val="36"/>
        </w:rPr>
      </w:pP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9E7B5E" w:rsidRPr="009E7B5E" w:rsidRDefault="00A90371" w:rsidP="009E7B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B5E">
        <w:rPr>
          <w:rFonts w:ascii="Times New Roman" w:hAnsi="Times New Roman" w:cs="Times New Roman"/>
          <w:b/>
          <w:sz w:val="32"/>
          <w:szCs w:val="32"/>
        </w:rPr>
        <w:t>Конспект</w:t>
      </w:r>
      <w:r w:rsidR="009E7B5E" w:rsidRPr="009E7B5E">
        <w:rPr>
          <w:rFonts w:ascii="Times New Roman" w:hAnsi="Times New Roman" w:cs="Times New Roman"/>
          <w:b/>
          <w:sz w:val="32"/>
          <w:szCs w:val="32"/>
        </w:rPr>
        <w:t xml:space="preserve"> игры-занятия</w:t>
      </w:r>
      <w:r w:rsidR="009E7B5E">
        <w:rPr>
          <w:rFonts w:ascii="Times New Roman" w:hAnsi="Times New Roman" w:cs="Times New Roman"/>
          <w:b/>
          <w:sz w:val="32"/>
          <w:szCs w:val="32"/>
        </w:rPr>
        <w:t xml:space="preserve"> с использованием разных видов конструкторов</w:t>
      </w:r>
    </w:p>
    <w:p w:rsidR="009E7B5E" w:rsidRPr="009E7B5E" w:rsidRDefault="009E7B5E" w:rsidP="009E7B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B5E">
        <w:rPr>
          <w:rFonts w:ascii="Times New Roman" w:hAnsi="Times New Roman" w:cs="Times New Roman"/>
          <w:b/>
          <w:sz w:val="32"/>
          <w:szCs w:val="32"/>
        </w:rPr>
        <w:t>с детьми средней группы</w:t>
      </w:r>
    </w:p>
    <w:p w:rsidR="009E7B5E" w:rsidRPr="009E7B5E" w:rsidRDefault="00E63A24" w:rsidP="009E7B5E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B5E">
        <w:rPr>
          <w:rFonts w:ascii="Times New Roman" w:hAnsi="Times New Roman" w:cs="Times New Roman"/>
          <w:b/>
          <w:sz w:val="32"/>
          <w:szCs w:val="32"/>
        </w:rPr>
        <w:t>на тему:</w:t>
      </w:r>
      <w:r w:rsidR="009E7B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7B5E" w:rsidRPr="009E7B5E">
        <w:rPr>
          <w:rFonts w:ascii="Times New Roman" w:hAnsi="Times New Roman" w:cs="Times New Roman"/>
          <w:b/>
          <w:sz w:val="32"/>
          <w:szCs w:val="32"/>
        </w:rPr>
        <w:t>«Построим город.</w:t>
      </w:r>
      <w:r w:rsidRPr="009E7B5E">
        <w:rPr>
          <w:rFonts w:ascii="Times New Roman" w:hAnsi="Times New Roman" w:cs="Times New Roman"/>
          <w:b/>
          <w:sz w:val="32"/>
          <w:szCs w:val="32"/>
        </w:rPr>
        <w:t>»</w:t>
      </w:r>
    </w:p>
    <w:p w:rsidR="00473A02" w:rsidRDefault="009E7B5E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A24">
        <w:rPr>
          <w:b/>
          <w:sz w:val="28"/>
          <w:szCs w:val="28"/>
        </w:rPr>
        <w:t xml:space="preserve"> </w:t>
      </w:r>
    </w:p>
    <w:p w:rsidR="009E7B5E" w:rsidRPr="006D3FF6" w:rsidRDefault="009E7B5E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D3FF6" w:rsidTr="006D3FF6">
        <w:tc>
          <w:tcPr>
            <w:tcW w:w="4785" w:type="dxa"/>
          </w:tcPr>
          <w:p w:rsidR="006D3FF6" w:rsidRDefault="006D3FF6" w:rsidP="00936D3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785" w:type="dxa"/>
          </w:tcPr>
          <w:p w:rsidR="009E7B5E" w:rsidRPr="006D3FF6" w:rsidRDefault="009E7B5E" w:rsidP="009E7B5E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Чернявская Ж.А., стаж работы 19 лет, высшая квалификационная категория</w:t>
            </w:r>
            <w:r w:rsidR="006D3FF6" w:rsidRPr="006D3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3FF6" w:rsidRPr="006D3FF6" w:rsidRDefault="006D3FF6" w:rsidP="006D3FF6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73A02" w:rsidRDefault="001E79F9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220345</wp:posOffset>
            </wp:positionV>
            <wp:extent cx="3589020" cy="2693670"/>
            <wp:effectExtent l="57150" t="57150" r="49530" b="49530"/>
            <wp:wrapNone/>
            <wp:docPr id="28" name="Рисунок 28" descr="E:\ВСЕ ФОТО ДОУ\Конструирование 30.11.22\Занятие Конструирование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ВСЕ ФОТО ДОУ\Конструирование 30.11.22\Занятие Конструирование\IMG_35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69367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E7E" w:rsidRPr="00A71F00" w:rsidRDefault="00F33E7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93374" w:rsidRDefault="00793374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70807" w:rsidRDefault="00A70807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Pr="00A71F00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6D3FF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00">
        <w:rPr>
          <w:rFonts w:ascii="Times New Roman" w:hAnsi="Times New Roman" w:cs="Times New Roman"/>
          <w:b/>
          <w:bCs/>
          <w:sz w:val="28"/>
          <w:szCs w:val="28"/>
        </w:rPr>
        <w:t>г. Керчь</w:t>
      </w:r>
    </w:p>
    <w:p w:rsidR="00473A02" w:rsidRPr="00500440" w:rsidRDefault="00EE668E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="00473A02" w:rsidRPr="00A71F0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Цель</w:t>
      </w:r>
      <w:r w:rsidRPr="007763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96384" w:rsidRPr="00A9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</w:t>
      </w:r>
      <w:r w:rsidR="00A96384" w:rsidRPr="00A96384">
        <w:rPr>
          <w:rFonts w:ascii="Times New Roman" w:hAnsi="Times New Roman" w:cs="Times New Roman"/>
          <w:sz w:val="28"/>
          <w:szCs w:val="28"/>
        </w:rPr>
        <w:t>у</w:t>
      </w:r>
      <w:r w:rsidRPr="00A96384">
        <w:rPr>
          <w:rFonts w:ascii="Times New Roman" w:hAnsi="Times New Roman" w:cs="Times New Roman"/>
          <w:sz w:val="28"/>
          <w:szCs w:val="28"/>
        </w:rPr>
        <w:t>чить детей индивидуальном</w:t>
      </w:r>
      <w:r w:rsidR="00A96384" w:rsidRPr="00A96384">
        <w:rPr>
          <w:rFonts w:ascii="Times New Roman" w:hAnsi="Times New Roman" w:cs="Times New Roman"/>
          <w:sz w:val="28"/>
          <w:szCs w:val="28"/>
        </w:rPr>
        <w:t>у и совместному конструированию</w:t>
      </w:r>
      <w:r w:rsidR="00A96384" w:rsidRPr="00A9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используя разные виды конструкторов, </w:t>
      </w:r>
      <w:r w:rsidRPr="00A9638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</w:t>
      </w:r>
      <w:r w:rsidRPr="00A96384">
        <w:rPr>
          <w:rStyle w:val="a3"/>
          <w:rFonts w:ascii="Times New Roman" w:hAnsi="Times New Roman" w:cs="Times New Roman"/>
          <w:sz w:val="28"/>
          <w:szCs w:val="28"/>
        </w:rPr>
        <w:t xml:space="preserve"> умение, пользуясь схемой повторять </w:t>
      </w:r>
      <w:r w:rsidRPr="00A96384">
        <w:rPr>
          <w:rStyle w:val="c1"/>
          <w:rFonts w:ascii="Times New Roman" w:hAnsi="Times New Roman" w:cs="Times New Roman"/>
          <w:sz w:val="28"/>
          <w:szCs w:val="28"/>
        </w:rPr>
        <w:t xml:space="preserve">объект (план) из геометрических фигур, </w:t>
      </w:r>
      <w:r w:rsidRPr="00A9638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детей играть в сюжетно-ролевую</w:t>
      </w: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– строители, строить модели домов и замков, дорог, растений.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763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конструктивных навыков и умений;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 ребенка познавательной и исследовательской активности;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мышления и умения анализировать предмет, выделяя его характерные особенности, основные функциональные части, устанавливать связь между их назначением и строением;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умения действовать в соответствии с инструкциями педагога и передавать особенности предметов с помощью  конструктора, работать по схемам.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умений выстраивать последовательность создания постройки домов.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творческих способностей, креативности и эстетического вкуса;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воспитание самостоятельности и уверенности в себе;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воспитание взаимопомощи, доброжелательного отношения друг к другу,</w:t>
      </w:r>
    </w:p>
    <w:p w:rsid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763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Материал: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раздаточный – наборы разног</w:t>
      </w:r>
      <w:r w:rsidR="00A96384"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 конструкторов</w:t>
      </w: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, схемы построек;</w:t>
      </w:r>
    </w:p>
    <w:p w:rsid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демонстрационный – картинки,схемы.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763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Оборудование: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Телевизор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Схемы моделей и построек</w:t>
      </w:r>
      <w:r w:rsidR="00D751AF" w:rsidRPr="00D7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Наборы разного вида конструкторов</w:t>
      </w:r>
    </w:p>
    <w:p w:rsidR="007763A9" w:rsidRPr="007763A9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3A9">
        <w:rPr>
          <w:rFonts w:ascii="Times New Roman" w:eastAsia="Times New Roman" w:hAnsi="Times New Roman" w:cs="Times New Roman"/>
          <w:color w:val="000000"/>
          <w:sz w:val="28"/>
          <w:szCs w:val="28"/>
        </w:rPr>
        <w:t>• Картинки героев</w:t>
      </w:r>
    </w:p>
    <w:p w:rsidR="007763A9" w:rsidRPr="0053707F" w:rsidRDefault="007763A9" w:rsidP="0077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22F09" w:rsidRDefault="00F22F09" w:rsidP="00AF1FE6">
      <w:pPr>
        <w:pStyle w:val="a3"/>
        <w:spacing w:before="0" w:beforeAutospacing="0" w:after="0" w:afterAutospacing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473A02" w:rsidRPr="00A32ACD" w:rsidRDefault="007763A9" w:rsidP="00750A60">
      <w:pPr>
        <w:pStyle w:val="a3"/>
        <w:spacing w:before="0" w:beforeAutospacing="0" w:after="0" w:afterAutospacing="0" w:line="23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2ACD">
        <w:rPr>
          <w:rFonts w:ascii="Times New Roman" w:hAnsi="Times New Roman" w:cs="Times New Roman"/>
          <w:b/>
          <w:bCs/>
          <w:sz w:val="26"/>
          <w:szCs w:val="26"/>
        </w:rPr>
        <w:t xml:space="preserve">Ход </w:t>
      </w:r>
      <w:r w:rsidR="006D3FF6" w:rsidRPr="00A32ACD">
        <w:rPr>
          <w:rFonts w:ascii="Times New Roman" w:hAnsi="Times New Roman" w:cs="Times New Roman"/>
          <w:b/>
          <w:bCs/>
          <w:sz w:val="26"/>
          <w:szCs w:val="26"/>
        </w:rPr>
        <w:t>игры</w:t>
      </w:r>
      <w:r w:rsidRPr="00A32ACD">
        <w:rPr>
          <w:rFonts w:ascii="Times New Roman" w:hAnsi="Times New Roman" w:cs="Times New Roman"/>
          <w:b/>
          <w:bCs/>
          <w:sz w:val="26"/>
          <w:szCs w:val="26"/>
        </w:rPr>
        <w:t>- занятия</w:t>
      </w:r>
      <w:r w:rsidR="00473A02" w:rsidRPr="00A32AC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473A02" w:rsidRPr="00A32ACD" w:rsidRDefault="00473A02" w:rsidP="00E26FF3">
      <w:pPr>
        <w:pStyle w:val="a3"/>
        <w:spacing w:before="0" w:beforeAutospacing="0" w:after="0" w:afterAutospacing="0" w:line="23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6898"/>
      </w:tblGrid>
      <w:tr w:rsidR="006D3FF6" w:rsidRPr="00A32ACD">
        <w:tc>
          <w:tcPr>
            <w:tcW w:w="2093" w:type="dxa"/>
          </w:tcPr>
          <w:p w:rsidR="006D3FF6" w:rsidRPr="00A32ACD" w:rsidRDefault="005716DB" w:rsidP="00F4331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D3FF6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459740</wp:posOffset>
                  </wp:positionV>
                  <wp:extent cx="2792730" cy="1433195"/>
                  <wp:effectExtent l="1905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842" t="5699" b="13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730" cy="143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16DB" w:rsidRPr="00A32ACD">
              <w:rPr>
                <w:rFonts w:ascii="Times New Roman" w:hAnsi="Times New Roman" w:cs="Times New Roman"/>
                <w:sz w:val="26"/>
                <w:szCs w:val="26"/>
              </w:rPr>
              <w:t>Ребята сегодня я получила видео письмо, давайте его все вместе просмотрим</w:t>
            </w:r>
          </w:p>
          <w:p w:rsidR="0069300B" w:rsidRDefault="0069300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00B" w:rsidRDefault="0069300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00B" w:rsidRDefault="0069300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00B" w:rsidRDefault="0069300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00B" w:rsidRPr="00A32ACD" w:rsidRDefault="0069300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6DB" w:rsidRPr="00A32ACD" w:rsidTr="005F5CE8">
        <w:tc>
          <w:tcPr>
            <w:tcW w:w="8991" w:type="dxa"/>
            <w:gridSpan w:val="2"/>
          </w:tcPr>
          <w:p w:rsidR="005716DB" w:rsidRPr="00A32ACD" w:rsidRDefault="005716DB" w:rsidP="005716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 Просмотр ролика).</w:t>
            </w:r>
          </w:p>
        </w:tc>
      </w:tr>
      <w:tr w:rsidR="006D3FF6" w:rsidRPr="00A32ACD">
        <w:tc>
          <w:tcPr>
            <w:tcW w:w="2093" w:type="dxa"/>
          </w:tcPr>
          <w:p w:rsidR="006D3FF6" w:rsidRPr="00A32ACD" w:rsidRDefault="005716DB" w:rsidP="006B0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D3FF6" w:rsidRPr="00A32ACD" w:rsidRDefault="005716DB" w:rsidP="00D943C6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6"/>
                <w:szCs w:val="26"/>
              </w:rPr>
            </w:pPr>
            <w:r w:rsidRPr="00A32ACD">
              <w:rPr>
                <w:sz w:val="26"/>
                <w:szCs w:val="26"/>
              </w:rPr>
              <w:t>Вы узнали, кто прислал письмо?</w:t>
            </w:r>
          </w:p>
        </w:tc>
      </w:tr>
      <w:tr w:rsidR="005716DB" w:rsidRPr="00A32ACD">
        <w:tc>
          <w:tcPr>
            <w:tcW w:w="2093" w:type="dxa"/>
          </w:tcPr>
          <w:p w:rsidR="005716DB" w:rsidRPr="00A32ACD" w:rsidRDefault="005716DB" w:rsidP="006B01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5716DB" w:rsidRPr="00A32ACD" w:rsidRDefault="005716DB" w:rsidP="00D943C6">
            <w:pPr>
              <w:pStyle w:val="c9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32ACD">
              <w:rPr>
                <w:sz w:val="26"/>
                <w:szCs w:val="26"/>
              </w:rPr>
              <w:t>Это Герои в масках!</w:t>
            </w:r>
          </w:p>
        </w:tc>
      </w:tr>
      <w:tr w:rsidR="006D3FF6" w:rsidRPr="00A32ACD">
        <w:tc>
          <w:tcPr>
            <w:tcW w:w="2093" w:type="dxa"/>
          </w:tcPr>
          <w:p w:rsidR="006D3FF6" w:rsidRPr="00A32ACD" w:rsidRDefault="005716DB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D3FF6" w:rsidRPr="00A32ACD" w:rsidRDefault="005716DB" w:rsidP="006F15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Ребята, а скажите вы знаете где они живут?</w:t>
            </w:r>
          </w:p>
        </w:tc>
      </w:tr>
      <w:tr w:rsidR="005716DB" w:rsidRPr="00A32ACD">
        <w:tc>
          <w:tcPr>
            <w:tcW w:w="2093" w:type="dxa"/>
          </w:tcPr>
          <w:p w:rsidR="005716DB" w:rsidRPr="00A32ACD" w:rsidRDefault="005716DB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5716DB" w:rsidRPr="00A32ACD" w:rsidRDefault="005716DB" w:rsidP="006F15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Герои в масках живут в городе.</w:t>
            </w:r>
          </w:p>
        </w:tc>
      </w:tr>
      <w:tr w:rsidR="005716DB" w:rsidRPr="00A32ACD">
        <w:tc>
          <w:tcPr>
            <w:tcW w:w="2093" w:type="dxa"/>
          </w:tcPr>
          <w:p w:rsidR="005716DB" w:rsidRPr="00A32ACD" w:rsidRDefault="005716DB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5716DB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671830</wp:posOffset>
                  </wp:positionV>
                  <wp:extent cx="2789555" cy="1424940"/>
                  <wp:effectExtent l="19050" t="0" r="0" b="0"/>
                  <wp:wrapNone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5907" r="10873" b="21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55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16DB" w:rsidRPr="00A32ACD">
              <w:rPr>
                <w:rFonts w:ascii="Times New Roman" w:hAnsi="Times New Roman" w:cs="Times New Roman"/>
                <w:sz w:val="26"/>
                <w:szCs w:val="26"/>
              </w:rPr>
              <w:t>Герои просят нас о помощи. Их город разрушил злодей Ромео. А вот и Аллет (картинка на магнитной доске). Она просит вас помочь и построить новый город.</w:t>
            </w: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Pr="00A32ACD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6DB" w:rsidRPr="00A32ACD">
        <w:tc>
          <w:tcPr>
            <w:tcW w:w="2093" w:type="dxa"/>
          </w:tcPr>
          <w:p w:rsidR="005716DB" w:rsidRPr="00A32ACD" w:rsidRDefault="00D751AF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51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32ACD"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5716DB" w:rsidRPr="00A32ACD" w:rsidRDefault="005716DB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1-ое задание: выложить  по схеме план города (плоский конструктор) Ребята вы отлично справились с этим заданием</w:t>
            </w:r>
          </w:p>
        </w:tc>
      </w:tr>
      <w:tr w:rsidR="005716DB" w:rsidRPr="00A32ACD">
        <w:tc>
          <w:tcPr>
            <w:tcW w:w="2093" w:type="dxa"/>
          </w:tcPr>
          <w:p w:rsidR="005716DB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5716DB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240030</wp:posOffset>
                  </wp:positionV>
                  <wp:extent cx="2789555" cy="1787525"/>
                  <wp:effectExtent l="19050" t="0" r="0" b="0"/>
                  <wp:wrapNone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3991" r="29070" b="15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555" cy="178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32ACD" w:rsidRPr="00A32ACD">
              <w:rPr>
                <w:rFonts w:ascii="Times New Roman" w:hAnsi="Times New Roman" w:cs="Times New Roman"/>
                <w:sz w:val="26"/>
                <w:szCs w:val="26"/>
              </w:rPr>
              <w:t>Выкладывают план по образцу</w:t>
            </w: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Pr="00A32ACD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A32ACD" w:rsidRPr="00A32ACD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А вот и еще один герой. Вы знаете как его зовут?</w:t>
            </w: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A32ACD" w:rsidRPr="00A32ACD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Гекко!</w:t>
            </w: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A32ACD" w:rsidRPr="00A32ACD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Он хочет, чтобы вы построили дома. Для этого вам понадобится еще один конструктор (на столы выставляется мягкий конструкор). Вы можете построить из него дома?</w:t>
            </w: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A32ACD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sz w:val="26"/>
                <w:szCs w:val="26"/>
              </w:rPr>
              <w:t>Дети конструируют дома по замыслу из мягкого конструктора</w:t>
            </w: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856975</wp:posOffset>
                  </wp:positionH>
                  <wp:positionV relativeFrom="paragraph">
                    <wp:posOffset>204436</wp:posOffset>
                  </wp:positionV>
                  <wp:extent cx="2427571" cy="1425146"/>
                  <wp:effectExtent l="19050" t="0" r="0" b="0"/>
                  <wp:wrapNone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27" t="3769" r="11762" b="14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71" cy="1425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1AF" w:rsidRPr="00A32ACD" w:rsidRDefault="00D751AF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Воспитатель</w:t>
            </w:r>
          </w:p>
        </w:tc>
        <w:tc>
          <w:tcPr>
            <w:tcW w:w="6898" w:type="dxa"/>
          </w:tcPr>
          <w:p w:rsidR="00A32ACD" w:rsidRPr="00BD5D19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Назовите, пожалуйста, детали из которых они построены.(брусок, арка, крыша, кубик, кирпич).</w:t>
            </w:r>
          </w:p>
        </w:tc>
      </w:tr>
      <w:tr w:rsidR="00A32ACD" w:rsidRPr="00A32ACD" w:rsidTr="00214297">
        <w:tc>
          <w:tcPr>
            <w:tcW w:w="8991" w:type="dxa"/>
            <w:gridSpan w:val="2"/>
          </w:tcPr>
          <w:p w:rsidR="00A32ACD" w:rsidRPr="00BD5D19" w:rsidRDefault="00A32ACD" w:rsidP="00A32A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t>Беседа о постройках.</w:t>
            </w: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A32ACD" w:rsidRPr="00BD5D19" w:rsidRDefault="00A32ACD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Ребята, вы настоящие строители! Теперь немного отдохнем,  выходите на ковер.</w:t>
            </w:r>
          </w:p>
        </w:tc>
      </w:tr>
      <w:tr w:rsidR="00A32ACD" w:rsidRPr="00A32ACD" w:rsidTr="0099512D">
        <w:tc>
          <w:tcPr>
            <w:tcW w:w="8991" w:type="dxa"/>
            <w:gridSpan w:val="2"/>
          </w:tcPr>
          <w:p w:rsidR="00A32ACD" w:rsidRDefault="00A32ACD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t>Музыкальная физкультминутка</w:t>
            </w:r>
            <w:r w:rsidR="00BD5D19"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«Веселые кубики»</w:t>
            </w:r>
            <w:r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D751AF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1485265</wp:posOffset>
                  </wp:positionH>
                  <wp:positionV relativeFrom="paragraph">
                    <wp:posOffset>97790</wp:posOffset>
                  </wp:positionV>
                  <wp:extent cx="2847340" cy="1564640"/>
                  <wp:effectExtent l="19050" t="0" r="0" b="0"/>
                  <wp:wrapNone/>
                  <wp:docPr id="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897" t="2882" r="5406" b="15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1564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51AF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51AF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51AF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51AF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51AF" w:rsidRPr="00BD5D19" w:rsidRDefault="00D751AF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2ACD" w:rsidRPr="00A32ACD">
        <w:tc>
          <w:tcPr>
            <w:tcW w:w="2093" w:type="dxa"/>
          </w:tcPr>
          <w:p w:rsidR="00A32ACD" w:rsidRPr="00A32ACD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A32ACD" w:rsidRPr="00BD5D19" w:rsidRDefault="00BD5D19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Ребята, вы помогли Аллет и Гекко. А как зовут этого героя?</w:t>
            </w:r>
          </w:p>
        </w:tc>
      </w:tr>
      <w:tr w:rsidR="00BD5D19" w:rsidRPr="00A32ACD">
        <w:tc>
          <w:tcPr>
            <w:tcW w:w="2093" w:type="dxa"/>
          </w:tcPr>
          <w:p w:rsidR="00BD5D19" w:rsidRPr="00A32ACD" w:rsidRDefault="00BD5D19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98" w:type="dxa"/>
          </w:tcPr>
          <w:p w:rsidR="00BD5D19" w:rsidRPr="00BD5D19" w:rsidRDefault="00BD5D19" w:rsidP="00BD5D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Кэтбой!</w:t>
            </w:r>
          </w:p>
        </w:tc>
      </w:tr>
      <w:tr w:rsidR="00BD5D19" w:rsidRPr="00A32ACD">
        <w:tc>
          <w:tcPr>
            <w:tcW w:w="2093" w:type="dxa"/>
          </w:tcPr>
          <w:p w:rsidR="00BD5D19" w:rsidRPr="00A32ACD" w:rsidRDefault="00BD5D19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BD5D19" w:rsidRPr="00BD5D19" w:rsidRDefault="00BD5D19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Он очень хочет, чтобы вы помогли ему построить в городе новые дороги. Вот вам еще один конструктор. Можно начинать!</w:t>
            </w:r>
          </w:p>
        </w:tc>
      </w:tr>
      <w:tr w:rsidR="00BD5D19" w:rsidRPr="00A32ACD" w:rsidTr="00666997">
        <w:tc>
          <w:tcPr>
            <w:tcW w:w="8991" w:type="dxa"/>
            <w:gridSpan w:val="2"/>
          </w:tcPr>
          <w:p w:rsidR="00BD5D19" w:rsidRDefault="001E79F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1617619</wp:posOffset>
                  </wp:positionH>
                  <wp:positionV relativeFrom="paragraph">
                    <wp:posOffset>234452</wp:posOffset>
                  </wp:positionV>
                  <wp:extent cx="2427587" cy="1504383"/>
                  <wp:effectExtent l="19050" t="0" r="0" b="0"/>
                  <wp:wrapNone/>
                  <wp:docPr id="1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501" t="2661" r="12623" b="15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119" cy="1504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5D19"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t>Дети конструируют дороги, используя магнитный конструктор</w:t>
            </w:r>
          </w:p>
          <w:p w:rsidR="001E79F9" w:rsidRDefault="001E79F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79F9" w:rsidRDefault="001E79F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79F9" w:rsidRDefault="001E79F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79F9" w:rsidRDefault="001E79F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E79F9" w:rsidRPr="00BD5D19" w:rsidRDefault="001E79F9" w:rsidP="00BD5D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5D19" w:rsidRPr="00A32ACD" w:rsidTr="00666997">
        <w:tc>
          <w:tcPr>
            <w:tcW w:w="8991" w:type="dxa"/>
            <w:gridSpan w:val="2"/>
          </w:tcPr>
          <w:p w:rsidR="00BD5D19" w:rsidRPr="00BD5D19" w:rsidRDefault="00BD5D19" w:rsidP="00BD5D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Беседа о постройках(какие фигуры использовались, счет разных фигур)</w:t>
            </w:r>
          </w:p>
        </w:tc>
      </w:tr>
      <w:tr w:rsidR="00BD5D19" w:rsidRPr="00A32ACD">
        <w:tc>
          <w:tcPr>
            <w:tcW w:w="2093" w:type="dxa"/>
          </w:tcPr>
          <w:p w:rsidR="00BD5D19" w:rsidRPr="00A32ACD" w:rsidRDefault="00BD5D19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BD5D19" w:rsidRPr="00BD5D19" w:rsidRDefault="00BD5D19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Ребята, вы построили просто замечательный город. Но мне кажется, что в нем чего то не хватает? Чем мы можем украсить наш город?</w:t>
            </w:r>
          </w:p>
        </w:tc>
      </w:tr>
      <w:tr w:rsidR="00BD5D19" w:rsidRPr="00A32ACD">
        <w:tc>
          <w:tcPr>
            <w:tcW w:w="2093" w:type="dxa"/>
          </w:tcPr>
          <w:p w:rsidR="00BD5D19" w:rsidRPr="00A32ACD" w:rsidRDefault="001E79F9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79F9">
              <w:rPr>
                <w:rFonts w:ascii="Times New Roman" w:hAnsi="Times New Roman" w:cs="Times New Roman"/>
                <w:b/>
                <w:sz w:val="26"/>
                <w:szCs w:val="26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414895</wp:posOffset>
                  </wp:positionH>
                  <wp:positionV relativeFrom="paragraph">
                    <wp:posOffset>1368253</wp:posOffset>
                  </wp:positionV>
                  <wp:extent cx="2353430" cy="1458098"/>
                  <wp:effectExtent l="19050" t="0" r="8752" b="0"/>
                  <wp:wrapNone/>
                  <wp:docPr id="1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5501" t="2661" r="12623" b="15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054" cy="146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E79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D5D19"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BD5D19" w:rsidRPr="00BD5D19" w:rsidRDefault="00BD5D19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>Цветами и деревьями.</w:t>
            </w:r>
          </w:p>
        </w:tc>
      </w:tr>
      <w:tr w:rsidR="00BD5D19" w:rsidRPr="00A32ACD">
        <w:tc>
          <w:tcPr>
            <w:tcW w:w="2093" w:type="dxa"/>
          </w:tcPr>
          <w:p w:rsidR="00BD5D19" w:rsidRPr="00A32ACD" w:rsidRDefault="00BD5D19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BD5D19" w:rsidRPr="009F0C86" w:rsidRDefault="00BD5D19" w:rsidP="005716DB">
            <w:pPr>
              <w:rPr>
                <w:rFonts w:ascii="Times New Roman" w:hAnsi="Times New Roman" w:cs="Times New Roman"/>
              </w:rPr>
            </w:pPr>
            <w:r w:rsidRPr="00BD5D19">
              <w:rPr>
                <w:rFonts w:ascii="Times New Roman" w:hAnsi="Times New Roman" w:cs="Times New Roman"/>
                <w:sz w:val="26"/>
                <w:szCs w:val="26"/>
              </w:rPr>
              <w:t xml:space="preserve">Этим и займемся: украсим город цветами. А для этого нам нужен специальный конструктор. Посмотрите, какой </w:t>
            </w:r>
            <w:r w:rsidRPr="009F0C86">
              <w:rPr>
                <w:rFonts w:ascii="Times New Roman" w:hAnsi="Times New Roman" w:cs="Times New Roman"/>
                <w:sz w:val="26"/>
                <w:szCs w:val="26"/>
              </w:rPr>
              <w:t>необычный.</w:t>
            </w:r>
            <w:r w:rsidR="009F0C86" w:rsidRPr="009F0C86">
              <w:rPr>
                <w:rFonts w:ascii="Times New Roman" w:hAnsi="Times New Roman" w:cs="Times New Roman"/>
                <w:sz w:val="26"/>
                <w:szCs w:val="26"/>
              </w:rPr>
              <w:t xml:space="preserve"> А перед тем как строить деревья и цветы, мы разомнем наши пальчики!</w:t>
            </w:r>
          </w:p>
        </w:tc>
      </w:tr>
      <w:tr w:rsidR="009F0C86" w:rsidRPr="00A32ACD" w:rsidTr="00A232B9">
        <w:tc>
          <w:tcPr>
            <w:tcW w:w="8991" w:type="dxa"/>
            <w:gridSpan w:val="2"/>
          </w:tcPr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b/>
                <w:bCs/>
                <w:color w:val="181818"/>
                <w:sz w:val="26"/>
                <w:szCs w:val="26"/>
              </w:rPr>
              <w:t>Пальчиковая гимнастика «Цветок».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Вырос высокий цветок на поляне,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Руки в вертикальном положении ладони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Прижаты друг к другу, округлить пальцы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Утром весенним раскрыл  лепестки.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Развести пальчики в стороны.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Всем лепесткам красоту и питанье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Ритмичное движение пальцами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вместе-врозь.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Дружно дают под землей корешки.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Положить ладони тыльной стороной на</w:t>
            </w:r>
          </w:p>
          <w:p w:rsidR="009F0C86" w:rsidRPr="009F0C86" w:rsidRDefault="009F0C86" w:rsidP="009F0C86">
            <w:pPr>
              <w:pStyle w:val="a3"/>
              <w:shd w:val="clear" w:color="auto" w:fill="FFFFFF"/>
              <w:spacing w:before="0" w:beforeAutospacing="0" w:after="0" w:afterAutospacing="0" w:line="150" w:lineRule="atLeast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i/>
                <w:iCs/>
                <w:color w:val="181818"/>
                <w:sz w:val="26"/>
                <w:szCs w:val="26"/>
              </w:rPr>
              <w:t>стол, пальцы развести .</w:t>
            </w:r>
          </w:p>
        </w:tc>
      </w:tr>
      <w:tr w:rsidR="00BD5D19" w:rsidRPr="00A32ACD" w:rsidTr="009A035D">
        <w:tc>
          <w:tcPr>
            <w:tcW w:w="8991" w:type="dxa"/>
            <w:gridSpan w:val="2"/>
          </w:tcPr>
          <w:p w:rsidR="00BD5D19" w:rsidRDefault="001E79F9" w:rsidP="009F0C86">
            <w:pPr>
              <w:jc w:val="center"/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1518285</wp:posOffset>
                  </wp:positionH>
                  <wp:positionV relativeFrom="paragraph">
                    <wp:posOffset>265430</wp:posOffset>
                  </wp:positionV>
                  <wp:extent cx="2592070" cy="1449705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1343" t="3104" r="26861" b="32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70" cy="144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0C86" w:rsidRPr="009F0C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Дети конструируют, используя </w:t>
            </w:r>
            <w:r w:rsidR="009F0C86" w:rsidRPr="009F0C86"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  <w:t>конструктор</w:t>
            </w:r>
            <w:r w:rsidR="009F0C86" w:rsidRPr="009F0C86">
              <w:rPr>
                <w:rStyle w:val="hgkelc"/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F0C86" w:rsidRPr="009F0C86"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  <w:t>липучку</w:t>
            </w:r>
          </w:p>
          <w:p w:rsidR="001E79F9" w:rsidRDefault="001E79F9" w:rsidP="009F0C86">
            <w:pPr>
              <w:jc w:val="center"/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E79F9" w:rsidRDefault="001E79F9" w:rsidP="009F0C86">
            <w:pPr>
              <w:jc w:val="center"/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E79F9" w:rsidRDefault="001E79F9" w:rsidP="009F0C86">
            <w:pPr>
              <w:jc w:val="center"/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E79F9" w:rsidRDefault="001E79F9" w:rsidP="009F0C86">
            <w:pPr>
              <w:jc w:val="center"/>
              <w:rPr>
                <w:rStyle w:val="hgkelc"/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E79F9" w:rsidRPr="009F0C86" w:rsidRDefault="001E79F9" w:rsidP="009F0C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5D19" w:rsidRPr="00A32ACD">
        <w:tc>
          <w:tcPr>
            <w:tcW w:w="2093" w:type="dxa"/>
          </w:tcPr>
          <w:p w:rsidR="00BD5D19" w:rsidRPr="00A32ACD" w:rsidRDefault="009F0C86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BD5D19" w:rsidRPr="009F0C86" w:rsidRDefault="009F0C86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sz w:val="26"/>
                <w:szCs w:val="26"/>
              </w:rPr>
              <w:t>Ребята, скажите как называются ваши цветы?</w:t>
            </w:r>
          </w:p>
        </w:tc>
      </w:tr>
      <w:tr w:rsidR="009F0C86" w:rsidRPr="00A32ACD" w:rsidTr="0009472E">
        <w:tc>
          <w:tcPr>
            <w:tcW w:w="8991" w:type="dxa"/>
            <w:gridSpan w:val="2"/>
          </w:tcPr>
          <w:p w:rsidR="009F0C86" w:rsidRPr="009F0C86" w:rsidRDefault="009F0C86" w:rsidP="009F0C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 детей</w:t>
            </w:r>
          </w:p>
        </w:tc>
      </w:tr>
      <w:tr w:rsidR="009F0C86" w:rsidRPr="00A32ACD">
        <w:tc>
          <w:tcPr>
            <w:tcW w:w="2093" w:type="dxa"/>
          </w:tcPr>
          <w:p w:rsidR="009F0C86" w:rsidRPr="00A32ACD" w:rsidRDefault="009F0C86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9F0C86" w:rsidRPr="009F0C86" w:rsidRDefault="009F0C86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sz w:val="26"/>
                <w:szCs w:val="26"/>
              </w:rPr>
              <w:t>Вы молодцы и хорошо справились со всеми заданиями. А вы хотите стать настоящими героями?</w:t>
            </w:r>
          </w:p>
        </w:tc>
      </w:tr>
      <w:tr w:rsidR="009F0C86" w:rsidRPr="00A32ACD">
        <w:tc>
          <w:tcPr>
            <w:tcW w:w="2093" w:type="dxa"/>
          </w:tcPr>
          <w:p w:rsidR="009F0C86" w:rsidRPr="00A32ACD" w:rsidRDefault="009F0C86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9F0C86" w:rsidRPr="009F0C86" w:rsidRDefault="009F0C86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Да!</w:t>
            </w:r>
          </w:p>
        </w:tc>
      </w:tr>
      <w:tr w:rsidR="009F0C86" w:rsidRPr="00A32ACD">
        <w:tc>
          <w:tcPr>
            <w:tcW w:w="2093" w:type="dxa"/>
          </w:tcPr>
          <w:p w:rsidR="009F0C86" w:rsidRPr="00A32ACD" w:rsidRDefault="009F0C86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9F0C86" w:rsidRDefault="009F0C86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0C86">
              <w:rPr>
                <w:rFonts w:ascii="Times New Roman" w:hAnsi="Times New Roman" w:cs="Times New Roman"/>
                <w:sz w:val="26"/>
                <w:szCs w:val="26"/>
              </w:rPr>
              <w:t>Герои в масках дарят вам в подарок маски как у них. Держите, будьте умными, сильными и дружными, как наши герои.</w:t>
            </w:r>
          </w:p>
          <w:p w:rsidR="001E79F9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9F0C86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80645</wp:posOffset>
                  </wp:positionV>
                  <wp:extent cx="3121660" cy="1499235"/>
                  <wp:effectExtent l="19050" t="0" r="2540" b="0"/>
                  <wp:wrapNone/>
                  <wp:docPr id="1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789" t="17073" r="12871" b="16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660" cy="149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79F9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Pr="009F0C86" w:rsidRDefault="001E79F9" w:rsidP="009F0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0807" w:rsidRPr="00A32ACD" w:rsidTr="0082336D">
        <w:tc>
          <w:tcPr>
            <w:tcW w:w="8991" w:type="dxa"/>
            <w:gridSpan w:val="2"/>
          </w:tcPr>
          <w:p w:rsidR="00A70807" w:rsidRDefault="00A70807" w:rsidP="00A708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A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Итог занятия</w:t>
            </w:r>
            <w:r w:rsidR="0069300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210185</wp:posOffset>
                  </wp:positionV>
                  <wp:extent cx="2764790" cy="1589405"/>
                  <wp:effectExtent l="1905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3080" t="4878" r="1086" b="16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90" cy="158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300B" w:rsidRPr="0069300B">
              <w:rPr>
                <w:rFonts w:ascii="Times New Roman" w:hAnsi="Times New Roman" w:cs="Times New Roman"/>
                <w:sz w:val="26"/>
                <w:szCs w:val="26"/>
              </w:rPr>
              <w:t>Дети играют с получившимися постройками</w:t>
            </w: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79F9" w:rsidRPr="0069300B" w:rsidRDefault="001E79F9" w:rsidP="00A70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751AF" w:rsidRDefault="00D751AF" w:rsidP="003D2669">
      <w:pPr>
        <w:tabs>
          <w:tab w:val="left" w:pos="2063"/>
        </w:tabs>
      </w:pPr>
    </w:p>
    <w:p w:rsidR="00D751AF" w:rsidRDefault="00D751AF" w:rsidP="00D751AF"/>
    <w:p w:rsidR="00D751AF" w:rsidRDefault="00D751AF" w:rsidP="00D751AF">
      <w:pPr>
        <w:tabs>
          <w:tab w:val="left" w:pos="1751"/>
        </w:tabs>
      </w:pPr>
      <w:r>
        <w:tab/>
      </w:r>
    </w:p>
    <w:p w:rsidR="00D751AF" w:rsidRPr="00D751AF" w:rsidRDefault="00D751AF" w:rsidP="00D751AF"/>
    <w:p w:rsidR="00D751AF" w:rsidRPr="00D751AF" w:rsidRDefault="00D751AF" w:rsidP="00D751AF"/>
    <w:p w:rsidR="00D751AF" w:rsidRDefault="00D751AF" w:rsidP="00D751AF"/>
    <w:p w:rsidR="001E79F9" w:rsidRDefault="00D751AF" w:rsidP="00D751AF">
      <w:pPr>
        <w:tabs>
          <w:tab w:val="left" w:pos="2465"/>
        </w:tabs>
      </w:pPr>
      <w:r>
        <w:tab/>
      </w:r>
    </w:p>
    <w:p w:rsidR="00473A02" w:rsidRPr="001E79F9" w:rsidRDefault="001E79F9" w:rsidP="001E79F9">
      <w:pPr>
        <w:tabs>
          <w:tab w:val="left" w:pos="2465"/>
        </w:tabs>
      </w:pPr>
      <w:r>
        <w:tab/>
      </w:r>
    </w:p>
    <w:sectPr w:rsidR="00473A02" w:rsidRPr="001E79F9" w:rsidSect="003F1FC0">
      <w:footerReference w:type="default" r:id="rId17"/>
      <w:pgSz w:w="11906" w:h="16838" w:code="9"/>
      <w:pgMar w:top="1134" w:right="851" w:bottom="993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B5B" w:rsidRDefault="00242B5B" w:rsidP="00373E75">
      <w:pPr>
        <w:spacing w:after="0" w:line="240" w:lineRule="auto"/>
      </w:pPr>
      <w:r>
        <w:separator/>
      </w:r>
    </w:p>
  </w:endnote>
  <w:endnote w:type="continuationSeparator" w:id="1">
    <w:p w:rsidR="00242B5B" w:rsidRDefault="00242B5B" w:rsidP="0037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75" w:rsidRDefault="00AF0918">
    <w:pPr>
      <w:pStyle w:val="a9"/>
      <w:jc w:val="right"/>
    </w:pPr>
    <w:fldSimple w:instr=" PAGE   \* MERGEFORMAT ">
      <w:r w:rsidR="001E79F9">
        <w:rPr>
          <w:noProof/>
        </w:rPr>
        <w:t>2</w:t>
      </w:r>
    </w:fldSimple>
  </w:p>
  <w:p w:rsidR="00373E75" w:rsidRDefault="00373E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B5B" w:rsidRDefault="00242B5B" w:rsidP="00373E75">
      <w:pPr>
        <w:spacing w:after="0" w:line="240" w:lineRule="auto"/>
      </w:pPr>
      <w:r>
        <w:separator/>
      </w:r>
    </w:p>
  </w:footnote>
  <w:footnote w:type="continuationSeparator" w:id="1">
    <w:p w:rsidR="00242B5B" w:rsidRDefault="00242B5B" w:rsidP="00373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5FDC"/>
    <w:multiLevelType w:val="multilevel"/>
    <w:tmpl w:val="67F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56449"/>
    <w:multiLevelType w:val="multilevel"/>
    <w:tmpl w:val="11C6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66BF3"/>
    <w:multiLevelType w:val="hybridMultilevel"/>
    <w:tmpl w:val="7962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7BAF"/>
    <w:multiLevelType w:val="multilevel"/>
    <w:tmpl w:val="6616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660C4"/>
    <w:rsid w:val="00013831"/>
    <w:rsid w:val="00015F7C"/>
    <w:rsid w:val="00035FB2"/>
    <w:rsid w:val="000574DB"/>
    <w:rsid w:val="00087E07"/>
    <w:rsid w:val="0009164B"/>
    <w:rsid w:val="00091D3C"/>
    <w:rsid w:val="000B61EA"/>
    <w:rsid w:val="000E2A3B"/>
    <w:rsid w:val="00124F16"/>
    <w:rsid w:val="00126EEE"/>
    <w:rsid w:val="0013269F"/>
    <w:rsid w:val="00145451"/>
    <w:rsid w:val="00154C61"/>
    <w:rsid w:val="00155FAB"/>
    <w:rsid w:val="00165BBD"/>
    <w:rsid w:val="001861B7"/>
    <w:rsid w:val="00193328"/>
    <w:rsid w:val="001B1C8A"/>
    <w:rsid w:val="001D5807"/>
    <w:rsid w:val="001E79F9"/>
    <w:rsid w:val="001E7AB9"/>
    <w:rsid w:val="001F6712"/>
    <w:rsid w:val="00201B22"/>
    <w:rsid w:val="00222AEB"/>
    <w:rsid w:val="00223245"/>
    <w:rsid w:val="00242B5B"/>
    <w:rsid w:val="002430ED"/>
    <w:rsid w:val="002664BC"/>
    <w:rsid w:val="00287965"/>
    <w:rsid w:val="002A038E"/>
    <w:rsid w:val="002B17D4"/>
    <w:rsid w:val="002B2FFB"/>
    <w:rsid w:val="002B5C15"/>
    <w:rsid w:val="002C51B3"/>
    <w:rsid w:val="002F02DE"/>
    <w:rsid w:val="002F555E"/>
    <w:rsid w:val="003236F1"/>
    <w:rsid w:val="0032679D"/>
    <w:rsid w:val="00334089"/>
    <w:rsid w:val="00334BF8"/>
    <w:rsid w:val="00373E75"/>
    <w:rsid w:val="003843C5"/>
    <w:rsid w:val="00394274"/>
    <w:rsid w:val="00395963"/>
    <w:rsid w:val="00395F26"/>
    <w:rsid w:val="003A588D"/>
    <w:rsid w:val="003D2669"/>
    <w:rsid w:val="003E337E"/>
    <w:rsid w:val="003F004D"/>
    <w:rsid w:val="003F1FC0"/>
    <w:rsid w:val="003F3729"/>
    <w:rsid w:val="0040545D"/>
    <w:rsid w:val="00417FA0"/>
    <w:rsid w:val="00423F98"/>
    <w:rsid w:val="004269B8"/>
    <w:rsid w:val="00433F12"/>
    <w:rsid w:val="00437C45"/>
    <w:rsid w:val="00450955"/>
    <w:rsid w:val="0045099A"/>
    <w:rsid w:val="00455563"/>
    <w:rsid w:val="00457421"/>
    <w:rsid w:val="00464CCD"/>
    <w:rsid w:val="00473A02"/>
    <w:rsid w:val="004817B5"/>
    <w:rsid w:val="00484D1F"/>
    <w:rsid w:val="00495732"/>
    <w:rsid w:val="004C65CD"/>
    <w:rsid w:val="004E3716"/>
    <w:rsid w:val="004F0800"/>
    <w:rsid w:val="004F21F5"/>
    <w:rsid w:val="004F6D14"/>
    <w:rsid w:val="00500440"/>
    <w:rsid w:val="005134E7"/>
    <w:rsid w:val="00516C06"/>
    <w:rsid w:val="005217A7"/>
    <w:rsid w:val="00533B59"/>
    <w:rsid w:val="005379EA"/>
    <w:rsid w:val="00540CF7"/>
    <w:rsid w:val="00561A6D"/>
    <w:rsid w:val="005715F4"/>
    <w:rsid w:val="005716DB"/>
    <w:rsid w:val="00571B12"/>
    <w:rsid w:val="005A04AC"/>
    <w:rsid w:val="005A4A89"/>
    <w:rsid w:val="005B6CA3"/>
    <w:rsid w:val="005C0BC7"/>
    <w:rsid w:val="005C1BDC"/>
    <w:rsid w:val="005D057E"/>
    <w:rsid w:val="00614FF3"/>
    <w:rsid w:val="0062175A"/>
    <w:rsid w:val="006305C3"/>
    <w:rsid w:val="00650AD8"/>
    <w:rsid w:val="00655B31"/>
    <w:rsid w:val="00655D68"/>
    <w:rsid w:val="00666AFF"/>
    <w:rsid w:val="00666CEA"/>
    <w:rsid w:val="0067141F"/>
    <w:rsid w:val="0069300B"/>
    <w:rsid w:val="006A51A1"/>
    <w:rsid w:val="006B01CE"/>
    <w:rsid w:val="006B2786"/>
    <w:rsid w:val="006B6348"/>
    <w:rsid w:val="006B6785"/>
    <w:rsid w:val="006D3FF6"/>
    <w:rsid w:val="006E4E1C"/>
    <w:rsid w:val="006F1307"/>
    <w:rsid w:val="006F15EA"/>
    <w:rsid w:val="00700B39"/>
    <w:rsid w:val="007122A1"/>
    <w:rsid w:val="007360AF"/>
    <w:rsid w:val="00744BFE"/>
    <w:rsid w:val="0074686E"/>
    <w:rsid w:val="00750A60"/>
    <w:rsid w:val="007763A9"/>
    <w:rsid w:val="00793374"/>
    <w:rsid w:val="007A570A"/>
    <w:rsid w:val="007A585B"/>
    <w:rsid w:val="007B684C"/>
    <w:rsid w:val="007D3A23"/>
    <w:rsid w:val="007E16C4"/>
    <w:rsid w:val="007E2EB9"/>
    <w:rsid w:val="007F2121"/>
    <w:rsid w:val="007F5844"/>
    <w:rsid w:val="00802A45"/>
    <w:rsid w:val="008061BE"/>
    <w:rsid w:val="00810240"/>
    <w:rsid w:val="008357CC"/>
    <w:rsid w:val="00860091"/>
    <w:rsid w:val="00862DEB"/>
    <w:rsid w:val="008660C4"/>
    <w:rsid w:val="0087368A"/>
    <w:rsid w:val="00873D28"/>
    <w:rsid w:val="008B273A"/>
    <w:rsid w:val="008E4861"/>
    <w:rsid w:val="0090658A"/>
    <w:rsid w:val="0093586D"/>
    <w:rsid w:val="00936D3D"/>
    <w:rsid w:val="00936E45"/>
    <w:rsid w:val="00941C86"/>
    <w:rsid w:val="00983413"/>
    <w:rsid w:val="009A31EE"/>
    <w:rsid w:val="009C2FE4"/>
    <w:rsid w:val="009D66A6"/>
    <w:rsid w:val="009E1292"/>
    <w:rsid w:val="009E7B5E"/>
    <w:rsid w:val="009F0C86"/>
    <w:rsid w:val="009F678E"/>
    <w:rsid w:val="00A22D4B"/>
    <w:rsid w:val="00A3058A"/>
    <w:rsid w:val="00A32ACD"/>
    <w:rsid w:val="00A3346C"/>
    <w:rsid w:val="00A50CCB"/>
    <w:rsid w:val="00A63A67"/>
    <w:rsid w:val="00A70807"/>
    <w:rsid w:val="00A71F00"/>
    <w:rsid w:val="00A77FE1"/>
    <w:rsid w:val="00A90371"/>
    <w:rsid w:val="00A96384"/>
    <w:rsid w:val="00AA44C6"/>
    <w:rsid w:val="00AB02EC"/>
    <w:rsid w:val="00AB297E"/>
    <w:rsid w:val="00AB5477"/>
    <w:rsid w:val="00AC534C"/>
    <w:rsid w:val="00AC77B8"/>
    <w:rsid w:val="00AD3409"/>
    <w:rsid w:val="00AE0E08"/>
    <w:rsid w:val="00AF0918"/>
    <w:rsid w:val="00AF1FE6"/>
    <w:rsid w:val="00AF4BD4"/>
    <w:rsid w:val="00B002EA"/>
    <w:rsid w:val="00B12D00"/>
    <w:rsid w:val="00B13061"/>
    <w:rsid w:val="00B30185"/>
    <w:rsid w:val="00B53B9B"/>
    <w:rsid w:val="00B6099A"/>
    <w:rsid w:val="00B851EC"/>
    <w:rsid w:val="00BD5D19"/>
    <w:rsid w:val="00BD67FD"/>
    <w:rsid w:val="00BE5AEA"/>
    <w:rsid w:val="00BF1E27"/>
    <w:rsid w:val="00BF2CA1"/>
    <w:rsid w:val="00C00B73"/>
    <w:rsid w:val="00C11782"/>
    <w:rsid w:val="00C11EFD"/>
    <w:rsid w:val="00C15B25"/>
    <w:rsid w:val="00C31C02"/>
    <w:rsid w:val="00C3356E"/>
    <w:rsid w:val="00C36EDF"/>
    <w:rsid w:val="00C45F9B"/>
    <w:rsid w:val="00C47DED"/>
    <w:rsid w:val="00C5140B"/>
    <w:rsid w:val="00C52C44"/>
    <w:rsid w:val="00C80E33"/>
    <w:rsid w:val="00C90A6D"/>
    <w:rsid w:val="00C90E78"/>
    <w:rsid w:val="00C913D0"/>
    <w:rsid w:val="00C95566"/>
    <w:rsid w:val="00C95EF9"/>
    <w:rsid w:val="00CA0AA5"/>
    <w:rsid w:val="00CC0940"/>
    <w:rsid w:val="00CD5E2C"/>
    <w:rsid w:val="00CD765A"/>
    <w:rsid w:val="00D2164D"/>
    <w:rsid w:val="00D31E3A"/>
    <w:rsid w:val="00D3792C"/>
    <w:rsid w:val="00D44D4E"/>
    <w:rsid w:val="00D751AF"/>
    <w:rsid w:val="00D761F9"/>
    <w:rsid w:val="00D8579B"/>
    <w:rsid w:val="00D92127"/>
    <w:rsid w:val="00D943C6"/>
    <w:rsid w:val="00DA5F97"/>
    <w:rsid w:val="00DC3202"/>
    <w:rsid w:val="00DC7E76"/>
    <w:rsid w:val="00DD6A2F"/>
    <w:rsid w:val="00DE4805"/>
    <w:rsid w:val="00E00FE4"/>
    <w:rsid w:val="00E07899"/>
    <w:rsid w:val="00E12934"/>
    <w:rsid w:val="00E17A6A"/>
    <w:rsid w:val="00E21DA4"/>
    <w:rsid w:val="00E21FC9"/>
    <w:rsid w:val="00E23B30"/>
    <w:rsid w:val="00E26FF3"/>
    <w:rsid w:val="00E27CE2"/>
    <w:rsid w:val="00E36882"/>
    <w:rsid w:val="00E607BC"/>
    <w:rsid w:val="00E63A24"/>
    <w:rsid w:val="00E8101D"/>
    <w:rsid w:val="00E94D83"/>
    <w:rsid w:val="00EA45AE"/>
    <w:rsid w:val="00EB07FF"/>
    <w:rsid w:val="00EC49D4"/>
    <w:rsid w:val="00ED1B08"/>
    <w:rsid w:val="00ED4F60"/>
    <w:rsid w:val="00EE28EF"/>
    <w:rsid w:val="00EE668E"/>
    <w:rsid w:val="00EF3E6D"/>
    <w:rsid w:val="00EF4453"/>
    <w:rsid w:val="00F11740"/>
    <w:rsid w:val="00F14612"/>
    <w:rsid w:val="00F216BF"/>
    <w:rsid w:val="00F22F09"/>
    <w:rsid w:val="00F313F3"/>
    <w:rsid w:val="00F33E7E"/>
    <w:rsid w:val="00F5017A"/>
    <w:rsid w:val="00F757ED"/>
    <w:rsid w:val="00FA0124"/>
    <w:rsid w:val="00FA5F75"/>
    <w:rsid w:val="00FD34FE"/>
    <w:rsid w:val="00FD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ED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00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130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Emphasis"/>
    <w:basedOn w:val="a0"/>
    <w:uiPriority w:val="99"/>
    <w:qFormat/>
    <w:locked/>
    <w:rsid w:val="006F1307"/>
    <w:rPr>
      <w:i/>
      <w:iCs/>
    </w:rPr>
  </w:style>
  <w:style w:type="character" w:styleId="a5">
    <w:name w:val="Strong"/>
    <w:basedOn w:val="a0"/>
    <w:uiPriority w:val="22"/>
    <w:qFormat/>
    <w:locked/>
    <w:rsid w:val="00013831"/>
    <w:rPr>
      <w:b/>
      <w:bCs/>
    </w:rPr>
  </w:style>
  <w:style w:type="character" w:customStyle="1" w:styleId="c5">
    <w:name w:val="c5"/>
    <w:basedOn w:val="a0"/>
    <w:uiPriority w:val="99"/>
    <w:rsid w:val="00013831"/>
  </w:style>
  <w:style w:type="character" w:customStyle="1" w:styleId="c0">
    <w:name w:val="c0"/>
    <w:basedOn w:val="a0"/>
    <w:rsid w:val="005C1BDC"/>
  </w:style>
  <w:style w:type="character" w:customStyle="1" w:styleId="10">
    <w:name w:val="Заголовок 1 Знак"/>
    <w:basedOn w:val="a0"/>
    <w:link w:val="1"/>
    <w:uiPriority w:val="9"/>
    <w:rsid w:val="0050044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tatusselect">
    <w:name w:val="status_select"/>
    <w:basedOn w:val="a0"/>
    <w:rsid w:val="004E3716"/>
  </w:style>
  <w:style w:type="character" w:styleId="a6">
    <w:name w:val="Hyperlink"/>
    <w:basedOn w:val="a0"/>
    <w:uiPriority w:val="99"/>
    <w:semiHidden/>
    <w:unhideWhenUsed/>
    <w:rsid w:val="004E371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73E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3E75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73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3E75"/>
    <w:rPr>
      <w:rFonts w:cs="Calibri"/>
      <w:sz w:val="22"/>
      <w:szCs w:val="22"/>
      <w:lang w:eastAsia="en-US"/>
    </w:rPr>
  </w:style>
  <w:style w:type="character" w:customStyle="1" w:styleId="c1">
    <w:name w:val="c1"/>
    <w:basedOn w:val="a0"/>
    <w:rsid w:val="00D943C6"/>
  </w:style>
  <w:style w:type="paragraph" w:customStyle="1" w:styleId="c9">
    <w:name w:val="c9"/>
    <w:basedOn w:val="a"/>
    <w:rsid w:val="00D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43C6"/>
  </w:style>
  <w:style w:type="character" w:customStyle="1" w:styleId="c3">
    <w:name w:val="c3"/>
    <w:basedOn w:val="a0"/>
    <w:rsid w:val="002F02DE"/>
  </w:style>
  <w:style w:type="character" w:customStyle="1" w:styleId="c2">
    <w:name w:val="c2"/>
    <w:basedOn w:val="a0"/>
    <w:rsid w:val="00AC77B8"/>
  </w:style>
  <w:style w:type="table" w:styleId="ab">
    <w:name w:val="Table Grid"/>
    <w:basedOn w:val="a1"/>
    <w:locked/>
    <w:rsid w:val="006D3F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9F0C86"/>
  </w:style>
  <w:style w:type="character" w:customStyle="1" w:styleId="markedcontent">
    <w:name w:val="markedcontent"/>
    <w:basedOn w:val="a0"/>
    <w:rsid w:val="009F0C86"/>
  </w:style>
  <w:style w:type="paragraph" w:styleId="ac">
    <w:name w:val="Balloon Text"/>
    <w:basedOn w:val="a"/>
    <w:link w:val="ad"/>
    <w:uiPriority w:val="99"/>
    <w:semiHidden/>
    <w:unhideWhenUsed/>
    <w:rsid w:val="00D7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1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7</cp:revision>
  <cp:lastPrinted>2022-11-18T10:45:00Z</cp:lastPrinted>
  <dcterms:created xsi:type="dcterms:W3CDTF">2020-10-28T05:41:00Z</dcterms:created>
  <dcterms:modified xsi:type="dcterms:W3CDTF">2022-12-01T11:16:00Z</dcterms:modified>
</cp:coreProperties>
</file>