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51" w:rsidRPr="0093586D" w:rsidRDefault="005C2751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5C2751" w:rsidRDefault="005C2751" w:rsidP="00630554">
      <w:pPr>
        <w:pStyle w:val="a3"/>
        <w:ind w:left="2160" w:right="-30"/>
        <w:jc w:val="left"/>
        <w:rPr>
          <w:rFonts w:ascii="Times New Roman" w:hAnsi="Times New Roman" w:cs="Times New Roman"/>
          <w:sz w:val="28"/>
          <w:szCs w:val="28"/>
        </w:rPr>
      </w:pPr>
    </w:p>
    <w:p w:rsidR="005C2751" w:rsidRDefault="005C2751" w:rsidP="00630554">
      <w:pPr>
        <w:pStyle w:val="a3"/>
        <w:ind w:left="2160" w:right="-30"/>
        <w:rPr>
          <w:rFonts w:ascii="Times New Roman" w:hAnsi="Times New Roman" w:cs="Times New Roman"/>
          <w:sz w:val="28"/>
          <w:szCs w:val="28"/>
        </w:rPr>
      </w:pPr>
    </w:p>
    <w:p w:rsidR="005C2751" w:rsidRDefault="005C2751" w:rsidP="00630554">
      <w:pPr>
        <w:ind w:right="-30"/>
        <w:jc w:val="center"/>
        <w:rPr>
          <w:b/>
          <w:bCs/>
          <w:sz w:val="16"/>
          <w:szCs w:val="16"/>
        </w:rPr>
      </w:pPr>
    </w:p>
    <w:p w:rsidR="005C2751" w:rsidRDefault="005C2751" w:rsidP="00630554">
      <w:pPr>
        <w:pStyle w:val="1"/>
        <w:ind w:left="0" w:right="-30" w:firstLine="0"/>
        <w:rPr>
          <w:b/>
          <w:bCs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П Р И К А З</w:t>
      </w:r>
    </w:p>
    <w:p w:rsidR="005C2751" w:rsidRDefault="005C2751" w:rsidP="00630554">
      <w:pPr>
        <w:ind w:right="-30"/>
        <w:jc w:val="center"/>
        <w:rPr>
          <w:b/>
          <w:bCs/>
          <w:sz w:val="28"/>
          <w:szCs w:val="28"/>
        </w:rPr>
      </w:pPr>
    </w:p>
    <w:p w:rsidR="005C2751" w:rsidRDefault="005C2751" w:rsidP="00630554">
      <w:pPr>
        <w:ind w:right="-3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08.12.2020г.                  </w:t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105</w:t>
      </w:r>
    </w:p>
    <w:p w:rsidR="005C2751" w:rsidRDefault="005C2751" w:rsidP="00630554">
      <w:pPr>
        <w:jc w:val="both"/>
        <w:rPr>
          <w:b/>
          <w:bCs/>
          <w:sz w:val="24"/>
          <w:szCs w:val="24"/>
        </w:rPr>
      </w:pPr>
    </w:p>
    <w:p w:rsidR="005C2751" w:rsidRDefault="005C2751" w:rsidP="00630554">
      <w:pPr>
        <w:jc w:val="both"/>
        <w:rPr>
          <w:b/>
          <w:bCs/>
          <w:sz w:val="24"/>
          <w:szCs w:val="24"/>
        </w:rPr>
      </w:pPr>
    </w:p>
    <w:p w:rsidR="005C2751" w:rsidRDefault="005C2751" w:rsidP="00630554">
      <w:pPr>
        <w:ind w:right="46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 итогах проведения  смотра-конкурса «Лучшая авторская парциальная  программа дошкольного образования» среди дошкольных образовательных учреждений в 2020г.</w:t>
      </w:r>
    </w:p>
    <w:p w:rsidR="005C2751" w:rsidRDefault="005C2751" w:rsidP="00630554">
      <w:pPr>
        <w:jc w:val="both"/>
        <w:rPr>
          <w:sz w:val="28"/>
          <w:szCs w:val="28"/>
        </w:rPr>
      </w:pPr>
    </w:p>
    <w:p w:rsidR="005C2751" w:rsidRPr="0074139A" w:rsidRDefault="005C2751" w:rsidP="007E6659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74139A">
        <w:rPr>
          <w:sz w:val="24"/>
          <w:szCs w:val="24"/>
        </w:rPr>
        <w:t xml:space="preserve">В соответствии с приказом Управления образования Администрации города Керчи от 28.09.2020 г. № 239 в период с 19.10.2020 г. по 13.11.2020 г. МБДОУ № 2 принял участие в </w:t>
      </w:r>
      <w:r w:rsidRPr="0074139A">
        <w:rPr>
          <w:color w:val="000000"/>
          <w:sz w:val="24"/>
          <w:szCs w:val="24"/>
        </w:rPr>
        <w:t xml:space="preserve"> конкурсе </w:t>
      </w:r>
      <w:r w:rsidRPr="0074139A">
        <w:rPr>
          <w:sz w:val="24"/>
          <w:szCs w:val="24"/>
        </w:rPr>
        <w:t>«Лучшая авторская парциальная  программа дошкольного образования» среди дошкольных образовательных учреждений г. Керчи</w:t>
      </w:r>
      <w:r w:rsidRPr="0074139A">
        <w:rPr>
          <w:color w:val="000000"/>
          <w:sz w:val="24"/>
          <w:szCs w:val="24"/>
        </w:rPr>
        <w:t xml:space="preserve">. На основании приказа </w:t>
      </w:r>
      <w:r w:rsidRPr="0074139A">
        <w:rPr>
          <w:sz w:val="24"/>
          <w:szCs w:val="24"/>
        </w:rPr>
        <w:t>Управления образования Администрации города от 13.11.2020 г. № 298 «Об итогах проведения  смотра-конкурса «Лучшая авторская парциальная  программа дошкольного образования» среди дошкольных образовательных учреждений» в 2020 г.»</w:t>
      </w:r>
    </w:p>
    <w:p w:rsidR="005C2751" w:rsidRDefault="005C2751" w:rsidP="007E6659">
      <w:pPr>
        <w:jc w:val="both"/>
        <w:rPr>
          <w:sz w:val="28"/>
          <w:szCs w:val="28"/>
        </w:rPr>
      </w:pPr>
    </w:p>
    <w:p w:rsidR="005C2751" w:rsidRDefault="005C2751" w:rsidP="00630554">
      <w:pPr>
        <w:ind w:right="567" w:firstLine="720"/>
        <w:jc w:val="center"/>
        <w:rPr>
          <w:b/>
          <w:bCs/>
          <w:sz w:val="28"/>
          <w:szCs w:val="28"/>
        </w:rPr>
      </w:pPr>
    </w:p>
    <w:p w:rsidR="005C2751" w:rsidRDefault="005C2751" w:rsidP="00630554">
      <w:pPr>
        <w:ind w:right="567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П Р И К А З Ы В А Ю:</w:t>
      </w:r>
    </w:p>
    <w:p w:rsidR="005C2751" w:rsidRDefault="005C2751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5C2751" w:rsidRDefault="005C2751" w:rsidP="000B76DE">
      <w:pPr>
        <w:jc w:val="both"/>
        <w:rPr>
          <w:sz w:val="28"/>
          <w:szCs w:val="28"/>
        </w:rPr>
      </w:pPr>
      <w:r w:rsidRPr="000B7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Отметить работу по подготовке к конкурсу: </w:t>
      </w:r>
    </w:p>
    <w:p w:rsidR="005C2751" w:rsidRDefault="005C2751" w:rsidP="000B76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Старшего воспитателя Хуторной Т.А., за подготовку и проведение конкурса, обеспечение</w:t>
      </w:r>
      <w:r>
        <w:rPr>
          <w:b/>
          <w:bCs/>
          <w:sz w:val="28"/>
          <w:szCs w:val="28"/>
        </w:rPr>
        <w:t xml:space="preserve"> </w:t>
      </w:r>
      <w:r w:rsidRPr="005E64C5">
        <w:rPr>
          <w:sz w:val="28"/>
          <w:szCs w:val="28"/>
        </w:rPr>
        <w:t>программно</w:t>
      </w:r>
      <w:r>
        <w:rPr>
          <w:sz w:val="28"/>
          <w:szCs w:val="28"/>
        </w:rPr>
        <w:t xml:space="preserve"> - </w:t>
      </w:r>
      <w:r w:rsidRPr="005E64C5">
        <w:rPr>
          <w:sz w:val="28"/>
          <w:szCs w:val="28"/>
        </w:rPr>
        <w:t>методического сопро</w:t>
      </w:r>
      <w:r>
        <w:rPr>
          <w:sz w:val="28"/>
          <w:szCs w:val="28"/>
        </w:rPr>
        <w:t>вождения при проведении мероприятия, подготовку конкурсных материалов;</w:t>
      </w:r>
    </w:p>
    <w:p w:rsidR="005C2751" w:rsidRDefault="005C2751" w:rsidP="000B76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Воспитателей Голобородову В.В., Чернявскую Ж.А., за</w:t>
      </w:r>
      <w:r w:rsidRPr="007E665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подготовку методического комплекта к парциальной программе,</w:t>
      </w:r>
    </w:p>
    <w:p w:rsidR="005C2751" w:rsidRDefault="005C2751" w:rsidP="007E6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Музыкального руководителя Ярошенко А.Г. за подготовку  и проведение праздника «День рождения города</w:t>
      </w:r>
      <w:r w:rsidRPr="000B76DE">
        <w:rPr>
          <w:sz w:val="28"/>
          <w:szCs w:val="28"/>
        </w:rPr>
        <w:t>»</w:t>
      </w:r>
      <w:r>
        <w:rPr>
          <w:sz w:val="28"/>
          <w:szCs w:val="28"/>
        </w:rPr>
        <w:t xml:space="preserve"> .</w:t>
      </w:r>
    </w:p>
    <w:p w:rsidR="005C2751" w:rsidRDefault="005C2751" w:rsidP="000B76DE">
      <w:pPr>
        <w:jc w:val="both"/>
        <w:rPr>
          <w:sz w:val="28"/>
          <w:szCs w:val="28"/>
        </w:rPr>
      </w:pPr>
    </w:p>
    <w:p w:rsidR="005C2751" w:rsidRDefault="005C2751" w:rsidP="000B76DE">
      <w:pPr>
        <w:jc w:val="both"/>
        <w:rPr>
          <w:sz w:val="28"/>
          <w:szCs w:val="28"/>
        </w:rPr>
      </w:pPr>
      <w:r>
        <w:rPr>
          <w:sz w:val="28"/>
          <w:szCs w:val="28"/>
        </w:rPr>
        <w:t>2. Довести до сведения педагогов настоящий приказ и результаты смотра-конкурса;</w:t>
      </w:r>
    </w:p>
    <w:p w:rsidR="005C2751" w:rsidRDefault="005C2751" w:rsidP="000B7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Срок: декабрь 2020</w:t>
      </w:r>
    </w:p>
    <w:p w:rsidR="005C2751" w:rsidRDefault="005C2751" w:rsidP="000B7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5C2751" w:rsidRDefault="00FB7440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3pt;margin-top:.3pt;width:165pt;height:156.75pt;z-index:-1">
            <v:imagedata r:id="rId7" o:title="печать"/>
          </v:shape>
        </w:pict>
      </w:r>
      <w:r>
        <w:rPr>
          <w:noProof/>
        </w:rPr>
        <w:pict>
          <v:shape id="_x0000_s1027" type="#_x0000_t75" style="position:absolute;margin-left:181.9pt;margin-top:.75pt;width:78.75pt;height:59.25pt;z-index:-2">
            <v:imagedata r:id="rId8" o:title="подпись"/>
          </v:shape>
        </w:pict>
      </w:r>
    </w:p>
    <w:p w:rsidR="00FB7440" w:rsidRDefault="005C2751">
      <w:r>
        <w:rPr>
          <w:sz w:val="28"/>
          <w:szCs w:val="28"/>
        </w:rPr>
        <w:t>Заведующий МБДОУ № 2 _______________Е.В.Шишлевская</w:t>
      </w:r>
    </w:p>
    <w:p w:rsidR="00FB7440" w:rsidRPr="00FB7440" w:rsidRDefault="00FB7440" w:rsidP="00FB7440"/>
    <w:p w:rsidR="00FB7440" w:rsidRDefault="00FB7440" w:rsidP="00FB7440"/>
    <w:p w:rsidR="005C2751" w:rsidRPr="00FB7440" w:rsidRDefault="00FB7440" w:rsidP="00FB7440">
      <w:pPr>
        <w:tabs>
          <w:tab w:val="left" w:pos="2235"/>
        </w:tabs>
      </w:pPr>
      <w:r>
        <w:tab/>
      </w:r>
    </w:p>
    <w:sectPr w:rsidR="005C2751" w:rsidRPr="00FB7440" w:rsidSect="0052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FF2" w:rsidRDefault="00895FF2" w:rsidP="00FB7440">
      <w:r>
        <w:separator/>
      </w:r>
    </w:p>
  </w:endnote>
  <w:endnote w:type="continuationSeparator" w:id="1">
    <w:p w:rsidR="00895FF2" w:rsidRDefault="00895FF2" w:rsidP="00FB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FF2" w:rsidRDefault="00895FF2" w:rsidP="00FB7440">
      <w:r>
        <w:separator/>
      </w:r>
    </w:p>
  </w:footnote>
  <w:footnote w:type="continuationSeparator" w:id="1">
    <w:p w:rsidR="00895FF2" w:rsidRDefault="00895FF2" w:rsidP="00FB7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16792F"/>
    <w:rsid w:val="002577E9"/>
    <w:rsid w:val="00282120"/>
    <w:rsid w:val="00282C0C"/>
    <w:rsid w:val="002F38FF"/>
    <w:rsid w:val="003B205D"/>
    <w:rsid w:val="00422368"/>
    <w:rsid w:val="00444873"/>
    <w:rsid w:val="00480D1C"/>
    <w:rsid w:val="00524F0E"/>
    <w:rsid w:val="00567E56"/>
    <w:rsid w:val="005C1DA1"/>
    <w:rsid w:val="005C2751"/>
    <w:rsid w:val="005C4F04"/>
    <w:rsid w:val="005E64C5"/>
    <w:rsid w:val="00630554"/>
    <w:rsid w:val="006531FA"/>
    <w:rsid w:val="006615DE"/>
    <w:rsid w:val="00692194"/>
    <w:rsid w:val="007106D4"/>
    <w:rsid w:val="0074139A"/>
    <w:rsid w:val="00751E5D"/>
    <w:rsid w:val="007C7F99"/>
    <w:rsid w:val="007D24A3"/>
    <w:rsid w:val="007E6659"/>
    <w:rsid w:val="008937B8"/>
    <w:rsid w:val="00895FF2"/>
    <w:rsid w:val="008D6960"/>
    <w:rsid w:val="0093586D"/>
    <w:rsid w:val="00953D13"/>
    <w:rsid w:val="00A106D8"/>
    <w:rsid w:val="00A450BF"/>
    <w:rsid w:val="00A559CF"/>
    <w:rsid w:val="00A75443"/>
    <w:rsid w:val="00A8317F"/>
    <w:rsid w:val="00AD3BC9"/>
    <w:rsid w:val="00B94756"/>
    <w:rsid w:val="00BD01A1"/>
    <w:rsid w:val="00C307F4"/>
    <w:rsid w:val="00C56EF0"/>
    <w:rsid w:val="00CA2694"/>
    <w:rsid w:val="00CC0E2C"/>
    <w:rsid w:val="00CC72D0"/>
    <w:rsid w:val="00D0785C"/>
    <w:rsid w:val="00D23F0A"/>
    <w:rsid w:val="00D839F5"/>
    <w:rsid w:val="00E2622D"/>
    <w:rsid w:val="00E55999"/>
    <w:rsid w:val="00E852F1"/>
    <w:rsid w:val="00EA1ABD"/>
    <w:rsid w:val="00F2482A"/>
    <w:rsid w:val="00F72AB3"/>
    <w:rsid w:val="00FB1603"/>
    <w:rsid w:val="00FB7440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FB74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7440"/>
    <w:rPr>
      <w:rFonts w:ascii="Times New Roman" w:eastAsia="Times New Roman" w:hAnsi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FB74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7440"/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16</cp:revision>
  <cp:lastPrinted>2020-12-08T10:59:00Z</cp:lastPrinted>
  <dcterms:created xsi:type="dcterms:W3CDTF">2018-06-07T10:08:00Z</dcterms:created>
  <dcterms:modified xsi:type="dcterms:W3CDTF">2023-01-10T14:06:00Z</dcterms:modified>
</cp:coreProperties>
</file>